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3C280" w14:textId="55870B23" w:rsidR="00255F91" w:rsidRPr="00422FB2" w:rsidRDefault="00255F91" w:rsidP="00255F91">
      <w:pPr>
        <w:pStyle w:val="Header"/>
        <w:tabs>
          <w:tab w:val="left" w:pos="720"/>
        </w:tabs>
        <w:ind w:firstLine="90"/>
        <w:outlineLvl w:val="0"/>
        <w:rPr>
          <w:rFonts w:ascii="Arial Rounded MT Bold" w:hAnsi="Arial Rounded MT Bold"/>
          <w:b/>
          <w:smallCaps/>
          <w:sz w:val="36"/>
          <w:szCs w:val="36"/>
          <w:u w:val="single"/>
        </w:rPr>
      </w:pPr>
      <w:r>
        <w:rPr>
          <w:rFonts w:ascii="Arial" w:hAnsi="Arial" w:cs="Arial"/>
          <w:color w:val="000000"/>
          <w:shd w:val="clear" w:color="auto" w:fill="FFFFFF"/>
        </w:rPr>
        <w:t> </w:t>
      </w:r>
      <w:r w:rsidRPr="00B156C6">
        <w:rPr>
          <w:rFonts w:ascii="Arial Rounded MT Bold" w:hAnsi="Arial Rounded MT Bold"/>
          <w:b/>
          <w:smallCaps/>
          <w:sz w:val="36"/>
          <w:szCs w:val="36"/>
          <w:u w:val="single"/>
        </w:rPr>
        <w:t>Parish Mass Intentions</w:t>
      </w:r>
      <w:r w:rsidR="00E40E13" w:rsidRPr="00422FB2">
        <w:rPr>
          <w:rFonts w:ascii="Arial Rounded MT Bold" w:hAnsi="Arial Rounded MT Bold"/>
          <w:b/>
          <w:smallCaps/>
          <w:sz w:val="36"/>
          <w:szCs w:val="36"/>
          <w:u w:val="single"/>
        </w:rPr>
        <w:t xml:space="preserve">  </w:t>
      </w:r>
    </w:p>
    <w:p w14:paraId="25B145D3" w14:textId="77777777" w:rsidR="008343C6" w:rsidRDefault="002251A3" w:rsidP="008343C6">
      <w:pPr>
        <w:pStyle w:val="ListParagraph"/>
        <w:spacing w:after="200" w:line="276" w:lineRule="auto"/>
        <w:ind w:left="90"/>
        <w:contextualSpacing/>
        <w:rPr>
          <w:rStyle w:val="normaltextrun"/>
          <w:b/>
          <w:bCs/>
          <w:sz w:val="28"/>
          <w:szCs w:val="28"/>
        </w:rPr>
      </w:pPr>
      <w:r w:rsidRPr="00422FB2">
        <w:rPr>
          <w:rStyle w:val="normaltextrun"/>
          <w:b/>
          <w:bCs/>
          <w:sz w:val="28"/>
          <w:szCs w:val="28"/>
        </w:rPr>
        <w:t xml:space="preserve">SATURDAY, </w:t>
      </w:r>
      <w:r w:rsidR="00735FF1">
        <w:rPr>
          <w:rStyle w:val="normaltextrun"/>
          <w:b/>
          <w:bCs/>
          <w:sz w:val="28"/>
          <w:szCs w:val="28"/>
        </w:rPr>
        <w:t>MARCH 5</w:t>
      </w:r>
      <w:r w:rsidR="00735FF1" w:rsidRPr="00EB7FD7">
        <w:rPr>
          <w:rStyle w:val="normaltextrun"/>
          <w:b/>
          <w:bCs/>
          <w:sz w:val="28"/>
          <w:szCs w:val="28"/>
          <w:vertAlign w:val="superscript"/>
        </w:rPr>
        <w:t>t</w:t>
      </w:r>
      <w:r w:rsidR="00735FF1">
        <w:rPr>
          <w:rStyle w:val="normaltextrun"/>
          <w:b/>
          <w:bCs/>
          <w:sz w:val="28"/>
          <w:szCs w:val="28"/>
          <w:vertAlign w:val="superscript"/>
        </w:rPr>
        <w:t>h</w:t>
      </w:r>
      <w:r w:rsidRPr="00422FB2">
        <w:rPr>
          <w:rStyle w:val="normaltextrun"/>
          <w:b/>
          <w:bCs/>
          <w:sz w:val="28"/>
          <w:szCs w:val="28"/>
        </w:rPr>
        <w:t>, 2022</w:t>
      </w:r>
    </w:p>
    <w:p w14:paraId="5E07D6C2" w14:textId="1F9DEFF6" w:rsidR="008343C6" w:rsidRDefault="00B40C71" w:rsidP="008343C6">
      <w:pPr>
        <w:pStyle w:val="ListParagraph"/>
        <w:spacing w:after="200" w:line="276" w:lineRule="auto"/>
        <w:ind w:left="90"/>
        <w:contextualSpacing/>
      </w:pPr>
      <w:r w:rsidRPr="000C5BBC">
        <w:rPr>
          <w:rStyle w:val="normaltextrun"/>
          <w:sz w:val="22"/>
          <w:szCs w:val="22"/>
        </w:rPr>
        <w:t xml:space="preserve">5:30 PM </w:t>
      </w:r>
      <w:bookmarkStart w:id="0" w:name="_Hlk91860799"/>
      <w:r w:rsidR="00A6505A">
        <w:rPr>
          <w:sz w:val="22"/>
          <w:szCs w:val="22"/>
        </w:rPr>
        <w:t xml:space="preserve">   </w:t>
      </w:r>
      <w:r w:rsidR="008343C6">
        <w:t>Birthday blessings for</w:t>
      </w:r>
      <w:r w:rsidR="008343C6" w:rsidRPr="00284746">
        <w:t xml:space="preserve"> Marie</w:t>
      </w:r>
      <w:r w:rsidR="008343C6">
        <w:t xml:space="preserve"> </w:t>
      </w:r>
      <w:r w:rsidR="008343C6" w:rsidRPr="00284746">
        <w:t xml:space="preserve">Rose Fleurette </w:t>
      </w:r>
    </w:p>
    <w:p w14:paraId="4398A066" w14:textId="090B700F" w:rsidR="008343C6" w:rsidRPr="00284746" w:rsidRDefault="008343C6" w:rsidP="008343C6">
      <w:pPr>
        <w:pStyle w:val="ListParagraph"/>
        <w:spacing w:after="200" w:line="276" w:lineRule="auto"/>
        <w:ind w:left="90"/>
        <w:contextualSpacing/>
      </w:pPr>
      <w:r>
        <w:t xml:space="preserve">                    </w:t>
      </w:r>
      <w:r w:rsidRPr="00284746">
        <w:t>Thomas</w:t>
      </w:r>
      <w:r>
        <w:t xml:space="preserve"> </w:t>
      </w:r>
      <w:r w:rsidRPr="00284746">
        <w:t>– par Marie</w:t>
      </w:r>
      <w:r>
        <w:t xml:space="preserve"> </w:t>
      </w:r>
      <w:r w:rsidRPr="00284746">
        <w:t xml:space="preserve">Rose Fleurette Thomas  </w:t>
      </w:r>
      <w:r>
        <w:t xml:space="preserve">   </w:t>
      </w:r>
    </w:p>
    <w:bookmarkEnd w:id="0"/>
    <w:p w14:paraId="2583E3EB" w14:textId="135963BD" w:rsidR="00255F91" w:rsidRPr="00C5349A" w:rsidRDefault="00255F91" w:rsidP="000C5BBC">
      <w:pPr>
        <w:pStyle w:val="ListParagraph"/>
        <w:spacing w:after="200" w:line="276" w:lineRule="auto"/>
        <w:ind w:left="90"/>
        <w:contextualSpacing/>
        <w:rPr>
          <w:rStyle w:val="normaltextrun"/>
          <w:b/>
          <w:bCs/>
          <w:sz w:val="28"/>
          <w:szCs w:val="28"/>
        </w:rPr>
      </w:pPr>
      <w:r w:rsidRPr="00C5349A">
        <w:rPr>
          <w:rStyle w:val="normaltextrun"/>
          <w:b/>
          <w:bCs/>
          <w:sz w:val="28"/>
          <w:szCs w:val="28"/>
        </w:rPr>
        <w:t>SUNDAY,</w:t>
      </w:r>
      <w:r>
        <w:rPr>
          <w:rStyle w:val="normaltextrun"/>
          <w:b/>
          <w:bCs/>
          <w:sz w:val="28"/>
          <w:szCs w:val="28"/>
        </w:rPr>
        <w:t xml:space="preserve"> </w:t>
      </w:r>
      <w:r w:rsidR="00735FF1">
        <w:rPr>
          <w:rStyle w:val="normaltextrun"/>
          <w:b/>
          <w:bCs/>
          <w:sz w:val="28"/>
          <w:szCs w:val="28"/>
        </w:rPr>
        <w:t>MARCH 6</w:t>
      </w:r>
      <w:r w:rsidR="00735FF1" w:rsidRPr="00EB7FD7">
        <w:rPr>
          <w:rStyle w:val="normaltextrun"/>
          <w:b/>
          <w:bCs/>
          <w:sz w:val="28"/>
          <w:szCs w:val="28"/>
          <w:vertAlign w:val="superscript"/>
        </w:rPr>
        <w:t>t</w:t>
      </w:r>
      <w:r w:rsidR="00735FF1">
        <w:rPr>
          <w:rStyle w:val="normaltextrun"/>
          <w:b/>
          <w:bCs/>
          <w:sz w:val="28"/>
          <w:szCs w:val="28"/>
          <w:vertAlign w:val="superscript"/>
        </w:rPr>
        <w:t>h</w:t>
      </w:r>
      <w:r>
        <w:rPr>
          <w:rStyle w:val="normaltextrun"/>
          <w:b/>
          <w:bCs/>
          <w:sz w:val="28"/>
          <w:szCs w:val="28"/>
        </w:rPr>
        <w:t>,</w:t>
      </w:r>
      <w:r w:rsidRPr="00C5349A">
        <w:rPr>
          <w:rStyle w:val="normaltextrun"/>
          <w:b/>
          <w:bCs/>
          <w:sz w:val="28"/>
          <w:szCs w:val="28"/>
        </w:rPr>
        <w:t xml:space="preserve"> 202</w:t>
      </w:r>
      <w:r w:rsidR="008D200F">
        <w:rPr>
          <w:rStyle w:val="normaltextrun"/>
          <w:b/>
          <w:bCs/>
          <w:sz w:val="28"/>
          <w:szCs w:val="28"/>
        </w:rPr>
        <w:t>2</w:t>
      </w:r>
    </w:p>
    <w:p w14:paraId="4FCB6644" w14:textId="77777777" w:rsidR="00255F91" w:rsidRDefault="00255F91" w:rsidP="00255F91">
      <w:pPr>
        <w:pStyle w:val="ListParagraph"/>
        <w:spacing w:after="200" w:line="276" w:lineRule="auto"/>
        <w:ind w:left="90"/>
        <w:contextualSpacing/>
        <w:jc w:val="both"/>
        <w:rPr>
          <w:rStyle w:val="eop"/>
          <w:b/>
          <w:bCs/>
        </w:rPr>
      </w:pPr>
      <w:r w:rsidRPr="00FD7EB9">
        <w:rPr>
          <w:rStyle w:val="normaltextrun"/>
          <w:sz w:val="22"/>
          <w:szCs w:val="22"/>
        </w:rPr>
        <w:t>7:30 AM</w:t>
      </w:r>
      <w:r w:rsidRPr="00C5349A">
        <w:rPr>
          <w:rStyle w:val="normaltextrun"/>
          <w:b/>
          <w:bCs/>
        </w:rPr>
        <w:t>     LOWER CHURCH – MESSE CRÉOLE</w:t>
      </w:r>
      <w:r w:rsidRPr="00C5349A">
        <w:rPr>
          <w:rStyle w:val="eop"/>
          <w:b/>
          <w:bCs/>
        </w:rPr>
        <w:t xml:space="preserve">   </w:t>
      </w:r>
    </w:p>
    <w:p w14:paraId="45805C9D" w14:textId="62DEE241" w:rsidR="00163ACE" w:rsidRPr="0090315C" w:rsidRDefault="008343C6" w:rsidP="008343C6">
      <w:pPr>
        <w:pStyle w:val="ListParagraph"/>
        <w:spacing w:after="200" w:line="276" w:lineRule="auto"/>
        <w:ind w:left="1080"/>
        <w:contextualSpacing/>
        <w:rPr>
          <w:rStyle w:val="normaltextrun"/>
          <w:sz w:val="22"/>
          <w:szCs w:val="22"/>
        </w:rPr>
      </w:pPr>
      <w:r w:rsidRPr="00284746">
        <w:rPr>
          <w:sz w:val="22"/>
          <w:szCs w:val="22"/>
        </w:rPr>
        <w:t xml:space="preserve">Remercient </w:t>
      </w:r>
      <w:r>
        <w:rPr>
          <w:sz w:val="22"/>
          <w:szCs w:val="22"/>
        </w:rPr>
        <w:t>á</w:t>
      </w:r>
      <w:r w:rsidRPr="00284746">
        <w:rPr>
          <w:sz w:val="22"/>
          <w:szCs w:val="22"/>
        </w:rPr>
        <w:t xml:space="preserve"> Dieu anniversaire de naissance de Lunabelle Momplaisir – par</w:t>
      </w:r>
      <w:r>
        <w:rPr>
          <w:sz w:val="22"/>
          <w:szCs w:val="22"/>
        </w:rPr>
        <w:t xml:space="preserve"> la F</w:t>
      </w:r>
      <w:r w:rsidRPr="00284746">
        <w:rPr>
          <w:sz w:val="22"/>
          <w:szCs w:val="22"/>
        </w:rPr>
        <w:t>amille Momplaisir</w:t>
      </w:r>
    </w:p>
    <w:p w14:paraId="71E58ECB" w14:textId="56A24E18" w:rsidR="0059588E" w:rsidRDefault="00255F91" w:rsidP="00163ACE">
      <w:pPr>
        <w:pStyle w:val="ListParagraph"/>
        <w:spacing w:after="200" w:line="276" w:lineRule="auto"/>
        <w:ind w:left="90"/>
        <w:contextualSpacing/>
        <w:rPr>
          <w:rStyle w:val="normaltextrun"/>
          <w:sz w:val="22"/>
          <w:szCs w:val="22"/>
        </w:rPr>
      </w:pPr>
      <w:r w:rsidRPr="0090315C">
        <w:rPr>
          <w:rStyle w:val="normaltextrun"/>
          <w:sz w:val="22"/>
          <w:szCs w:val="22"/>
        </w:rPr>
        <w:t>10:00 AM</w:t>
      </w:r>
      <w:r w:rsidRPr="0090315C">
        <w:rPr>
          <w:rStyle w:val="normaltextrun"/>
          <w:b/>
          <w:bCs/>
        </w:rPr>
        <w:t>   UPPER CHURCH– ENGLISH MASS</w:t>
      </w:r>
      <w:r w:rsidRPr="0090315C">
        <w:rPr>
          <w:rStyle w:val="normaltextrun"/>
          <w:sz w:val="22"/>
          <w:szCs w:val="22"/>
        </w:rPr>
        <w:t xml:space="preserve"> </w:t>
      </w:r>
    </w:p>
    <w:p w14:paraId="2B9ACC02" w14:textId="2E56521E" w:rsidR="0071118E" w:rsidRDefault="0071118E" w:rsidP="00163ACE">
      <w:pPr>
        <w:pStyle w:val="ListParagraph"/>
        <w:spacing w:after="200" w:line="276" w:lineRule="auto"/>
        <w:ind w:left="90"/>
        <w:contextualSpacing/>
        <w:rPr>
          <w:rStyle w:val="normaltextrun"/>
          <w:sz w:val="22"/>
          <w:szCs w:val="22"/>
        </w:rPr>
      </w:pPr>
      <w:r>
        <w:rPr>
          <w:rStyle w:val="normaltextrun"/>
          <w:sz w:val="22"/>
          <w:szCs w:val="22"/>
        </w:rPr>
        <w:tab/>
        <w:t xml:space="preserve">    </w:t>
      </w:r>
      <w:r w:rsidR="006C5A17">
        <w:rPr>
          <w:rStyle w:val="normaltextrun"/>
          <w:sz w:val="22"/>
          <w:szCs w:val="22"/>
        </w:rPr>
        <w:t xml:space="preserve">In thanksgiving to God for the gift of Deacon </w:t>
      </w:r>
    </w:p>
    <w:p w14:paraId="596FC12D" w14:textId="303B52D8" w:rsidR="006C5A17" w:rsidRDefault="006C5A17" w:rsidP="00163ACE">
      <w:pPr>
        <w:pStyle w:val="ListParagraph"/>
        <w:spacing w:after="200" w:line="276" w:lineRule="auto"/>
        <w:ind w:left="90"/>
        <w:contextualSpacing/>
        <w:rPr>
          <w:rStyle w:val="normaltextrun"/>
          <w:sz w:val="22"/>
          <w:szCs w:val="22"/>
        </w:rPr>
      </w:pPr>
      <w:r>
        <w:rPr>
          <w:rStyle w:val="normaltextrun"/>
          <w:sz w:val="22"/>
          <w:szCs w:val="22"/>
        </w:rPr>
        <w:t xml:space="preserve">                Carlos </w:t>
      </w:r>
      <w:r>
        <w:rPr>
          <w:rStyle w:val="normaltextrun"/>
          <w:sz w:val="22"/>
          <w:szCs w:val="22"/>
        </w:rPr>
        <w:t>Culajay</w:t>
      </w:r>
      <w:r>
        <w:rPr>
          <w:rStyle w:val="normaltextrun"/>
          <w:sz w:val="22"/>
          <w:szCs w:val="22"/>
        </w:rPr>
        <w:t xml:space="preserve"> and family to the Parish of </w:t>
      </w:r>
    </w:p>
    <w:p w14:paraId="409923DD" w14:textId="2FBD8E5A" w:rsidR="006C5A17" w:rsidRDefault="006C5A17" w:rsidP="00163ACE">
      <w:pPr>
        <w:pStyle w:val="ListParagraph"/>
        <w:spacing w:after="200" w:line="276" w:lineRule="auto"/>
        <w:ind w:left="90"/>
        <w:contextualSpacing/>
        <w:rPr>
          <w:rStyle w:val="normaltextrun"/>
          <w:sz w:val="22"/>
          <w:szCs w:val="22"/>
        </w:rPr>
      </w:pPr>
      <w:r>
        <w:rPr>
          <w:rStyle w:val="normaltextrun"/>
          <w:sz w:val="22"/>
          <w:szCs w:val="22"/>
        </w:rPr>
        <w:t xml:space="preserve">                St. </w:t>
      </w:r>
      <w:r>
        <w:rPr>
          <w:rStyle w:val="normaltextrun"/>
          <w:sz w:val="22"/>
          <w:szCs w:val="22"/>
        </w:rPr>
        <w:t>Jerome</w:t>
      </w:r>
    </w:p>
    <w:p w14:paraId="62905261" w14:textId="41503650" w:rsidR="00255F91" w:rsidRDefault="00255F91" w:rsidP="00255F91">
      <w:pPr>
        <w:pStyle w:val="ListParagraph"/>
        <w:spacing w:after="200" w:line="276" w:lineRule="auto"/>
        <w:ind w:left="90"/>
        <w:contextualSpacing/>
        <w:jc w:val="both"/>
        <w:rPr>
          <w:rStyle w:val="eop"/>
          <w:b/>
          <w:bCs/>
        </w:rPr>
      </w:pPr>
      <w:r w:rsidRPr="0090315C">
        <w:rPr>
          <w:rStyle w:val="normaltextrun"/>
          <w:sz w:val="22"/>
          <w:szCs w:val="22"/>
        </w:rPr>
        <w:t>11:00 AM</w:t>
      </w:r>
      <w:r w:rsidRPr="0090315C">
        <w:rPr>
          <w:rStyle w:val="normaltextrun"/>
          <w:b/>
          <w:bCs/>
        </w:rPr>
        <w:t> LOWER CHURCH – MISA ESPANOL </w:t>
      </w:r>
      <w:r w:rsidRPr="0090315C">
        <w:rPr>
          <w:rStyle w:val="eop"/>
          <w:b/>
          <w:bCs/>
        </w:rPr>
        <w:t> </w:t>
      </w:r>
    </w:p>
    <w:p w14:paraId="4C76334C" w14:textId="77777777" w:rsidR="007B7273" w:rsidRPr="0090315C" w:rsidRDefault="00734F6B" w:rsidP="007B7273">
      <w:pPr>
        <w:pStyle w:val="ListParagraph"/>
        <w:spacing w:after="200" w:line="276" w:lineRule="auto"/>
        <w:ind w:left="90" w:firstLine="630"/>
        <w:contextualSpacing/>
        <w:rPr>
          <w:rStyle w:val="normaltextrun"/>
          <w:sz w:val="22"/>
          <w:szCs w:val="22"/>
        </w:rPr>
      </w:pPr>
      <w:r>
        <w:rPr>
          <w:color w:val="000000"/>
          <w:sz w:val="22"/>
          <w:szCs w:val="22"/>
        </w:rPr>
        <w:t xml:space="preserve"> </w:t>
      </w:r>
      <w:r w:rsidR="007B7273">
        <w:rPr>
          <w:sz w:val="22"/>
          <w:szCs w:val="22"/>
        </w:rPr>
        <w:t xml:space="preserve">   </w:t>
      </w:r>
      <w:r w:rsidR="007B7273" w:rsidRPr="0090315C">
        <w:rPr>
          <w:sz w:val="22"/>
          <w:szCs w:val="22"/>
        </w:rPr>
        <w:t>For the People of the Parish</w:t>
      </w:r>
    </w:p>
    <w:p w14:paraId="305E2CC8" w14:textId="7573F665" w:rsidR="00365E15" w:rsidRDefault="00255F91" w:rsidP="00365E15">
      <w:pPr>
        <w:pStyle w:val="ListParagraph"/>
        <w:spacing w:after="200" w:line="276" w:lineRule="auto"/>
        <w:ind w:left="90"/>
        <w:contextualSpacing/>
        <w:jc w:val="both"/>
        <w:rPr>
          <w:rStyle w:val="eop"/>
          <w:b/>
          <w:bCs/>
        </w:rPr>
      </w:pPr>
      <w:r w:rsidRPr="0090315C">
        <w:rPr>
          <w:rStyle w:val="normaltextrun"/>
          <w:sz w:val="22"/>
          <w:szCs w:val="22"/>
        </w:rPr>
        <w:t>1:00 PM  </w:t>
      </w:r>
      <w:r w:rsidRPr="0090315C">
        <w:rPr>
          <w:rStyle w:val="normaltextrun"/>
          <w:b/>
          <w:bCs/>
        </w:rPr>
        <w:t xml:space="preserve"> UPPER CHURCH – MESSE CRÉOLE</w:t>
      </w:r>
      <w:r w:rsidRPr="0090315C">
        <w:rPr>
          <w:rStyle w:val="eop"/>
          <w:b/>
          <w:bCs/>
        </w:rPr>
        <w:t> </w:t>
      </w:r>
    </w:p>
    <w:p w14:paraId="4E47665B" w14:textId="68058B13" w:rsidR="0071118E" w:rsidRPr="0090315C" w:rsidRDefault="0071118E" w:rsidP="0071118E">
      <w:pPr>
        <w:pStyle w:val="ListParagraph"/>
        <w:spacing w:after="200" w:line="276" w:lineRule="auto"/>
        <w:ind w:left="90" w:firstLine="630"/>
        <w:contextualSpacing/>
        <w:rPr>
          <w:rStyle w:val="normaltextrun"/>
          <w:sz w:val="22"/>
          <w:szCs w:val="22"/>
        </w:rPr>
      </w:pPr>
      <w:r>
        <w:rPr>
          <w:sz w:val="22"/>
          <w:szCs w:val="22"/>
        </w:rPr>
        <w:t xml:space="preserve">  </w:t>
      </w:r>
      <w:r>
        <w:rPr>
          <w:sz w:val="22"/>
          <w:szCs w:val="22"/>
        </w:rPr>
        <w:t xml:space="preserve">   </w:t>
      </w:r>
      <w:r w:rsidRPr="0090315C">
        <w:rPr>
          <w:sz w:val="22"/>
          <w:szCs w:val="22"/>
        </w:rPr>
        <w:t>For the People of the Parish</w:t>
      </w:r>
    </w:p>
    <w:p w14:paraId="659CEB33" w14:textId="4F0BDA7E" w:rsidR="00255F91" w:rsidRPr="006C7DAE" w:rsidRDefault="00255F91" w:rsidP="0071118E">
      <w:pPr>
        <w:pStyle w:val="ListParagraph"/>
        <w:spacing w:after="200" w:line="276" w:lineRule="auto"/>
        <w:contextualSpacing/>
        <w:jc w:val="both"/>
        <w:rPr>
          <w:rStyle w:val="normaltextrun"/>
          <w:b/>
          <w:bCs/>
          <w:sz w:val="28"/>
          <w:szCs w:val="28"/>
        </w:rPr>
      </w:pPr>
      <w:r w:rsidRPr="006C7DAE">
        <w:rPr>
          <w:rStyle w:val="normaltextrun"/>
          <w:b/>
          <w:bCs/>
          <w:sz w:val="28"/>
          <w:szCs w:val="28"/>
        </w:rPr>
        <w:t xml:space="preserve">MONDAY, </w:t>
      </w:r>
      <w:r w:rsidR="00735FF1">
        <w:rPr>
          <w:rStyle w:val="normaltextrun"/>
          <w:b/>
          <w:bCs/>
          <w:sz w:val="28"/>
          <w:szCs w:val="28"/>
        </w:rPr>
        <w:t>MARCH 7</w:t>
      </w:r>
      <w:r w:rsidR="00735FF1" w:rsidRPr="00EB7FD7">
        <w:rPr>
          <w:rStyle w:val="normaltextrun"/>
          <w:b/>
          <w:bCs/>
          <w:sz w:val="28"/>
          <w:szCs w:val="28"/>
          <w:vertAlign w:val="superscript"/>
        </w:rPr>
        <w:t>t</w:t>
      </w:r>
      <w:r w:rsidR="00735FF1">
        <w:rPr>
          <w:rStyle w:val="normaltextrun"/>
          <w:b/>
          <w:bCs/>
          <w:sz w:val="28"/>
          <w:szCs w:val="28"/>
          <w:vertAlign w:val="superscript"/>
        </w:rPr>
        <w:t>h</w:t>
      </w:r>
      <w:r w:rsidRPr="006C7DAE">
        <w:rPr>
          <w:rStyle w:val="normaltextrun"/>
          <w:b/>
          <w:bCs/>
          <w:sz w:val="28"/>
          <w:szCs w:val="28"/>
        </w:rPr>
        <w:t>, 202</w:t>
      </w:r>
      <w:r w:rsidR="008D200F" w:rsidRPr="006C7DAE">
        <w:rPr>
          <w:rStyle w:val="normaltextrun"/>
          <w:b/>
          <w:bCs/>
          <w:sz w:val="28"/>
          <w:szCs w:val="28"/>
        </w:rPr>
        <w:t>2,</w:t>
      </w:r>
      <w:r w:rsidRPr="006C7DAE">
        <w:rPr>
          <w:rStyle w:val="normaltextrun"/>
          <w:b/>
          <w:bCs/>
          <w:sz w:val="28"/>
          <w:szCs w:val="28"/>
        </w:rPr>
        <w:t xml:space="preserve"> </w:t>
      </w:r>
    </w:p>
    <w:p w14:paraId="30F11BFD" w14:textId="7AC08337" w:rsidR="00B156C6" w:rsidRDefault="00255F91" w:rsidP="00B156C6">
      <w:pPr>
        <w:pStyle w:val="ListParagraph"/>
        <w:spacing w:after="200" w:line="276" w:lineRule="auto"/>
        <w:ind w:left="90"/>
        <w:contextualSpacing/>
        <w:jc w:val="both"/>
        <w:rPr>
          <w:color w:val="000000"/>
          <w:sz w:val="22"/>
          <w:szCs w:val="22"/>
        </w:rPr>
      </w:pPr>
      <w:r w:rsidRPr="006C7DAE">
        <w:rPr>
          <w:rStyle w:val="normaltextrun"/>
          <w:sz w:val="22"/>
          <w:szCs w:val="22"/>
        </w:rPr>
        <w:t xml:space="preserve">7:30 </w:t>
      </w:r>
      <w:r w:rsidRPr="00D70D22">
        <w:rPr>
          <w:rStyle w:val="normaltextrun"/>
          <w:sz w:val="22"/>
          <w:szCs w:val="22"/>
        </w:rPr>
        <w:t>AM </w:t>
      </w:r>
      <w:r w:rsidRPr="00D70D22">
        <w:rPr>
          <w:rStyle w:val="normaltextrun"/>
        </w:rPr>
        <w:t xml:space="preserve">  </w:t>
      </w:r>
      <w:bookmarkStart w:id="1" w:name="_Hlk82539942"/>
      <w:r w:rsidR="002434BE">
        <w:rPr>
          <w:rStyle w:val="normaltextrun"/>
        </w:rPr>
        <w:t xml:space="preserve"> </w:t>
      </w:r>
      <w:r w:rsidR="00683FC6" w:rsidRPr="00D0668C">
        <w:rPr>
          <w:color w:val="000000"/>
          <w:sz w:val="22"/>
          <w:szCs w:val="22"/>
        </w:rPr>
        <w:t>No Mass Intentions</w:t>
      </w:r>
      <w:r w:rsidR="00683FC6" w:rsidRPr="004D077A">
        <w:rPr>
          <w:color w:val="000000"/>
          <w:sz w:val="22"/>
          <w:szCs w:val="22"/>
        </w:rPr>
        <w:t xml:space="preserve">  </w:t>
      </w:r>
    </w:p>
    <w:p w14:paraId="7D3D3BF6" w14:textId="4676DB7A" w:rsidR="006924F2" w:rsidRPr="004D077A" w:rsidRDefault="00255F91" w:rsidP="00C24EE1">
      <w:pPr>
        <w:pStyle w:val="ListParagraph"/>
        <w:spacing w:after="200" w:line="276" w:lineRule="auto"/>
        <w:ind w:left="90"/>
        <w:contextualSpacing/>
        <w:jc w:val="both"/>
      </w:pPr>
      <w:r w:rsidRPr="00B156C6">
        <w:rPr>
          <w:rStyle w:val="normaltextrun"/>
          <w:sz w:val="22"/>
          <w:szCs w:val="22"/>
        </w:rPr>
        <w:t>9:</w:t>
      </w:r>
      <w:r w:rsidR="00B156C6">
        <w:rPr>
          <w:rStyle w:val="normaltextrun"/>
          <w:sz w:val="22"/>
          <w:szCs w:val="22"/>
        </w:rPr>
        <w:t>0</w:t>
      </w:r>
      <w:r w:rsidRPr="00B156C6">
        <w:rPr>
          <w:rStyle w:val="normaltextrun"/>
          <w:sz w:val="22"/>
          <w:szCs w:val="22"/>
        </w:rPr>
        <w:t xml:space="preserve">0 AM </w:t>
      </w:r>
      <w:r w:rsidR="008E701C" w:rsidRPr="00B156C6">
        <w:rPr>
          <w:rStyle w:val="normaltextrun"/>
          <w:sz w:val="22"/>
          <w:szCs w:val="22"/>
        </w:rPr>
        <w:t xml:space="preserve">  </w:t>
      </w:r>
      <w:r w:rsidR="002434BE">
        <w:rPr>
          <w:rStyle w:val="normaltextrun"/>
          <w:sz w:val="22"/>
          <w:szCs w:val="22"/>
        </w:rPr>
        <w:t xml:space="preserve"> </w:t>
      </w:r>
      <w:r w:rsidR="00C24EE1" w:rsidRPr="00D0668C">
        <w:rPr>
          <w:color w:val="000000"/>
          <w:sz w:val="22"/>
          <w:szCs w:val="22"/>
        </w:rPr>
        <w:t>No Mass Intentions</w:t>
      </w:r>
      <w:r w:rsidR="00C24EE1" w:rsidRPr="004D077A">
        <w:rPr>
          <w:color w:val="000000"/>
          <w:sz w:val="22"/>
          <w:szCs w:val="22"/>
        </w:rPr>
        <w:t xml:space="preserve">  </w:t>
      </w:r>
    </w:p>
    <w:bookmarkEnd w:id="1"/>
    <w:p w14:paraId="487B90CD" w14:textId="79BAAD76" w:rsidR="001E0911" w:rsidRPr="004D077A" w:rsidRDefault="00255F91" w:rsidP="001E0911">
      <w:pPr>
        <w:pStyle w:val="ListParagraph"/>
        <w:spacing w:after="200" w:line="276" w:lineRule="auto"/>
        <w:ind w:left="90"/>
        <w:contextualSpacing/>
        <w:jc w:val="both"/>
        <w:rPr>
          <w:rStyle w:val="normaltextrun"/>
          <w:b/>
          <w:bCs/>
          <w:sz w:val="28"/>
          <w:szCs w:val="28"/>
        </w:rPr>
      </w:pPr>
      <w:r w:rsidRPr="004D077A">
        <w:rPr>
          <w:rStyle w:val="normaltextrun"/>
          <w:b/>
          <w:bCs/>
          <w:sz w:val="28"/>
          <w:szCs w:val="28"/>
        </w:rPr>
        <w:t xml:space="preserve">TUESDAY, </w:t>
      </w:r>
      <w:r w:rsidR="00735FF1">
        <w:rPr>
          <w:rStyle w:val="normaltextrun"/>
          <w:b/>
          <w:bCs/>
          <w:sz w:val="28"/>
          <w:szCs w:val="28"/>
        </w:rPr>
        <w:t>MARCH 8</w:t>
      </w:r>
      <w:r w:rsidR="00735FF1" w:rsidRPr="00EB7FD7">
        <w:rPr>
          <w:rStyle w:val="normaltextrun"/>
          <w:b/>
          <w:bCs/>
          <w:sz w:val="28"/>
          <w:szCs w:val="28"/>
          <w:vertAlign w:val="superscript"/>
        </w:rPr>
        <w:t>t</w:t>
      </w:r>
      <w:r w:rsidR="00735FF1">
        <w:rPr>
          <w:rStyle w:val="normaltextrun"/>
          <w:b/>
          <w:bCs/>
          <w:sz w:val="28"/>
          <w:szCs w:val="28"/>
          <w:vertAlign w:val="superscript"/>
        </w:rPr>
        <w:t>h</w:t>
      </w:r>
      <w:r w:rsidR="00D01B92" w:rsidRPr="004D077A">
        <w:rPr>
          <w:rStyle w:val="normaltextrun"/>
          <w:b/>
          <w:bCs/>
          <w:sz w:val="28"/>
          <w:szCs w:val="28"/>
        </w:rPr>
        <w:t>,</w:t>
      </w:r>
      <w:r w:rsidR="00E86868" w:rsidRPr="004D077A">
        <w:rPr>
          <w:rStyle w:val="normaltextrun"/>
          <w:b/>
          <w:bCs/>
          <w:sz w:val="28"/>
          <w:szCs w:val="28"/>
        </w:rPr>
        <w:t xml:space="preserve"> </w:t>
      </w:r>
      <w:r w:rsidRPr="004D077A">
        <w:rPr>
          <w:rStyle w:val="normaltextrun"/>
          <w:b/>
          <w:bCs/>
          <w:sz w:val="28"/>
          <w:szCs w:val="28"/>
        </w:rPr>
        <w:t>202</w:t>
      </w:r>
      <w:r w:rsidR="008D200F" w:rsidRPr="004D077A">
        <w:rPr>
          <w:rStyle w:val="normaltextrun"/>
          <w:b/>
          <w:bCs/>
          <w:sz w:val="28"/>
          <w:szCs w:val="28"/>
        </w:rPr>
        <w:t>2</w:t>
      </w:r>
      <w:r w:rsidRPr="004D077A">
        <w:rPr>
          <w:rStyle w:val="normaltextrun"/>
          <w:b/>
          <w:bCs/>
          <w:sz w:val="28"/>
          <w:szCs w:val="28"/>
        </w:rPr>
        <w:t xml:space="preserve">, </w:t>
      </w:r>
    </w:p>
    <w:p w14:paraId="4CA4FDEE" w14:textId="58CEB2F5" w:rsidR="00B156C6" w:rsidRDefault="00255F91" w:rsidP="00B156C6">
      <w:pPr>
        <w:pStyle w:val="ListParagraph"/>
        <w:spacing w:after="200" w:line="276" w:lineRule="auto"/>
        <w:ind w:left="180"/>
        <w:contextualSpacing/>
        <w:rPr>
          <w:color w:val="000000"/>
          <w:sz w:val="22"/>
          <w:szCs w:val="22"/>
        </w:rPr>
      </w:pPr>
      <w:r w:rsidRPr="004D077A">
        <w:rPr>
          <w:rStyle w:val="normaltextrun"/>
          <w:sz w:val="22"/>
          <w:szCs w:val="22"/>
        </w:rPr>
        <w:t>7:30 AM</w:t>
      </w:r>
      <w:r w:rsidR="002434BE">
        <w:rPr>
          <w:rStyle w:val="normaltextrun"/>
          <w:sz w:val="22"/>
          <w:szCs w:val="22"/>
        </w:rPr>
        <w:t xml:space="preserve"> </w:t>
      </w:r>
      <w:r w:rsidRPr="004D077A">
        <w:rPr>
          <w:rStyle w:val="normaltextrun"/>
          <w:sz w:val="22"/>
          <w:szCs w:val="22"/>
        </w:rPr>
        <w:t xml:space="preserve">  </w:t>
      </w:r>
      <w:r w:rsidR="00471A99" w:rsidRPr="004D077A">
        <w:rPr>
          <w:color w:val="000000"/>
          <w:sz w:val="22"/>
          <w:szCs w:val="22"/>
        </w:rPr>
        <w:t xml:space="preserve">No Mass Intentions     </w:t>
      </w:r>
    </w:p>
    <w:p w14:paraId="20AA2D3C" w14:textId="0CB44077" w:rsidR="002434BE" w:rsidRDefault="00DC4870" w:rsidP="002434BE">
      <w:pPr>
        <w:pStyle w:val="ListParagraph"/>
        <w:spacing w:after="200" w:line="276" w:lineRule="auto"/>
        <w:ind w:left="180"/>
        <w:contextualSpacing/>
        <w:rPr>
          <w:color w:val="000000"/>
          <w:sz w:val="22"/>
          <w:szCs w:val="22"/>
        </w:rPr>
      </w:pPr>
      <w:r w:rsidRPr="00B156C6">
        <w:rPr>
          <w:color w:val="000000"/>
          <w:sz w:val="22"/>
          <w:szCs w:val="22"/>
        </w:rPr>
        <w:t>9</w:t>
      </w:r>
      <w:r w:rsidR="00255F91" w:rsidRPr="00B156C6">
        <w:rPr>
          <w:rStyle w:val="normaltextrun"/>
          <w:sz w:val="24"/>
          <w:szCs w:val="24"/>
        </w:rPr>
        <w:t xml:space="preserve">:00 </w:t>
      </w:r>
      <w:proofErr w:type="gramStart"/>
      <w:r w:rsidR="00E83BAB" w:rsidRPr="00B156C6">
        <w:rPr>
          <w:rStyle w:val="normaltextrun"/>
          <w:sz w:val="24"/>
          <w:szCs w:val="24"/>
        </w:rPr>
        <w:t>AM</w:t>
      </w:r>
      <w:r w:rsidR="002434BE">
        <w:rPr>
          <w:rStyle w:val="normaltextrun"/>
          <w:sz w:val="24"/>
          <w:szCs w:val="24"/>
        </w:rPr>
        <w:t xml:space="preserve"> </w:t>
      </w:r>
      <w:r w:rsidR="00C24EE1">
        <w:rPr>
          <w:rStyle w:val="normaltextrun"/>
          <w:sz w:val="24"/>
          <w:szCs w:val="24"/>
        </w:rPr>
        <w:t xml:space="preserve"> </w:t>
      </w:r>
      <w:r w:rsidR="002434BE" w:rsidRPr="004D077A">
        <w:rPr>
          <w:color w:val="000000"/>
          <w:sz w:val="22"/>
          <w:szCs w:val="22"/>
        </w:rPr>
        <w:t>No</w:t>
      </w:r>
      <w:proofErr w:type="gramEnd"/>
      <w:r w:rsidR="002434BE" w:rsidRPr="004D077A">
        <w:rPr>
          <w:color w:val="000000"/>
          <w:sz w:val="22"/>
          <w:szCs w:val="22"/>
        </w:rPr>
        <w:t xml:space="preserve"> Mass Intentions     </w:t>
      </w:r>
    </w:p>
    <w:p w14:paraId="0981A723" w14:textId="4CFE3D5B" w:rsidR="00255F91" w:rsidRPr="004D077A" w:rsidRDefault="00255F91" w:rsidP="00683FC6">
      <w:pPr>
        <w:pStyle w:val="ListParagraph"/>
        <w:spacing w:after="200" w:line="276" w:lineRule="auto"/>
        <w:ind w:left="180"/>
        <w:contextualSpacing/>
        <w:rPr>
          <w:rStyle w:val="eop"/>
          <w:sz w:val="28"/>
          <w:szCs w:val="28"/>
        </w:rPr>
      </w:pPr>
      <w:r w:rsidRPr="004D077A">
        <w:rPr>
          <w:rStyle w:val="normaltextrun"/>
          <w:b/>
          <w:bCs/>
          <w:sz w:val="28"/>
          <w:szCs w:val="28"/>
        </w:rPr>
        <w:t xml:space="preserve">WEDNESDAY, </w:t>
      </w:r>
      <w:r w:rsidR="00735FF1">
        <w:rPr>
          <w:rStyle w:val="normaltextrun"/>
          <w:b/>
          <w:bCs/>
          <w:sz w:val="28"/>
          <w:szCs w:val="28"/>
        </w:rPr>
        <w:t>MARCH 9</w:t>
      </w:r>
      <w:r w:rsidR="00735FF1" w:rsidRPr="00EB7FD7">
        <w:rPr>
          <w:rStyle w:val="normaltextrun"/>
          <w:b/>
          <w:bCs/>
          <w:sz w:val="28"/>
          <w:szCs w:val="28"/>
          <w:vertAlign w:val="superscript"/>
        </w:rPr>
        <w:t>t</w:t>
      </w:r>
      <w:r w:rsidR="00735FF1">
        <w:rPr>
          <w:rStyle w:val="normaltextrun"/>
          <w:b/>
          <w:bCs/>
          <w:sz w:val="28"/>
          <w:szCs w:val="28"/>
          <w:vertAlign w:val="superscript"/>
        </w:rPr>
        <w:t>h</w:t>
      </w:r>
      <w:r w:rsidRPr="004D077A">
        <w:rPr>
          <w:rStyle w:val="normaltextrun"/>
          <w:b/>
          <w:bCs/>
          <w:sz w:val="28"/>
          <w:szCs w:val="28"/>
        </w:rPr>
        <w:t>, 202</w:t>
      </w:r>
      <w:r w:rsidR="008D200F" w:rsidRPr="004D077A">
        <w:rPr>
          <w:rStyle w:val="normaltextrun"/>
          <w:b/>
          <w:bCs/>
          <w:sz w:val="28"/>
          <w:szCs w:val="28"/>
        </w:rPr>
        <w:t>2</w:t>
      </w:r>
      <w:r w:rsidRPr="004D077A">
        <w:rPr>
          <w:rStyle w:val="eop"/>
          <w:sz w:val="28"/>
          <w:szCs w:val="28"/>
        </w:rPr>
        <w:t> </w:t>
      </w:r>
    </w:p>
    <w:p w14:paraId="1D506968" w14:textId="7DDEA2E6" w:rsidR="00A01F63" w:rsidRPr="004D077A" w:rsidRDefault="00255F91" w:rsidP="00BB35E8">
      <w:pPr>
        <w:pStyle w:val="ListParagraph"/>
        <w:spacing w:after="200" w:line="276" w:lineRule="auto"/>
        <w:ind w:left="90"/>
        <w:contextualSpacing/>
        <w:rPr>
          <w:color w:val="000000"/>
          <w:sz w:val="22"/>
          <w:szCs w:val="22"/>
        </w:rPr>
      </w:pPr>
      <w:r w:rsidRPr="004D077A">
        <w:rPr>
          <w:rStyle w:val="normaltextrun"/>
          <w:sz w:val="22"/>
          <w:szCs w:val="22"/>
        </w:rPr>
        <w:t>7:30 AM </w:t>
      </w:r>
      <w:r w:rsidR="004D077A">
        <w:rPr>
          <w:rStyle w:val="normaltextrun"/>
          <w:sz w:val="22"/>
          <w:szCs w:val="22"/>
        </w:rPr>
        <w:t xml:space="preserve"> </w:t>
      </w:r>
      <w:r w:rsidR="00BB35E8">
        <w:rPr>
          <w:rStyle w:val="normaltextrun"/>
          <w:sz w:val="22"/>
          <w:szCs w:val="22"/>
        </w:rPr>
        <w:t xml:space="preserve">  </w:t>
      </w:r>
      <w:r w:rsidR="00BB35E8" w:rsidRPr="00D0668C">
        <w:rPr>
          <w:color w:val="000000"/>
          <w:sz w:val="22"/>
          <w:szCs w:val="22"/>
        </w:rPr>
        <w:t>No Mass Intentions</w:t>
      </w:r>
      <w:r w:rsidR="00BB35E8" w:rsidRPr="004D077A">
        <w:rPr>
          <w:color w:val="000000"/>
          <w:sz w:val="22"/>
          <w:szCs w:val="22"/>
        </w:rPr>
        <w:t xml:space="preserve">       </w:t>
      </w:r>
      <w:r w:rsidR="00EF341A">
        <w:rPr>
          <w:rStyle w:val="normaltextrun"/>
          <w:sz w:val="22"/>
          <w:szCs w:val="22"/>
        </w:rPr>
        <w:t xml:space="preserve"> </w:t>
      </w:r>
      <w:r w:rsidRPr="004D077A">
        <w:t xml:space="preserve"> </w:t>
      </w:r>
    </w:p>
    <w:p w14:paraId="21AC485A" w14:textId="39498597" w:rsidR="008E701C" w:rsidRPr="004D077A" w:rsidRDefault="00255F91" w:rsidP="00A01F63">
      <w:pPr>
        <w:pStyle w:val="ListParagraph"/>
        <w:spacing w:after="200" w:line="276" w:lineRule="auto"/>
        <w:ind w:left="180"/>
        <w:contextualSpacing/>
        <w:jc w:val="both"/>
        <w:rPr>
          <w:color w:val="000000"/>
          <w:sz w:val="22"/>
          <w:szCs w:val="22"/>
        </w:rPr>
      </w:pPr>
      <w:r w:rsidRPr="004D077A">
        <w:rPr>
          <w:rStyle w:val="normaltextrun"/>
          <w:sz w:val="22"/>
          <w:szCs w:val="22"/>
        </w:rPr>
        <w:t xml:space="preserve">9:00 AM   </w:t>
      </w:r>
      <w:r w:rsidR="00A01F63" w:rsidRPr="00D0668C">
        <w:rPr>
          <w:color w:val="000000"/>
          <w:sz w:val="22"/>
          <w:szCs w:val="22"/>
        </w:rPr>
        <w:t>No Mass Intentions</w:t>
      </w:r>
      <w:r w:rsidR="00A01F63" w:rsidRPr="004D077A">
        <w:rPr>
          <w:color w:val="000000"/>
          <w:sz w:val="22"/>
          <w:szCs w:val="22"/>
        </w:rPr>
        <w:t xml:space="preserve">       </w:t>
      </w:r>
    </w:p>
    <w:p w14:paraId="73E312B8" w14:textId="11BB5243" w:rsidR="00255F91" w:rsidRPr="004D077A" w:rsidRDefault="00255F91" w:rsidP="008E701C">
      <w:pPr>
        <w:pStyle w:val="ListParagraph"/>
        <w:spacing w:after="200" w:line="276" w:lineRule="auto"/>
        <w:ind w:left="90"/>
        <w:contextualSpacing/>
        <w:rPr>
          <w:rStyle w:val="eop"/>
          <w:sz w:val="28"/>
          <w:szCs w:val="28"/>
        </w:rPr>
      </w:pPr>
      <w:r w:rsidRPr="004D077A">
        <w:rPr>
          <w:rStyle w:val="normaltextrun"/>
          <w:b/>
          <w:bCs/>
          <w:sz w:val="28"/>
          <w:szCs w:val="28"/>
        </w:rPr>
        <w:t>THURSDAY,</w:t>
      </w:r>
      <w:r w:rsidR="004C2E13" w:rsidRPr="004D077A">
        <w:rPr>
          <w:rStyle w:val="normaltextrun"/>
          <w:b/>
          <w:bCs/>
          <w:sz w:val="28"/>
          <w:szCs w:val="28"/>
        </w:rPr>
        <w:t xml:space="preserve"> </w:t>
      </w:r>
      <w:r w:rsidR="004212E6">
        <w:rPr>
          <w:rStyle w:val="normaltextrun"/>
          <w:b/>
          <w:bCs/>
          <w:sz w:val="28"/>
          <w:szCs w:val="28"/>
        </w:rPr>
        <w:t xml:space="preserve">MARCH </w:t>
      </w:r>
      <w:r w:rsidR="00735FF1">
        <w:rPr>
          <w:rStyle w:val="normaltextrun"/>
          <w:b/>
          <w:bCs/>
          <w:sz w:val="28"/>
          <w:szCs w:val="28"/>
        </w:rPr>
        <w:t>10</w:t>
      </w:r>
      <w:r w:rsidR="00735FF1" w:rsidRPr="00735FF1">
        <w:rPr>
          <w:rStyle w:val="normaltextrun"/>
          <w:b/>
          <w:bCs/>
          <w:sz w:val="22"/>
          <w:szCs w:val="22"/>
          <w:vertAlign w:val="superscript"/>
        </w:rPr>
        <w:t>th</w:t>
      </w:r>
      <w:r w:rsidRPr="004D077A">
        <w:rPr>
          <w:rStyle w:val="normaltextrun"/>
          <w:b/>
          <w:bCs/>
          <w:sz w:val="28"/>
          <w:szCs w:val="28"/>
        </w:rPr>
        <w:t>, 202</w:t>
      </w:r>
      <w:r w:rsidR="008D200F" w:rsidRPr="004D077A">
        <w:rPr>
          <w:rStyle w:val="normaltextrun"/>
          <w:b/>
          <w:bCs/>
          <w:sz w:val="28"/>
          <w:szCs w:val="28"/>
        </w:rPr>
        <w:t>2</w:t>
      </w:r>
      <w:r w:rsidRPr="004D077A">
        <w:rPr>
          <w:rStyle w:val="eop"/>
          <w:sz w:val="28"/>
          <w:szCs w:val="28"/>
        </w:rPr>
        <w:t> </w:t>
      </w:r>
    </w:p>
    <w:p w14:paraId="67164286" w14:textId="77777777" w:rsidR="00EF341A" w:rsidRDefault="00255F91" w:rsidP="00EF341A">
      <w:pPr>
        <w:pStyle w:val="ListParagraph"/>
        <w:spacing w:after="200" w:line="276" w:lineRule="auto"/>
        <w:ind w:left="90"/>
        <w:contextualSpacing/>
        <w:jc w:val="both"/>
        <w:rPr>
          <w:color w:val="201F1E"/>
          <w:sz w:val="22"/>
          <w:szCs w:val="22"/>
          <w:bdr w:val="none" w:sz="0" w:space="0" w:color="auto" w:frame="1"/>
        </w:rPr>
      </w:pPr>
      <w:r w:rsidRPr="004D077A">
        <w:rPr>
          <w:rStyle w:val="normaltextrun"/>
          <w:sz w:val="22"/>
          <w:szCs w:val="22"/>
        </w:rPr>
        <w:t xml:space="preserve">7:30 AM   </w:t>
      </w:r>
      <w:r w:rsidRPr="004D077A">
        <w:rPr>
          <w:color w:val="201F1E"/>
          <w:sz w:val="22"/>
          <w:szCs w:val="22"/>
          <w:bdr w:val="none" w:sz="0" w:space="0" w:color="auto" w:frame="1"/>
        </w:rPr>
        <w:t>No Mass Intentions</w:t>
      </w:r>
    </w:p>
    <w:p w14:paraId="3292B71D" w14:textId="5496B690" w:rsidR="00EF341A" w:rsidRPr="00EF341A" w:rsidRDefault="00255F91" w:rsidP="00A01F63">
      <w:pPr>
        <w:pStyle w:val="ListParagraph"/>
        <w:spacing w:after="200" w:line="276" w:lineRule="auto"/>
        <w:ind w:left="90"/>
        <w:contextualSpacing/>
        <w:jc w:val="both"/>
        <w:rPr>
          <w:sz w:val="22"/>
          <w:szCs w:val="22"/>
        </w:rPr>
      </w:pPr>
      <w:r w:rsidRPr="00EF341A">
        <w:rPr>
          <w:rStyle w:val="normaltextrun"/>
          <w:sz w:val="22"/>
          <w:szCs w:val="22"/>
        </w:rPr>
        <w:t xml:space="preserve">9:00AM </w:t>
      </w:r>
      <w:r w:rsidR="00EF341A">
        <w:rPr>
          <w:rStyle w:val="normaltextrun"/>
          <w:sz w:val="22"/>
          <w:szCs w:val="22"/>
        </w:rPr>
        <w:t xml:space="preserve"> </w:t>
      </w:r>
      <w:r w:rsidRPr="00EF341A">
        <w:rPr>
          <w:rStyle w:val="normaltextrun"/>
          <w:sz w:val="22"/>
          <w:szCs w:val="22"/>
        </w:rPr>
        <w:t xml:space="preserve">  </w:t>
      </w:r>
      <w:r w:rsidR="00A01F63" w:rsidRPr="00D0668C">
        <w:rPr>
          <w:color w:val="000000"/>
          <w:sz w:val="22"/>
          <w:szCs w:val="22"/>
        </w:rPr>
        <w:t>No Mass Intentions</w:t>
      </w:r>
      <w:r w:rsidR="00A01F63" w:rsidRPr="004D077A">
        <w:rPr>
          <w:color w:val="000000"/>
          <w:sz w:val="22"/>
          <w:szCs w:val="22"/>
        </w:rPr>
        <w:t xml:space="preserve">       </w:t>
      </w:r>
    </w:p>
    <w:p w14:paraId="7B12BD1F" w14:textId="3217F686" w:rsidR="00255F91" w:rsidRPr="004D077A" w:rsidRDefault="00255F91" w:rsidP="00255F91">
      <w:pPr>
        <w:pStyle w:val="ListParagraph"/>
        <w:spacing w:after="200" w:line="276" w:lineRule="auto"/>
        <w:ind w:left="90"/>
        <w:contextualSpacing/>
        <w:jc w:val="both"/>
        <w:rPr>
          <w:rStyle w:val="eop"/>
          <w:sz w:val="28"/>
          <w:szCs w:val="28"/>
        </w:rPr>
      </w:pPr>
      <w:r w:rsidRPr="004D077A">
        <w:rPr>
          <w:rStyle w:val="normaltextrun"/>
          <w:b/>
          <w:bCs/>
          <w:sz w:val="28"/>
          <w:szCs w:val="28"/>
        </w:rPr>
        <w:t>FRIDAY,</w:t>
      </w:r>
      <w:r w:rsidR="004C2E13" w:rsidRPr="004D077A">
        <w:rPr>
          <w:rStyle w:val="normaltextrun"/>
          <w:b/>
          <w:bCs/>
          <w:sz w:val="28"/>
          <w:szCs w:val="28"/>
        </w:rPr>
        <w:t xml:space="preserve"> </w:t>
      </w:r>
      <w:r w:rsidR="004212E6">
        <w:rPr>
          <w:rStyle w:val="normaltextrun"/>
          <w:b/>
          <w:bCs/>
          <w:sz w:val="28"/>
          <w:szCs w:val="28"/>
        </w:rPr>
        <w:t xml:space="preserve">MARCH </w:t>
      </w:r>
      <w:r w:rsidR="00735FF1">
        <w:rPr>
          <w:rStyle w:val="normaltextrun"/>
          <w:b/>
          <w:bCs/>
          <w:sz w:val="28"/>
          <w:szCs w:val="28"/>
        </w:rPr>
        <w:t>11</w:t>
      </w:r>
      <w:r w:rsidR="004212E6" w:rsidRPr="004212E6">
        <w:rPr>
          <w:rStyle w:val="normaltextrun"/>
          <w:b/>
          <w:bCs/>
          <w:sz w:val="28"/>
          <w:szCs w:val="28"/>
          <w:vertAlign w:val="superscript"/>
        </w:rPr>
        <w:t>th</w:t>
      </w:r>
      <w:r w:rsidRPr="004D077A">
        <w:rPr>
          <w:rStyle w:val="normaltextrun"/>
          <w:b/>
          <w:bCs/>
          <w:sz w:val="28"/>
          <w:szCs w:val="28"/>
        </w:rPr>
        <w:t>, 202</w:t>
      </w:r>
      <w:r w:rsidR="008D200F" w:rsidRPr="004D077A">
        <w:rPr>
          <w:rStyle w:val="normaltextrun"/>
          <w:b/>
          <w:bCs/>
          <w:sz w:val="28"/>
          <w:szCs w:val="28"/>
        </w:rPr>
        <w:t>2</w:t>
      </w:r>
      <w:r w:rsidRPr="004D077A">
        <w:rPr>
          <w:rStyle w:val="eop"/>
          <w:sz w:val="28"/>
          <w:szCs w:val="28"/>
        </w:rPr>
        <w:t> </w:t>
      </w:r>
    </w:p>
    <w:p w14:paraId="79E6F66F" w14:textId="77777777" w:rsidR="006924F2" w:rsidRDefault="00255F91" w:rsidP="006924F2">
      <w:pPr>
        <w:pStyle w:val="ListParagraph"/>
        <w:spacing w:after="200" w:line="276" w:lineRule="auto"/>
        <w:ind w:left="90"/>
        <w:contextualSpacing/>
        <w:jc w:val="both"/>
        <w:rPr>
          <w:color w:val="201F1E"/>
          <w:sz w:val="22"/>
          <w:szCs w:val="22"/>
          <w:bdr w:val="none" w:sz="0" w:space="0" w:color="auto" w:frame="1"/>
        </w:rPr>
      </w:pPr>
      <w:r w:rsidRPr="004D077A">
        <w:rPr>
          <w:rStyle w:val="normaltextrun"/>
          <w:sz w:val="22"/>
          <w:szCs w:val="22"/>
        </w:rPr>
        <w:t>7:30 AM </w:t>
      </w:r>
      <w:r w:rsidR="004D077A">
        <w:rPr>
          <w:rStyle w:val="normaltextrun"/>
          <w:sz w:val="22"/>
          <w:szCs w:val="22"/>
        </w:rPr>
        <w:t xml:space="preserve"> </w:t>
      </w:r>
      <w:r w:rsidRPr="004D077A">
        <w:rPr>
          <w:color w:val="000000"/>
          <w:sz w:val="22"/>
          <w:szCs w:val="22"/>
        </w:rPr>
        <w:t xml:space="preserve"> </w:t>
      </w:r>
      <w:r w:rsidRPr="004D077A">
        <w:rPr>
          <w:color w:val="201F1E"/>
          <w:sz w:val="22"/>
          <w:szCs w:val="22"/>
          <w:bdr w:val="none" w:sz="0" w:space="0" w:color="auto" w:frame="1"/>
        </w:rPr>
        <w:t>No Mass Intentions</w:t>
      </w:r>
    </w:p>
    <w:p w14:paraId="4351A2CB" w14:textId="77777777" w:rsidR="000E0D9B" w:rsidRDefault="00255F91" w:rsidP="000E0D9B">
      <w:pPr>
        <w:pStyle w:val="ListParagraph"/>
        <w:spacing w:after="200" w:line="276" w:lineRule="auto"/>
        <w:ind w:left="90"/>
        <w:contextualSpacing/>
        <w:jc w:val="both"/>
        <w:rPr>
          <w:color w:val="000000"/>
          <w:sz w:val="22"/>
          <w:szCs w:val="22"/>
        </w:rPr>
      </w:pPr>
      <w:r w:rsidRPr="004D077A">
        <w:rPr>
          <w:rStyle w:val="normaltextrun"/>
          <w:sz w:val="22"/>
          <w:szCs w:val="22"/>
        </w:rPr>
        <w:t>9:00 AM </w:t>
      </w:r>
      <w:r w:rsidR="004D077A">
        <w:rPr>
          <w:rStyle w:val="normaltextrun"/>
          <w:sz w:val="22"/>
          <w:szCs w:val="22"/>
        </w:rPr>
        <w:t xml:space="preserve"> </w:t>
      </w:r>
      <w:r w:rsidRPr="004D077A">
        <w:rPr>
          <w:rStyle w:val="normaltextrun"/>
          <w:sz w:val="22"/>
          <w:szCs w:val="22"/>
        </w:rPr>
        <w:t xml:space="preserve"> </w:t>
      </w:r>
      <w:r w:rsidR="000E0D9B" w:rsidRPr="00D0668C">
        <w:rPr>
          <w:color w:val="000000"/>
          <w:sz w:val="22"/>
          <w:szCs w:val="22"/>
        </w:rPr>
        <w:t>No Mass Intentions</w:t>
      </w:r>
      <w:r w:rsidR="000E0D9B" w:rsidRPr="004D077A">
        <w:rPr>
          <w:color w:val="000000"/>
          <w:sz w:val="22"/>
          <w:szCs w:val="22"/>
        </w:rPr>
        <w:t xml:space="preserve">    </w:t>
      </w:r>
    </w:p>
    <w:p w14:paraId="6E1DC2E6" w14:textId="7FE7F542" w:rsidR="00255F91" w:rsidRPr="004D077A" w:rsidRDefault="00255F91" w:rsidP="000E0D9B">
      <w:pPr>
        <w:pStyle w:val="ListParagraph"/>
        <w:spacing w:after="200" w:line="276" w:lineRule="auto"/>
        <w:ind w:left="90"/>
        <w:contextualSpacing/>
        <w:jc w:val="both"/>
        <w:rPr>
          <w:rStyle w:val="eop"/>
          <w:sz w:val="28"/>
          <w:szCs w:val="28"/>
        </w:rPr>
      </w:pPr>
      <w:r w:rsidRPr="004D077A">
        <w:rPr>
          <w:rStyle w:val="normaltextrun"/>
          <w:b/>
          <w:bCs/>
          <w:sz w:val="28"/>
          <w:szCs w:val="28"/>
        </w:rPr>
        <w:t xml:space="preserve">SATURDAY, </w:t>
      </w:r>
      <w:r w:rsidR="004212E6">
        <w:rPr>
          <w:rStyle w:val="normaltextrun"/>
          <w:b/>
          <w:bCs/>
          <w:sz w:val="28"/>
          <w:szCs w:val="28"/>
        </w:rPr>
        <w:t xml:space="preserve">MARCH </w:t>
      </w:r>
      <w:r w:rsidR="00735FF1">
        <w:rPr>
          <w:rStyle w:val="normaltextrun"/>
          <w:b/>
          <w:bCs/>
          <w:sz w:val="28"/>
          <w:szCs w:val="28"/>
        </w:rPr>
        <w:t>12</w:t>
      </w:r>
      <w:r w:rsidR="00683FC6" w:rsidRPr="00EB7FD7">
        <w:rPr>
          <w:rStyle w:val="normaltextrun"/>
          <w:b/>
          <w:bCs/>
          <w:sz w:val="28"/>
          <w:szCs w:val="28"/>
          <w:vertAlign w:val="superscript"/>
        </w:rPr>
        <w:t>t</w:t>
      </w:r>
      <w:r w:rsidR="00683FC6">
        <w:rPr>
          <w:rStyle w:val="normaltextrun"/>
          <w:b/>
          <w:bCs/>
          <w:sz w:val="28"/>
          <w:szCs w:val="28"/>
          <w:vertAlign w:val="superscript"/>
        </w:rPr>
        <w:t>h</w:t>
      </w:r>
      <w:r w:rsidR="001B121B" w:rsidRPr="004D077A">
        <w:rPr>
          <w:rStyle w:val="normaltextrun"/>
          <w:b/>
          <w:bCs/>
          <w:sz w:val="28"/>
          <w:szCs w:val="28"/>
        </w:rPr>
        <w:t>,</w:t>
      </w:r>
      <w:r w:rsidRPr="004D077A">
        <w:rPr>
          <w:rStyle w:val="normaltextrun"/>
          <w:b/>
          <w:bCs/>
          <w:sz w:val="28"/>
          <w:szCs w:val="28"/>
        </w:rPr>
        <w:t xml:space="preserve"> 202</w:t>
      </w:r>
      <w:r w:rsidR="008D200F" w:rsidRPr="004D077A">
        <w:rPr>
          <w:rStyle w:val="normaltextrun"/>
          <w:b/>
          <w:bCs/>
          <w:sz w:val="28"/>
          <w:szCs w:val="28"/>
        </w:rPr>
        <w:t>2</w:t>
      </w:r>
      <w:r w:rsidRPr="004D077A">
        <w:rPr>
          <w:rStyle w:val="eop"/>
          <w:sz w:val="28"/>
          <w:szCs w:val="28"/>
        </w:rPr>
        <w:t> </w:t>
      </w:r>
    </w:p>
    <w:p w14:paraId="2892863C" w14:textId="2C989119" w:rsidR="004D077A" w:rsidRPr="004D077A" w:rsidRDefault="004D077A" w:rsidP="004D077A">
      <w:pPr>
        <w:pStyle w:val="ListParagraph"/>
        <w:spacing w:after="200" w:line="276" w:lineRule="auto"/>
        <w:ind w:left="90"/>
        <w:contextualSpacing/>
        <w:jc w:val="both"/>
        <w:rPr>
          <w:rStyle w:val="eop"/>
          <w:sz w:val="22"/>
          <w:szCs w:val="22"/>
        </w:rPr>
      </w:pPr>
      <w:r w:rsidRPr="004D077A">
        <w:rPr>
          <w:rStyle w:val="normaltextrun"/>
          <w:sz w:val="22"/>
          <w:szCs w:val="22"/>
        </w:rPr>
        <w:t>8:00</w:t>
      </w:r>
      <w:r w:rsidR="00255F91" w:rsidRPr="004D077A">
        <w:rPr>
          <w:rStyle w:val="normaltextrun"/>
          <w:sz w:val="22"/>
          <w:szCs w:val="22"/>
        </w:rPr>
        <w:t xml:space="preserve"> AM </w:t>
      </w:r>
      <w:r>
        <w:rPr>
          <w:rStyle w:val="normaltextrun"/>
          <w:sz w:val="22"/>
          <w:szCs w:val="22"/>
        </w:rPr>
        <w:t xml:space="preserve"> </w:t>
      </w:r>
      <w:r w:rsidR="00255F91" w:rsidRPr="004D077A">
        <w:t xml:space="preserve"> </w:t>
      </w:r>
      <w:r w:rsidRPr="004D077A">
        <w:rPr>
          <w:color w:val="201F1E"/>
          <w:sz w:val="22"/>
          <w:szCs w:val="22"/>
          <w:bdr w:val="none" w:sz="0" w:space="0" w:color="auto" w:frame="1"/>
        </w:rPr>
        <w:t>No Mass Intentions</w:t>
      </w:r>
    </w:p>
    <w:p w14:paraId="1EFB4B34" w14:textId="466EB6C9" w:rsidR="002434BE" w:rsidRDefault="004D077A" w:rsidP="002434BE">
      <w:pPr>
        <w:pStyle w:val="ListParagraph"/>
        <w:spacing w:after="200" w:line="276" w:lineRule="auto"/>
        <w:ind w:left="1080"/>
        <w:contextualSpacing/>
        <w:rPr>
          <w:sz w:val="22"/>
          <w:szCs w:val="22"/>
          <w:lang w:val="fr-FR"/>
        </w:rPr>
      </w:pPr>
      <w:r w:rsidRPr="004D077A">
        <w:rPr>
          <w:rStyle w:val="normaltextrun"/>
          <w:sz w:val="22"/>
          <w:szCs w:val="22"/>
        </w:rPr>
        <w:t>9:00 AM </w:t>
      </w:r>
      <w:r>
        <w:rPr>
          <w:rStyle w:val="normaltextrun"/>
          <w:sz w:val="22"/>
          <w:szCs w:val="22"/>
        </w:rPr>
        <w:t xml:space="preserve"> </w:t>
      </w:r>
      <w:r w:rsidRPr="004D077A">
        <w:rPr>
          <w:rStyle w:val="normaltextrun"/>
          <w:sz w:val="22"/>
          <w:szCs w:val="22"/>
        </w:rPr>
        <w:t xml:space="preserve"> </w:t>
      </w:r>
      <w:r w:rsidR="00C24EE1" w:rsidRPr="002E3FE3">
        <w:rPr>
          <w:sz w:val="22"/>
          <w:szCs w:val="22"/>
        </w:rPr>
        <w:t>Repos de l’</w:t>
      </w:r>
      <w:r w:rsidR="00C24EE1">
        <w:rPr>
          <w:sz w:val="22"/>
          <w:szCs w:val="22"/>
        </w:rPr>
        <w:t>â</w:t>
      </w:r>
      <w:r w:rsidR="00C24EE1" w:rsidRPr="002E3FE3">
        <w:rPr>
          <w:sz w:val="22"/>
          <w:szCs w:val="22"/>
        </w:rPr>
        <w:t>me de Simeon Morisseau – par</w:t>
      </w:r>
      <w:r w:rsidR="00C24EE1">
        <w:rPr>
          <w:sz w:val="22"/>
          <w:szCs w:val="22"/>
        </w:rPr>
        <w:t xml:space="preserve"> ses</w:t>
      </w:r>
      <w:r w:rsidR="00C24EE1" w:rsidRPr="002E3FE3">
        <w:rPr>
          <w:sz w:val="22"/>
          <w:szCs w:val="22"/>
        </w:rPr>
        <w:t xml:space="preserve"> </w:t>
      </w:r>
      <w:r w:rsidR="00C24EE1" w:rsidRPr="002E3FE3">
        <w:rPr>
          <w:sz w:val="22"/>
          <w:szCs w:val="22"/>
          <w:lang w:val="fr-FR"/>
        </w:rPr>
        <w:t>enfants</w:t>
      </w:r>
    </w:p>
    <w:p w14:paraId="206724DF" w14:textId="77777777" w:rsidR="002434BE" w:rsidRDefault="002434BE" w:rsidP="002434BE">
      <w:pPr>
        <w:pStyle w:val="ListParagraph"/>
        <w:spacing w:after="200" w:line="276" w:lineRule="auto"/>
        <w:ind w:left="1080"/>
        <w:contextualSpacing/>
        <w:rPr>
          <w:sz w:val="22"/>
          <w:szCs w:val="22"/>
          <w:lang w:val="fr-FR"/>
        </w:rPr>
      </w:pPr>
    </w:p>
    <w:p w14:paraId="1375C835" w14:textId="5F60C891" w:rsidR="00AD6CD1" w:rsidRPr="00AD6CD1" w:rsidRDefault="00AD6CD1" w:rsidP="002434BE">
      <w:pPr>
        <w:pStyle w:val="ListParagraph"/>
        <w:spacing w:after="200" w:line="276" w:lineRule="auto"/>
        <w:ind w:left="1080"/>
        <w:contextualSpacing/>
        <w:rPr>
          <w:b/>
          <w:bCs/>
          <w:color w:val="000000"/>
          <w:sz w:val="24"/>
          <w:szCs w:val="24"/>
          <w:u w:val="thick"/>
        </w:rPr>
      </w:pPr>
      <w:r w:rsidRPr="00AD6CD1">
        <w:rPr>
          <w:b/>
          <w:bCs/>
          <w:color w:val="000000"/>
          <w:sz w:val="24"/>
          <w:szCs w:val="24"/>
          <w:u w:val="thick"/>
        </w:rPr>
        <w:t>Bread and Wine Offering</w:t>
      </w:r>
    </w:p>
    <w:p w14:paraId="2C81A0FB" w14:textId="04097B01" w:rsidR="002434BE" w:rsidRPr="002434BE" w:rsidRDefault="00AD6CD1" w:rsidP="002434BE">
      <w:pPr>
        <w:spacing w:before="100" w:beforeAutospacing="1" w:after="100" w:afterAutospacing="1"/>
        <w:rPr>
          <w:color w:val="000000"/>
          <w:sz w:val="22"/>
          <w:szCs w:val="22"/>
          <w:u w:val="thick"/>
        </w:rPr>
      </w:pPr>
      <w:r w:rsidRPr="00AD6CD1">
        <w:rPr>
          <w:color w:val="000000"/>
          <w:sz w:val="22"/>
          <w:szCs w:val="22"/>
        </w:rPr>
        <w:t xml:space="preserve">The bread and wine, this week, is offered in thanksgiving to </w:t>
      </w:r>
      <w:r w:rsidRPr="00AD6CD1">
        <w:rPr>
          <w:color w:val="000000"/>
          <w:sz w:val="22"/>
          <w:szCs w:val="22"/>
          <w:u w:val="thick"/>
        </w:rPr>
        <w:t>God as requested by Maira Josefina Mela and Luis Manon.</w:t>
      </w:r>
    </w:p>
    <w:p w14:paraId="7F63290E" w14:textId="1D624D63" w:rsidR="00AD128D" w:rsidRPr="00AD128D" w:rsidRDefault="00AD128D" w:rsidP="00AD128D">
      <w:pPr>
        <w:pStyle w:val="ListParagraph"/>
        <w:spacing w:after="200" w:line="276" w:lineRule="auto"/>
        <w:ind w:left="90"/>
        <w:contextualSpacing/>
        <w:jc w:val="both"/>
        <w:rPr>
          <w:b/>
          <w:bCs/>
          <w:i/>
          <w:iCs/>
        </w:rPr>
      </w:pPr>
      <w:r w:rsidRPr="00AD128D">
        <w:rPr>
          <w:b/>
          <w:bCs/>
          <w:i/>
          <w:iCs/>
        </w:rPr>
        <w:t>PLEASE PRAY FOR THE SICK ESPECIALLY</w:t>
      </w:r>
    </w:p>
    <w:p w14:paraId="1A2B0808" w14:textId="77777777" w:rsidR="00AD128D" w:rsidRPr="00592DEC" w:rsidRDefault="00AD128D" w:rsidP="00AD128D">
      <w:pPr>
        <w:pStyle w:val="ListParagraph"/>
        <w:pBdr>
          <w:bottom w:val="single" w:sz="12" w:space="1" w:color="auto"/>
        </w:pBdr>
        <w:spacing w:after="200" w:line="276" w:lineRule="auto"/>
        <w:ind w:left="90"/>
        <w:contextualSpacing/>
        <w:jc w:val="both"/>
        <w:rPr>
          <w:sz w:val="22"/>
          <w:szCs w:val="22"/>
        </w:rPr>
      </w:pPr>
      <w:r w:rsidRPr="00592DEC">
        <w:rPr>
          <w:sz w:val="22"/>
          <w:szCs w:val="22"/>
        </w:rPr>
        <w:t xml:space="preserve">Kenneth Culajay, </w:t>
      </w:r>
      <w:r>
        <w:rPr>
          <w:sz w:val="22"/>
          <w:szCs w:val="22"/>
        </w:rPr>
        <w:t xml:space="preserve">Cecile Gilbert, Bob Johnson, </w:t>
      </w:r>
      <w:r w:rsidRPr="00592DEC">
        <w:rPr>
          <w:sz w:val="22"/>
          <w:szCs w:val="22"/>
        </w:rPr>
        <w:t>Marie Jean-Louis, Amina</w:t>
      </w:r>
      <w:r>
        <w:rPr>
          <w:sz w:val="22"/>
          <w:szCs w:val="22"/>
        </w:rPr>
        <w:t xml:space="preserve"> Joseph</w:t>
      </w:r>
    </w:p>
    <w:p w14:paraId="5E0CA972" w14:textId="325F536F" w:rsidR="00266C9F" w:rsidRPr="00422FB2" w:rsidRDefault="00265DD9" w:rsidP="00265DD9">
      <w:pPr>
        <w:spacing w:before="100" w:beforeAutospacing="1" w:after="100" w:afterAutospacing="1"/>
        <w:jc w:val="center"/>
        <w:rPr>
          <w:color w:val="000000"/>
          <w:sz w:val="28"/>
          <w:szCs w:val="28"/>
        </w:rPr>
      </w:pPr>
      <w:r>
        <w:rPr>
          <w:color w:val="000000"/>
          <w:sz w:val="28"/>
          <w:szCs w:val="28"/>
        </w:rPr>
        <w:t>FIRST</w:t>
      </w:r>
      <w:r w:rsidR="00266C9F" w:rsidRPr="00422FB2">
        <w:rPr>
          <w:color w:val="000000"/>
          <w:sz w:val="28"/>
          <w:szCs w:val="28"/>
        </w:rPr>
        <w:t xml:space="preserve"> SUNDAY </w:t>
      </w:r>
      <w:r>
        <w:rPr>
          <w:color w:val="000000"/>
          <w:sz w:val="28"/>
          <w:szCs w:val="28"/>
        </w:rPr>
        <w:t>OF LENT</w:t>
      </w:r>
    </w:p>
    <w:p w14:paraId="26CD6E08" w14:textId="77777777" w:rsidR="00266C9F" w:rsidRPr="00430252" w:rsidRDefault="00266C9F" w:rsidP="00223AE7">
      <w:pPr>
        <w:spacing w:before="100" w:beforeAutospacing="1" w:after="100" w:afterAutospacing="1"/>
        <w:jc w:val="both"/>
        <w:rPr>
          <w:color w:val="000000"/>
          <w:sz w:val="24"/>
          <w:szCs w:val="24"/>
        </w:rPr>
      </w:pPr>
      <w:r w:rsidRPr="00430252">
        <w:rPr>
          <w:color w:val="000000"/>
          <w:sz w:val="24"/>
          <w:szCs w:val="24"/>
        </w:rPr>
        <w:t>My Brothers and Sisters in Christ,</w:t>
      </w:r>
    </w:p>
    <w:p w14:paraId="4765B42D" w14:textId="77777777" w:rsidR="00265DD9" w:rsidRPr="00265DD9" w:rsidRDefault="00265DD9" w:rsidP="00265DD9">
      <w:pPr>
        <w:jc w:val="both"/>
        <w:rPr>
          <w:sz w:val="22"/>
          <w:szCs w:val="22"/>
        </w:rPr>
      </w:pPr>
      <w:r w:rsidRPr="00265DD9">
        <w:rPr>
          <w:sz w:val="22"/>
          <w:szCs w:val="22"/>
        </w:rPr>
        <w:t>Lent’s journey will take us to the celebration of the paschal mystery of Easter.  During these forty days we are invited into a space of sensory deprivation when we gather for worship: no flowers on the altar, no music for its own sake but only to accompany our singing, and no colorful banners that might distract us from the task at hand: to prepare our minds and hearts to renew our baptismal promises during the celebration.</w:t>
      </w:r>
    </w:p>
    <w:p w14:paraId="23BDECD4" w14:textId="77777777" w:rsidR="00265DD9" w:rsidRPr="00265DD9" w:rsidRDefault="00265DD9" w:rsidP="00265DD9">
      <w:pPr>
        <w:jc w:val="both"/>
        <w:rPr>
          <w:sz w:val="22"/>
          <w:szCs w:val="22"/>
        </w:rPr>
      </w:pPr>
      <w:r w:rsidRPr="00265DD9">
        <w:rPr>
          <w:sz w:val="22"/>
          <w:szCs w:val="22"/>
        </w:rPr>
        <w:t>We will be asked both to renounce Satan and all his perks and promises and to place our whole hearted trust in God who created us, in the Son who redeemed us, and in the Spirit who dwells within us and enlightens us.  Lent is a serious season but not necessarily a somber one; it is the waiting room for Easter joy.  One Lenten Preface (the priest’s prayer before the Holy, Holy, Holy) even speaks of it as a season that is a gracious gift from God, making us joyful because we are purified to celebrate the Easter mysteries.</w:t>
      </w:r>
    </w:p>
    <w:p w14:paraId="4833499F" w14:textId="77777777" w:rsidR="00265DD9" w:rsidRPr="00265DD9" w:rsidRDefault="00265DD9" w:rsidP="00265DD9">
      <w:pPr>
        <w:jc w:val="both"/>
        <w:rPr>
          <w:sz w:val="22"/>
          <w:szCs w:val="22"/>
        </w:rPr>
      </w:pPr>
      <w:r w:rsidRPr="00265DD9">
        <w:rPr>
          <w:sz w:val="22"/>
          <w:szCs w:val="22"/>
        </w:rPr>
        <w:t>Just as Jesus was tempted throughout his ministry to turn aside from his mission, his followers will be, too.  The three temptations speak to our own experience when we see self- gratification rather than the glory of God.</w:t>
      </w:r>
    </w:p>
    <w:p w14:paraId="729C32F9" w14:textId="77777777" w:rsidR="00265DD9" w:rsidRPr="00265DD9" w:rsidRDefault="00265DD9" w:rsidP="00265DD9">
      <w:pPr>
        <w:jc w:val="both"/>
        <w:rPr>
          <w:sz w:val="22"/>
          <w:szCs w:val="22"/>
        </w:rPr>
      </w:pPr>
      <w:r w:rsidRPr="00265DD9">
        <w:rPr>
          <w:sz w:val="22"/>
          <w:szCs w:val="22"/>
        </w:rPr>
        <w:t>God’s word today calls us to make God our true nourishment, our true wealth, our faithful source of strength, and the solid foundation of our trust.  Paul’s bold proclamation to the Romans extends to us; the Lord enriches all who call upon him.  All who call on him will be saved.</w:t>
      </w:r>
    </w:p>
    <w:p w14:paraId="6D5C6EF8" w14:textId="77777777" w:rsidR="00265DD9" w:rsidRPr="00265DD9" w:rsidRDefault="00265DD9" w:rsidP="00265DD9">
      <w:pPr>
        <w:jc w:val="both"/>
        <w:rPr>
          <w:sz w:val="22"/>
          <w:szCs w:val="22"/>
        </w:rPr>
      </w:pPr>
      <w:r w:rsidRPr="00265DD9">
        <w:rPr>
          <w:sz w:val="22"/>
          <w:szCs w:val="22"/>
        </w:rPr>
        <w:t>Lord Jesus, as you had the help of the Spirit to turn aside from the temptations that came to you during the time in the desert and the years of your ministry, help us to turn to this same Spirit to help us in our efforts to grow in faith, hope, and charity this Lent.</w:t>
      </w:r>
    </w:p>
    <w:p w14:paraId="7B1B1B81" w14:textId="1BCFB221" w:rsidR="00430252" w:rsidRPr="00430252" w:rsidRDefault="00430252" w:rsidP="00430252">
      <w:pPr>
        <w:pStyle w:val="NoSpacing"/>
        <w:rPr>
          <w:u w:val="thick"/>
        </w:rPr>
      </w:pPr>
      <w:r>
        <w:rPr>
          <w:u w:val="thick"/>
        </w:rPr>
        <w:t>________________________________________________</w:t>
      </w:r>
    </w:p>
    <w:p w14:paraId="196AD44D" w14:textId="77777777" w:rsidR="00735FF1" w:rsidRDefault="00735FF1" w:rsidP="00CD3CFE">
      <w:pPr>
        <w:pStyle w:val="NoSpacing"/>
        <w:jc w:val="center"/>
        <w:rPr>
          <w:rFonts w:ascii="Times New Roman" w:hAnsi="Times New Roman"/>
          <w:b/>
          <w:bCs/>
          <w:sz w:val="24"/>
          <w:szCs w:val="24"/>
          <w:u w:val="single"/>
        </w:rPr>
      </w:pPr>
    </w:p>
    <w:p w14:paraId="0512FFA8" w14:textId="6E0037D5" w:rsidR="008E5E34" w:rsidRDefault="0059588E" w:rsidP="00CD3CFE">
      <w:pPr>
        <w:pStyle w:val="NoSpacing"/>
        <w:jc w:val="center"/>
        <w:rPr>
          <w:rFonts w:ascii="Times New Roman" w:hAnsi="Times New Roman"/>
          <w:b/>
          <w:bCs/>
          <w:sz w:val="24"/>
          <w:szCs w:val="24"/>
          <w:u w:val="single"/>
        </w:rPr>
      </w:pPr>
      <w:r w:rsidRPr="00CD3CFE">
        <w:rPr>
          <w:rFonts w:ascii="Times New Roman" w:hAnsi="Times New Roman"/>
          <w:b/>
          <w:bCs/>
          <w:sz w:val="24"/>
          <w:szCs w:val="24"/>
          <w:u w:val="single"/>
        </w:rPr>
        <w:t>Vocation</w:t>
      </w:r>
    </w:p>
    <w:p w14:paraId="161A855D" w14:textId="77777777" w:rsidR="0046174F" w:rsidRPr="00CD3CFE" w:rsidRDefault="0046174F" w:rsidP="00CD3CFE">
      <w:pPr>
        <w:pStyle w:val="NoSpacing"/>
        <w:jc w:val="center"/>
        <w:rPr>
          <w:rFonts w:ascii="Times New Roman" w:hAnsi="Times New Roman"/>
          <w:b/>
          <w:bCs/>
          <w:sz w:val="24"/>
          <w:szCs w:val="24"/>
          <w:u w:val="single"/>
        </w:rPr>
      </w:pPr>
    </w:p>
    <w:p w14:paraId="42CED6B4" w14:textId="77777777" w:rsidR="0099041E" w:rsidRDefault="0099041E" w:rsidP="0099041E">
      <w:pPr>
        <w:ind w:left="-5"/>
      </w:pPr>
      <w:r>
        <w:t xml:space="preserve">“The word is near you, on your lips and in your heart.”  Jesus the Eternal Word continues to call many to lives of holiness as priests, deacons and in the consecrated life. Could you be one of them? Contact the Vocation Office at (718) 827-2454 or email: </w:t>
      </w:r>
      <w:r>
        <w:rPr>
          <w:u w:val="single" w:color="000000"/>
        </w:rPr>
        <w:t>vocations@diobrook.org</w:t>
      </w:r>
      <w:r>
        <w:t xml:space="preserve">. </w:t>
      </w:r>
    </w:p>
    <w:p w14:paraId="718CBE35" w14:textId="7680EA50" w:rsidR="00722499" w:rsidRPr="0031189F" w:rsidRDefault="008E5E34" w:rsidP="00266C9F">
      <w:pPr>
        <w:spacing w:line="259" w:lineRule="auto"/>
        <w:rPr>
          <w:sz w:val="22"/>
          <w:szCs w:val="22"/>
          <w:u w:val="thick"/>
        </w:rPr>
      </w:pPr>
      <w:r w:rsidRPr="0031189F">
        <w:rPr>
          <w:u w:val="thick"/>
        </w:rPr>
        <w:t xml:space="preserve"> </w:t>
      </w:r>
      <w:r w:rsidR="00722499" w:rsidRPr="0031189F">
        <w:rPr>
          <w:sz w:val="22"/>
          <w:szCs w:val="22"/>
          <w:u w:val="thick"/>
        </w:rPr>
        <w:t>________________________________________________</w:t>
      </w:r>
    </w:p>
    <w:p w14:paraId="3E24CBFE" w14:textId="77777777" w:rsidR="00550815" w:rsidRPr="00550815" w:rsidRDefault="00550815" w:rsidP="00550815">
      <w:pPr>
        <w:pStyle w:val="NormalWeb"/>
        <w:jc w:val="center"/>
        <w:rPr>
          <w:b/>
          <w:bCs/>
          <w:color w:val="000000"/>
          <w:u w:val="thick"/>
        </w:rPr>
      </w:pPr>
      <w:r w:rsidRPr="00550815">
        <w:rPr>
          <w:b/>
          <w:bCs/>
          <w:color w:val="000000"/>
          <w:u w:val="thick"/>
        </w:rPr>
        <w:t>Statement of Contributions</w:t>
      </w:r>
    </w:p>
    <w:p w14:paraId="24B2963C" w14:textId="30393DA2" w:rsidR="00550815" w:rsidRPr="00A373C1" w:rsidRDefault="00550815" w:rsidP="00550815">
      <w:pPr>
        <w:pStyle w:val="NormalWeb"/>
        <w:jc w:val="both"/>
        <w:rPr>
          <w:color w:val="000000"/>
          <w:u w:val="thick"/>
        </w:rPr>
      </w:pPr>
      <w:r w:rsidRPr="00550815">
        <w:rPr>
          <w:color w:val="000000"/>
        </w:rPr>
        <w:t xml:space="preserve">We greatly appreciate your generosity to our parish over the past year. Please call the rectory office at (718) 462-0223 if your total contribution for 2021 is $300 or more to request a donation statement. We are thankful to you </w:t>
      </w:r>
      <w:r w:rsidRPr="00A373C1">
        <w:rPr>
          <w:color w:val="000000"/>
          <w:u w:val="thick"/>
        </w:rPr>
        <w:t xml:space="preserve">for all that you </w:t>
      </w:r>
      <w:proofErr w:type="gramStart"/>
      <w:r w:rsidRPr="00A373C1">
        <w:rPr>
          <w:color w:val="000000"/>
          <w:u w:val="thick"/>
        </w:rPr>
        <w:t>do.</w:t>
      </w:r>
      <w:r w:rsidR="00A373C1">
        <w:rPr>
          <w:color w:val="000000"/>
          <w:u w:val="thick"/>
        </w:rPr>
        <w:t>_</w:t>
      </w:r>
      <w:proofErr w:type="gramEnd"/>
      <w:r w:rsidR="00A373C1">
        <w:rPr>
          <w:color w:val="000000"/>
          <w:u w:val="thick"/>
        </w:rPr>
        <w:t>____________________________</w:t>
      </w:r>
    </w:p>
    <w:p w14:paraId="51D871CF" w14:textId="77777777" w:rsidR="0099041E" w:rsidRDefault="0099041E" w:rsidP="0090315C">
      <w:pPr>
        <w:pStyle w:val="NoSpacing"/>
        <w:jc w:val="center"/>
        <w:rPr>
          <w:rFonts w:ascii="Times New Roman" w:hAnsi="Times New Roman"/>
          <w:sz w:val="24"/>
          <w:szCs w:val="24"/>
        </w:rPr>
      </w:pPr>
    </w:p>
    <w:p w14:paraId="1704119F" w14:textId="3A1BA6BD" w:rsidR="00D82014" w:rsidRPr="0090315C" w:rsidRDefault="00D82014" w:rsidP="0090315C">
      <w:pPr>
        <w:pStyle w:val="NoSpacing"/>
        <w:jc w:val="center"/>
        <w:rPr>
          <w:rFonts w:ascii="Times New Roman" w:hAnsi="Times New Roman"/>
          <w:b/>
          <w:sz w:val="24"/>
          <w:szCs w:val="24"/>
          <w:u w:val="thick"/>
        </w:rPr>
      </w:pPr>
      <w:r w:rsidRPr="0090315C">
        <w:rPr>
          <w:rFonts w:ascii="Times New Roman" w:hAnsi="Times New Roman"/>
          <w:sz w:val="24"/>
          <w:szCs w:val="24"/>
        </w:rPr>
        <w:lastRenderedPageBreak/>
        <w:t>YOUR WEEKLY GIFT TO GOD</w:t>
      </w:r>
    </w:p>
    <w:p w14:paraId="5766FC73" w14:textId="464D1AA5" w:rsidR="0057377E" w:rsidRPr="0090315C" w:rsidRDefault="0057377E" w:rsidP="0090315C">
      <w:pPr>
        <w:pStyle w:val="NoSpacing"/>
        <w:jc w:val="center"/>
        <w:rPr>
          <w:rFonts w:ascii="Times New Roman" w:hAnsi="Times New Roman"/>
          <w:b/>
          <w:u w:val="thick"/>
        </w:rPr>
      </w:pPr>
      <w:r w:rsidRPr="0090315C">
        <w:rPr>
          <w:rFonts w:ascii="Times New Roman" w:hAnsi="Times New Roman"/>
          <w:b/>
          <w:u w:val="thick"/>
        </w:rPr>
        <w:t>SUNDAY ENVELOPES &amp; COLLECTIONS</w:t>
      </w:r>
    </w:p>
    <w:p w14:paraId="5C06A2A4" w14:textId="66EBC0C3" w:rsidR="00A71C58" w:rsidRPr="0039732C" w:rsidRDefault="00DB2DBB" w:rsidP="0039732C">
      <w:pPr>
        <w:ind w:left="720" w:firstLine="270"/>
        <w:rPr>
          <w:iCs/>
          <w:sz w:val="24"/>
          <w:szCs w:val="24"/>
        </w:rPr>
      </w:pPr>
      <w:r w:rsidRPr="0039732C">
        <w:rPr>
          <w:noProof/>
          <w:sz w:val="24"/>
          <w:szCs w:val="24"/>
        </w:rPr>
        <w:drawing>
          <wp:anchor distT="0" distB="0" distL="114300" distR="114300" simplePos="0" relativeHeight="251829248" behindDoc="0" locked="0" layoutInCell="1" allowOverlap="1" wp14:anchorId="3848ECB0" wp14:editId="54CBA908">
            <wp:simplePos x="0" y="0"/>
            <wp:positionH relativeFrom="column">
              <wp:posOffset>-263728</wp:posOffset>
            </wp:positionH>
            <wp:positionV relativeFrom="paragraph">
              <wp:posOffset>144094</wp:posOffset>
            </wp:positionV>
            <wp:extent cx="773430" cy="560705"/>
            <wp:effectExtent l="0" t="0" r="7620" b="0"/>
            <wp:wrapSquare wrapText="bothSides"/>
            <wp:docPr id="3" name="Picture 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velopes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14:sizeRelH relativeFrom="page">
              <wp14:pctWidth>0</wp14:pctWidth>
            </wp14:sizeRelH>
            <wp14:sizeRelV relativeFrom="page">
              <wp14:pctHeight>0</wp14:pctHeight>
            </wp14:sizeRelV>
          </wp:anchor>
        </w:drawing>
      </w:r>
      <w:r w:rsidR="00DC6274" w:rsidRPr="0039732C">
        <w:rPr>
          <w:iCs/>
          <w:sz w:val="24"/>
          <w:szCs w:val="24"/>
        </w:rPr>
        <w:t>SUNDAY</w:t>
      </w:r>
      <w:r w:rsidR="008E7789" w:rsidRPr="0039732C">
        <w:rPr>
          <w:iCs/>
          <w:sz w:val="24"/>
          <w:szCs w:val="24"/>
        </w:rPr>
        <w:t xml:space="preserve">, </w:t>
      </w:r>
      <w:r w:rsidR="0039732C" w:rsidRPr="0039732C">
        <w:rPr>
          <w:sz w:val="24"/>
          <w:szCs w:val="24"/>
        </w:rPr>
        <w:t xml:space="preserve">FEBRUARY </w:t>
      </w:r>
      <w:r w:rsidR="00430252">
        <w:rPr>
          <w:sz w:val="24"/>
          <w:szCs w:val="24"/>
        </w:rPr>
        <w:t>2</w:t>
      </w:r>
      <w:r w:rsidR="0040421D">
        <w:rPr>
          <w:sz w:val="24"/>
          <w:szCs w:val="24"/>
        </w:rPr>
        <w:t>7</w:t>
      </w:r>
      <w:r w:rsidR="0031189F" w:rsidRPr="0039732C">
        <w:rPr>
          <w:sz w:val="24"/>
          <w:szCs w:val="24"/>
          <w:vertAlign w:val="superscript"/>
        </w:rPr>
        <w:t>th</w:t>
      </w:r>
    </w:p>
    <w:p w14:paraId="66706B5C" w14:textId="2960A0E6" w:rsidR="009E1D97" w:rsidRPr="00422A87" w:rsidRDefault="009E1D97" w:rsidP="009E1D97">
      <w:pPr>
        <w:ind w:left="720" w:firstLine="270"/>
        <w:jc w:val="both"/>
        <w:rPr>
          <w:iCs/>
        </w:rPr>
      </w:pPr>
      <w:r w:rsidRPr="00EC7327">
        <w:rPr>
          <w:b/>
          <w:iCs/>
        </w:rPr>
        <w:t xml:space="preserve">*Regular </w:t>
      </w:r>
      <w:r w:rsidRPr="00422A87">
        <w:rPr>
          <w:b/>
          <w:iCs/>
        </w:rPr>
        <w:t>Contributions</w:t>
      </w:r>
      <w:r w:rsidRPr="00422A87">
        <w:rPr>
          <w:iCs/>
        </w:rPr>
        <w:t xml:space="preserve">           $</w:t>
      </w:r>
      <w:r w:rsidR="00422A87" w:rsidRPr="00422A87">
        <w:rPr>
          <w:iCs/>
        </w:rPr>
        <w:t>5,385</w:t>
      </w:r>
    </w:p>
    <w:p w14:paraId="01D3A688" w14:textId="53A43F5A" w:rsidR="009E1D97" w:rsidRPr="00422A87" w:rsidRDefault="00E6681B" w:rsidP="009E1D97">
      <w:pPr>
        <w:rPr>
          <w:b/>
          <w:iCs/>
        </w:rPr>
      </w:pPr>
      <w:r w:rsidRPr="00422A87">
        <w:rPr>
          <w:iCs/>
        </w:rPr>
        <w:t xml:space="preserve">     </w:t>
      </w:r>
      <w:r w:rsidR="009E1D97" w:rsidRPr="00422A87">
        <w:rPr>
          <w:iCs/>
        </w:rPr>
        <w:t xml:space="preserve"> </w:t>
      </w:r>
      <w:r w:rsidR="009E1D97" w:rsidRPr="00422A87">
        <w:rPr>
          <w:b/>
          <w:iCs/>
        </w:rPr>
        <w:t xml:space="preserve">Online Offerings                            </w:t>
      </w:r>
      <w:r w:rsidR="00422A87" w:rsidRPr="00422A87">
        <w:rPr>
          <w:b/>
          <w:iCs/>
        </w:rPr>
        <w:t>365</w:t>
      </w:r>
    </w:p>
    <w:p w14:paraId="2FA8576B" w14:textId="44991BA5" w:rsidR="009E1D97" w:rsidRPr="00422A87" w:rsidRDefault="009E1D97" w:rsidP="009E1D97">
      <w:pPr>
        <w:rPr>
          <w:b/>
          <w:iCs/>
        </w:rPr>
      </w:pPr>
      <w:r w:rsidRPr="00422A87">
        <w:rPr>
          <w:iCs/>
        </w:rPr>
        <w:t xml:space="preserve">   </w:t>
      </w:r>
      <w:r w:rsidR="00E6681B" w:rsidRPr="00422A87">
        <w:rPr>
          <w:iCs/>
        </w:rPr>
        <w:t xml:space="preserve">  </w:t>
      </w:r>
      <w:r w:rsidRPr="00422A87">
        <w:rPr>
          <w:iCs/>
        </w:rPr>
        <w:t xml:space="preserve">  </w:t>
      </w:r>
      <w:r w:rsidRPr="00422A87">
        <w:rPr>
          <w:b/>
          <w:iCs/>
        </w:rPr>
        <w:t>Weekly budget</w:t>
      </w:r>
      <w:r w:rsidRPr="00422A87">
        <w:rPr>
          <w:iCs/>
        </w:rPr>
        <w:t xml:space="preserve">                        -</w:t>
      </w:r>
      <w:r w:rsidRPr="00422A87">
        <w:rPr>
          <w:iCs/>
          <w:u w:val="single"/>
        </w:rPr>
        <w:t>10,525</w:t>
      </w:r>
    </w:p>
    <w:p w14:paraId="682E7D8F" w14:textId="51484B6B" w:rsidR="009E1D97" w:rsidRDefault="009E1D97" w:rsidP="009E1D97">
      <w:pPr>
        <w:rPr>
          <w:b/>
          <w:iCs/>
        </w:rPr>
      </w:pPr>
      <w:r w:rsidRPr="00422A87">
        <w:rPr>
          <w:b/>
          <w:iCs/>
        </w:rPr>
        <w:t xml:space="preserve">  </w:t>
      </w:r>
      <w:r w:rsidR="00E6681B" w:rsidRPr="00422A87">
        <w:rPr>
          <w:b/>
          <w:iCs/>
        </w:rPr>
        <w:t xml:space="preserve">    </w:t>
      </w:r>
      <w:r w:rsidRPr="00422A87">
        <w:rPr>
          <w:b/>
          <w:iCs/>
        </w:rPr>
        <w:t xml:space="preserve"> Difference                     </w:t>
      </w:r>
      <w:r w:rsidR="003E2ABB" w:rsidRPr="00422A87">
        <w:rPr>
          <w:b/>
          <w:iCs/>
        </w:rPr>
        <w:t xml:space="preserve">  </w:t>
      </w:r>
      <w:r w:rsidRPr="00422A87">
        <w:rPr>
          <w:b/>
          <w:iCs/>
        </w:rPr>
        <w:t xml:space="preserve">           -</w:t>
      </w:r>
      <w:r w:rsidR="00422A87" w:rsidRPr="00422A87">
        <w:rPr>
          <w:b/>
          <w:iCs/>
        </w:rPr>
        <w:t>4</w:t>
      </w:r>
      <w:r w:rsidRPr="00422A87">
        <w:rPr>
          <w:b/>
          <w:iCs/>
        </w:rPr>
        <w:t>,</w:t>
      </w:r>
      <w:r w:rsidR="00422A87" w:rsidRPr="00422A87">
        <w:rPr>
          <w:b/>
          <w:iCs/>
        </w:rPr>
        <w:t>775</w:t>
      </w:r>
    </w:p>
    <w:p w14:paraId="709F7DAF" w14:textId="77777777" w:rsidR="00746B59" w:rsidRPr="00EC7327" w:rsidRDefault="00746B59" w:rsidP="009E1D97">
      <w:pPr>
        <w:rPr>
          <w:b/>
          <w:iCs/>
        </w:rPr>
      </w:pPr>
    </w:p>
    <w:p w14:paraId="63EB6A32" w14:textId="5955DE46" w:rsidR="00422A87" w:rsidRDefault="00746B59" w:rsidP="006A5796">
      <w:pPr>
        <w:rPr>
          <w:b/>
          <w:bCs/>
          <w:color w:val="000000"/>
        </w:rPr>
      </w:pPr>
      <w:r>
        <w:rPr>
          <w:b/>
          <w:bCs/>
          <w:color w:val="000000"/>
        </w:rPr>
        <w:t xml:space="preserve">          </w:t>
      </w:r>
      <w:r w:rsidR="00422A87">
        <w:rPr>
          <w:b/>
          <w:bCs/>
          <w:color w:val="000000"/>
        </w:rPr>
        <w:t>Second Maintenance                                  $1,001</w:t>
      </w:r>
    </w:p>
    <w:p w14:paraId="25701585" w14:textId="0DCBF10E" w:rsidR="006A5796" w:rsidRDefault="00746B59" w:rsidP="006A5796">
      <w:pPr>
        <w:rPr>
          <w:b/>
          <w:bCs/>
          <w:color w:val="000000"/>
        </w:rPr>
      </w:pPr>
      <w:r>
        <w:rPr>
          <w:b/>
          <w:bCs/>
          <w:color w:val="000000"/>
        </w:rPr>
        <w:t xml:space="preserve">               </w:t>
      </w:r>
    </w:p>
    <w:p w14:paraId="649A08C9" w14:textId="093DDDBB" w:rsidR="003E2ABB" w:rsidRPr="00D664B0" w:rsidRDefault="003E2ABB" w:rsidP="006A5796">
      <w:r w:rsidRPr="00D664B0">
        <w:t>*Give to God with love by placing your gift inside</w:t>
      </w:r>
    </w:p>
    <w:p w14:paraId="044FE2A9" w14:textId="77777777" w:rsidR="003E2ABB" w:rsidRPr="00D664B0" w:rsidRDefault="003E2ABB" w:rsidP="003E2ABB">
      <w:pPr>
        <w:pStyle w:val="NoSpacing"/>
        <w:rPr>
          <w:rFonts w:ascii="Times New Roman" w:hAnsi="Times New Roman"/>
          <w:sz w:val="27"/>
          <w:szCs w:val="27"/>
        </w:rPr>
      </w:pPr>
      <w:r w:rsidRPr="00D664B0">
        <w:rPr>
          <w:rFonts w:ascii="Times New Roman" w:hAnsi="Times New Roman"/>
        </w:rPr>
        <w:t xml:space="preserve"> the offering envelopes. May God continue to bless you</w:t>
      </w:r>
      <w:r w:rsidRPr="00D664B0">
        <w:rPr>
          <w:rFonts w:ascii="Times New Roman" w:hAnsi="Times New Roman"/>
          <w:sz w:val="27"/>
          <w:szCs w:val="27"/>
        </w:rPr>
        <w:t>.</w:t>
      </w:r>
    </w:p>
    <w:p w14:paraId="029F545C" w14:textId="43EBF25B" w:rsidR="00A71C58" w:rsidRPr="001D5EC1" w:rsidRDefault="001D5EC1" w:rsidP="00A71C58">
      <w:pPr>
        <w:rPr>
          <w:bCs/>
          <w:iCs/>
          <w:u w:val="thick"/>
        </w:rPr>
      </w:pPr>
      <w:r>
        <w:rPr>
          <w:bCs/>
          <w:iCs/>
          <w:u w:val="thick"/>
        </w:rPr>
        <w:t>_________________________________________________</w:t>
      </w:r>
      <w:r w:rsidR="00D82014">
        <w:rPr>
          <w:bCs/>
          <w:iCs/>
          <w:u w:val="thick"/>
        </w:rPr>
        <w:t>_</w:t>
      </w:r>
    </w:p>
    <w:p w14:paraId="7A77A834" w14:textId="77777777" w:rsidR="00044E5D" w:rsidRPr="00044E5D" w:rsidRDefault="00044E5D" w:rsidP="00044E5D">
      <w:pPr>
        <w:spacing w:before="100" w:beforeAutospacing="1" w:after="100" w:afterAutospacing="1"/>
        <w:jc w:val="center"/>
        <w:rPr>
          <w:b/>
          <w:bCs/>
          <w:color w:val="000000"/>
          <w:sz w:val="26"/>
          <w:szCs w:val="26"/>
          <w:u w:val="thick"/>
        </w:rPr>
      </w:pPr>
      <w:r w:rsidRPr="00044E5D">
        <w:rPr>
          <w:b/>
          <w:bCs/>
          <w:color w:val="000000"/>
          <w:sz w:val="26"/>
          <w:szCs w:val="26"/>
          <w:u w:val="thick"/>
        </w:rPr>
        <w:t>Annual Catholic Appeal</w:t>
      </w:r>
    </w:p>
    <w:p w14:paraId="559E8374" w14:textId="0EC2FCAC" w:rsidR="007B7273" w:rsidRPr="00044E5D" w:rsidRDefault="00044E5D" w:rsidP="00044E5D">
      <w:pPr>
        <w:pStyle w:val="NoSpacing"/>
        <w:jc w:val="both"/>
        <w:rPr>
          <w:rFonts w:ascii="Times New Roman" w:hAnsi="Times New Roman"/>
        </w:rPr>
      </w:pPr>
      <w:r w:rsidRPr="00044E5D">
        <w:rPr>
          <w:rFonts w:ascii="Times New Roman" w:hAnsi="Times New Roman"/>
        </w:rPr>
        <w:t>The 2022 Annual Catholic Appeal is underway. The goal for this year will be announced soon. We ask all parishioners to contribute towards the Catholic Appeal. Your donation supports the many needs of our Diocese. More information will be shared in the coming weeks. Our In-Pew Sundays will be April 30</w:t>
      </w:r>
      <w:r w:rsidRPr="00044E5D">
        <w:rPr>
          <w:rFonts w:ascii="Times New Roman" w:hAnsi="Times New Roman"/>
          <w:vertAlign w:val="superscript"/>
        </w:rPr>
        <w:t>th</w:t>
      </w:r>
      <w:r w:rsidRPr="00044E5D">
        <w:rPr>
          <w:rFonts w:ascii="Times New Roman" w:hAnsi="Times New Roman"/>
        </w:rPr>
        <w:t xml:space="preserve"> and May 1</w:t>
      </w:r>
      <w:r w:rsidRPr="00044E5D">
        <w:rPr>
          <w:rFonts w:ascii="Times New Roman" w:hAnsi="Times New Roman"/>
          <w:vertAlign w:val="superscript"/>
        </w:rPr>
        <w:t>st</w:t>
      </w:r>
      <w:r w:rsidRPr="00044E5D">
        <w:rPr>
          <w:rFonts w:ascii="Times New Roman" w:hAnsi="Times New Roman"/>
        </w:rPr>
        <w:t xml:space="preserve"> and 14</w:t>
      </w:r>
      <w:r w:rsidRPr="00044E5D">
        <w:rPr>
          <w:rFonts w:ascii="Times New Roman" w:hAnsi="Times New Roman"/>
          <w:vertAlign w:val="superscript"/>
        </w:rPr>
        <w:t>th</w:t>
      </w:r>
      <w:r w:rsidRPr="00044E5D">
        <w:rPr>
          <w:rFonts w:ascii="Times New Roman" w:hAnsi="Times New Roman"/>
        </w:rPr>
        <w:t xml:space="preserve"> and 15</w:t>
      </w:r>
      <w:r w:rsidRPr="00044E5D">
        <w:rPr>
          <w:rFonts w:ascii="Times New Roman" w:hAnsi="Times New Roman"/>
          <w:vertAlign w:val="superscript"/>
        </w:rPr>
        <w:t>th</w:t>
      </w:r>
      <w:r w:rsidRPr="00044E5D">
        <w:rPr>
          <w:rFonts w:ascii="Times New Roman" w:hAnsi="Times New Roman"/>
        </w:rPr>
        <w:t>.</w:t>
      </w:r>
    </w:p>
    <w:p w14:paraId="0C3A2AA8" w14:textId="6BD25D5C" w:rsidR="00AD05F6" w:rsidRPr="00AD05F6" w:rsidRDefault="00AD05F6" w:rsidP="00AD05F6">
      <w:pPr>
        <w:pStyle w:val="NoSpacing"/>
        <w:jc w:val="both"/>
        <w:rPr>
          <w:rFonts w:ascii="Times New Roman" w:hAnsi="Times New Roman"/>
          <w:sz w:val="24"/>
          <w:szCs w:val="24"/>
          <w:u w:val="thick"/>
        </w:rPr>
      </w:pPr>
      <w:r w:rsidRPr="00AD05F6">
        <w:rPr>
          <w:rFonts w:ascii="Times New Roman" w:hAnsi="Times New Roman"/>
          <w:sz w:val="24"/>
          <w:szCs w:val="24"/>
          <w:u w:val="thick"/>
        </w:rPr>
        <w:t>____________________________________________</w:t>
      </w:r>
    </w:p>
    <w:p w14:paraId="69501AA9" w14:textId="77777777" w:rsidR="00F511A0" w:rsidRPr="00F511A0" w:rsidRDefault="00F511A0" w:rsidP="00F511A0">
      <w:pPr>
        <w:spacing w:before="100" w:beforeAutospacing="1" w:after="100" w:afterAutospacing="1"/>
        <w:jc w:val="center"/>
        <w:rPr>
          <w:b/>
          <w:bCs/>
          <w:color w:val="000000"/>
          <w:sz w:val="27"/>
          <w:szCs w:val="27"/>
          <w:u w:val="thick"/>
        </w:rPr>
      </w:pPr>
      <w:r w:rsidRPr="00F511A0">
        <w:rPr>
          <w:b/>
          <w:bCs/>
          <w:color w:val="000000"/>
          <w:sz w:val="27"/>
          <w:szCs w:val="27"/>
          <w:u w:val="thick"/>
        </w:rPr>
        <w:t>Black and Indian Mission Collection</w:t>
      </w:r>
    </w:p>
    <w:p w14:paraId="411BAFA5" w14:textId="351F0149" w:rsidR="00F511A0" w:rsidRDefault="00F511A0" w:rsidP="00F511A0">
      <w:pPr>
        <w:pStyle w:val="NoSpacing"/>
        <w:jc w:val="both"/>
        <w:rPr>
          <w:rFonts w:ascii="Times New Roman" w:hAnsi="Times New Roman"/>
        </w:rPr>
      </w:pPr>
      <w:r w:rsidRPr="00F511A0">
        <w:rPr>
          <w:rFonts w:ascii="Times New Roman" w:hAnsi="Times New Roman"/>
        </w:rPr>
        <w:t xml:space="preserve">The Black and Indian Mission Collection exists to help communities build the Church and preach the Gospel of Jesus among the African American, Native American, and Alaska Native people of God. Every year, it is the amazing generosity of Catholics faithful just like you who enable the Black and Indian Mission Office to support the important priorities. Please give generously in </w:t>
      </w:r>
      <w:r w:rsidR="00766560">
        <w:rPr>
          <w:rFonts w:ascii="Times New Roman" w:hAnsi="Times New Roman"/>
        </w:rPr>
        <w:t>this</w:t>
      </w:r>
      <w:r w:rsidRPr="00F511A0">
        <w:rPr>
          <w:rFonts w:ascii="Times New Roman" w:hAnsi="Times New Roman"/>
        </w:rPr>
        <w:t xml:space="preserve"> week’s Collection.</w:t>
      </w:r>
    </w:p>
    <w:p w14:paraId="40112761" w14:textId="7DB6542F" w:rsidR="00691016" w:rsidRDefault="00F511A0" w:rsidP="00F511A0">
      <w:pPr>
        <w:pStyle w:val="NoSpacing"/>
        <w:jc w:val="both"/>
        <w:rPr>
          <w:b/>
          <w:bCs/>
          <w:color w:val="000000"/>
          <w:sz w:val="28"/>
          <w:szCs w:val="28"/>
          <w:u w:val="thick"/>
        </w:rPr>
      </w:pPr>
      <w:r>
        <w:rPr>
          <w:rFonts w:ascii="Times New Roman" w:hAnsi="Times New Roman"/>
          <w:u w:val="thick"/>
        </w:rPr>
        <w:t>________________________________________________</w:t>
      </w:r>
    </w:p>
    <w:p w14:paraId="34C11B20" w14:textId="6157D00B" w:rsidR="00DF127F" w:rsidRPr="007167DD" w:rsidRDefault="00DF127F" w:rsidP="00735FF1">
      <w:pPr>
        <w:spacing w:before="100" w:beforeAutospacing="1" w:after="100" w:afterAutospacing="1"/>
        <w:jc w:val="center"/>
        <w:rPr>
          <w:b/>
          <w:bCs/>
          <w:color w:val="000000"/>
          <w:sz w:val="27"/>
          <w:szCs w:val="27"/>
          <w:u w:val="thick"/>
        </w:rPr>
      </w:pPr>
      <w:r w:rsidRPr="007167DD">
        <w:rPr>
          <w:b/>
          <w:bCs/>
          <w:color w:val="000000"/>
          <w:sz w:val="27"/>
          <w:szCs w:val="27"/>
          <w:u w:val="thick"/>
        </w:rPr>
        <w:t>Stations of the Cross</w:t>
      </w:r>
    </w:p>
    <w:p w14:paraId="6F3A59A3" w14:textId="1EB5B0AD" w:rsidR="00DF127F" w:rsidRPr="007167DD" w:rsidRDefault="00DF127F" w:rsidP="00787F32">
      <w:pPr>
        <w:pStyle w:val="NoSpacing"/>
        <w:jc w:val="both"/>
        <w:rPr>
          <w:rFonts w:ascii="Times New Roman" w:hAnsi="Times New Roman"/>
        </w:rPr>
      </w:pPr>
      <w:r w:rsidRPr="007167DD">
        <w:rPr>
          <w:rFonts w:ascii="Times New Roman" w:hAnsi="Times New Roman"/>
        </w:rPr>
        <w:t xml:space="preserve">Please join your parish family on Friday, March </w:t>
      </w:r>
      <w:r w:rsidR="00992985" w:rsidRPr="007167DD">
        <w:rPr>
          <w:rFonts w:ascii="Times New Roman" w:hAnsi="Times New Roman"/>
        </w:rPr>
        <w:t>11</w:t>
      </w:r>
      <w:r w:rsidRPr="007167DD">
        <w:rPr>
          <w:rFonts w:ascii="Times New Roman" w:hAnsi="Times New Roman"/>
          <w:vertAlign w:val="superscript"/>
        </w:rPr>
        <w:t>th</w:t>
      </w:r>
      <w:r w:rsidRPr="007167DD">
        <w:rPr>
          <w:rFonts w:ascii="Times New Roman" w:hAnsi="Times New Roman"/>
        </w:rPr>
        <w:t>, and on every Friday of Lent:</w:t>
      </w:r>
    </w:p>
    <w:p w14:paraId="2C8DB934" w14:textId="77777777" w:rsidR="00DF127F" w:rsidRPr="007167DD" w:rsidRDefault="00DF127F" w:rsidP="00787F32">
      <w:pPr>
        <w:pStyle w:val="NoSpacing"/>
        <w:jc w:val="both"/>
        <w:rPr>
          <w:rFonts w:ascii="Times New Roman" w:hAnsi="Times New Roman"/>
        </w:rPr>
      </w:pPr>
      <w:r w:rsidRPr="007167DD">
        <w:rPr>
          <w:rFonts w:ascii="Times New Roman" w:hAnsi="Times New Roman"/>
        </w:rPr>
        <w:t>¨ STATIONS OF THE CROSS: UPPER CHURCH: 7 PM</w:t>
      </w:r>
    </w:p>
    <w:p w14:paraId="5406C473" w14:textId="77777777" w:rsidR="00DF127F" w:rsidRPr="007167DD" w:rsidRDefault="00DF127F" w:rsidP="00787F32">
      <w:pPr>
        <w:pStyle w:val="NoSpacing"/>
        <w:jc w:val="both"/>
        <w:rPr>
          <w:rFonts w:ascii="Times New Roman" w:hAnsi="Times New Roman"/>
        </w:rPr>
      </w:pPr>
      <w:r w:rsidRPr="007167DD">
        <w:rPr>
          <w:rFonts w:ascii="Times New Roman" w:hAnsi="Times New Roman"/>
        </w:rPr>
        <w:t>¨ LE CHEMIN DE LA CROIX: LOWER CHURCH: 7 PM</w:t>
      </w:r>
    </w:p>
    <w:p w14:paraId="22AB5156" w14:textId="47081B4A" w:rsidR="00DF127F" w:rsidRPr="007167DD" w:rsidRDefault="00DF127F" w:rsidP="00787F32">
      <w:pPr>
        <w:pStyle w:val="NoSpacing"/>
        <w:jc w:val="both"/>
        <w:rPr>
          <w:rFonts w:ascii="Times New Roman" w:hAnsi="Times New Roman"/>
        </w:rPr>
      </w:pPr>
      <w:r w:rsidRPr="007167DD">
        <w:rPr>
          <w:rFonts w:ascii="Times New Roman" w:hAnsi="Times New Roman"/>
        </w:rPr>
        <w:t>¨ EL CAMINO DE LA CRUZ: UPPER CHURCH: 8 PM</w:t>
      </w:r>
    </w:p>
    <w:p w14:paraId="215C16C0" w14:textId="663FD3F5" w:rsidR="00DF127F" w:rsidRDefault="00DF127F" w:rsidP="00787F32">
      <w:pPr>
        <w:pStyle w:val="NoSpacing"/>
        <w:jc w:val="both"/>
        <w:rPr>
          <w:rFonts w:ascii="Times New Roman" w:hAnsi="Times New Roman"/>
          <w:sz w:val="24"/>
          <w:szCs w:val="24"/>
        </w:rPr>
      </w:pPr>
      <w:r w:rsidRPr="007167DD">
        <w:rPr>
          <w:rFonts w:ascii="Times New Roman" w:hAnsi="Times New Roman"/>
          <w:sz w:val="24"/>
          <w:szCs w:val="24"/>
        </w:rPr>
        <w:t>Please note that those age 14 and up, who are of sound body, are called to observe the tradition of abstinence from meat on each of the Fridays of Lent.</w:t>
      </w:r>
    </w:p>
    <w:p w14:paraId="007006B9" w14:textId="6745C3C1" w:rsidR="006F61A4" w:rsidRPr="00DC4005" w:rsidRDefault="007C7E14" w:rsidP="00120712">
      <w:pPr>
        <w:shd w:val="clear" w:color="auto" w:fill="FFFFFF"/>
        <w:jc w:val="both"/>
        <w:rPr>
          <w:color w:val="201F1E"/>
          <w:sz w:val="22"/>
          <w:szCs w:val="22"/>
          <w:u w:val="thick"/>
          <w:bdr w:val="none" w:sz="0" w:space="0" w:color="auto" w:frame="1"/>
        </w:rPr>
      </w:pPr>
      <w:r w:rsidRPr="00DC4005">
        <w:rPr>
          <w:color w:val="201F1E"/>
          <w:sz w:val="22"/>
          <w:szCs w:val="22"/>
          <w:u w:val="thick"/>
          <w:bdr w:val="none" w:sz="0" w:space="0" w:color="auto" w:frame="1"/>
        </w:rPr>
        <w:t>_</w:t>
      </w:r>
      <w:r w:rsidR="00C97564" w:rsidRPr="00DC4005">
        <w:rPr>
          <w:color w:val="201F1E"/>
          <w:sz w:val="22"/>
          <w:szCs w:val="22"/>
          <w:u w:val="thick"/>
          <w:bdr w:val="none" w:sz="0" w:space="0" w:color="auto" w:frame="1"/>
        </w:rPr>
        <w:t>_______________________________________________</w:t>
      </w:r>
    </w:p>
    <w:p w14:paraId="40720BAD" w14:textId="77777777" w:rsidR="00E808D1" w:rsidRDefault="00E808D1" w:rsidP="00A373C1">
      <w:pPr>
        <w:pStyle w:val="Heading1"/>
        <w:shd w:val="clear" w:color="auto" w:fill="FFFFFF"/>
        <w:spacing w:before="0"/>
        <w:jc w:val="center"/>
        <w:textAlignment w:val="baseline"/>
        <w:rPr>
          <w:rFonts w:ascii="Times New Roman" w:hAnsi="Times New Roman" w:cs="Times New Roman"/>
          <w:bCs w:val="0"/>
          <w:color w:val="auto"/>
          <w:sz w:val="24"/>
          <w:szCs w:val="24"/>
          <w:u w:val="single"/>
        </w:rPr>
      </w:pPr>
      <w:bookmarkStart w:id="2" w:name="_Hlk93345617"/>
    </w:p>
    <w:p w14:paraId="1EFD4700" w14:textId="62BCABEC" w:rsidR="004F292D" w:rsidRPr="006B2FA0" w:rsidRDefault="004F292D" w:rsidP="004F292D">
      <w:pPr>
        <w:shd w:val="clear" w:color="auto" w:fill="FFFFFF"/>
        <w:jc w:val="center"/>
        <w:textAlignment w:val="baseline"/>
        <w:rPr>
          <w:color w:val="201F1E"/>
          <w:sz w:val="24"/>
          <w:szCs w:val="24"/>
          <w:u w:val="thick"/>
        </w:rPr>
      </w:pPr>
      <w:r w:rsidRPr="006B2FA0">
        <w:rPr>
          <w:b/>
          <w:bCs/>
          <w:color w:val="201F1E"/>
          <w:sz w:val="24"/>
          <w:szCs w:val="24"/>
          <w:u w:val="thick"/>
        </w:rPr>
        <w:t>4</w:t>
      </w:r>
      <w:r w:rsidRPr="006B2FA0">
        <w:rPr>
          <w:b/>
          <w:bCs/>
          <w:color w:val="201F1E"/>
          <w:sz w:val="24"/>
          <w:szCs w:val="24"/>
          <w:u w:val="thick"/>
        </w:rPr>
        <w:t>0 Days for Life Brooklyn</w:t>
      </w:r>
    </w:p>
    <w:p w14:paraId="3B619611" w14:textId="30D11AED" w:rsidR="00E808D1" w:rsidRDefault="004F292D" w:rsidP="006B2FA0">
      <w:pPr>
        <w:shd w:val="clear" w:color="auto" w:fill="FFFFFF"/>
        <w:textAlignment w:val="baseline"/>
        <w:rPr>
          <w:color w:val="201F1E"/>
          <w:sz w:val="22"/>
          <w:szCs w:val="22"/>
        </w:rPr>
      </w:pPr>
      <w:r w:rsidRPr="004F292D">
        <w:rPr>
          <w:b/>
          <w:bCs/>
          <w:color w:val="201F1E"/>
          <w:sz w:val="22"/>
          <w:szCs w:val="22"/>
        </w:rPr>
        <w:t>Want to be part of saving lives?</w:t>
      </w:r>
      <w:r w:rsidRPr="004F292D">
        <w:rPr>
          <w:color w:val="201F1E"/>
          <w:sz w:val="22"/>
          <w:szCs w:val="22"/>
        </w:rPr>
        <w:t xml:space="preserve"> Your prayer and presence </w:t>
      </w:r>
      <w:r w:rsidRPr="004F292D">
        <w:rPr>
          <w:color w:val="201F1E"/>
          <w:sz w:val="22"/>
          <w:szCs w:val="22"/>
        </w:rPr>
        <w:t>are</w:t>
      </w:r>
      <w:r w:rsidRPr="004F292D">
        <w:rPr>
          <w:color w:val="201F1E"/>
          <w:sz w:val="22"/>
          <w:szCs w:val="22"/>
        </w:rPr>
        <w:t xml:space="preserve"> needed! We are gearing up for our Spring 40 Days for Life campaign beginning on Ash Wed</w:t>
      </w:r>
      <w:r w:rsidR="006B2FA0">
        <w:rPr>
          <w:color w:val="201F1E"/>
          <w:sz w:val="22"/>
          <w:szCs w:val="22"/>
        </w:rPr>
        <w:t>nesday</w:t>
      </w:r>
      <w:r w:rsidRPr="004F292D">
        <w:rPr>
          <w:color w:val="201F1E"/>
          <w:sz w:val="22"/>
          <w:szCs w:val="22"/>
        </w:rPr>
        <w:t>, March 2nd and ending on Palm Sunday, April 10th!  Our goal is to pray for 12 hours each day, from 7am to 7pm, for an end to abortion ou</w:t>
      </w:r>
      <w:r w:rsidRPr="004F292D">
        <w:rPr>
          <w:color w:val="201F1E"/>
          <w:sz w:val="22"/>
          <w:szCs w:val="22"/>
        </w:rPr>
        <w:t>t</w:t>
      </w:r>
      <w:r w:rsidRPr="004F292D">
        <w:rPr>
          <w:color w:val="201F1E"/>
          <w:sz w:val="22"/>
          <w:szCs w:val="22"/>
        </w:rPr>
        <w:t>side Planned Parenthood at 44 Court</w:t>
      </w:r>
      <w:r>
        <w:rPr>
          <w:rFonts w:ascii="Segoe UI" w:hAnsi="Segoe UI" w:cs="Segoe UI"/>
          <w:color w:val="201F1E"/>
          <w:sz w:val="23"/>
          <w:szCs w:val="23"/>
        </w:rPr>
        <w:t xml:space="preserve"> </w:t>
      </w:r>
      <w:r w:rsidRPr="004F292D">
        <w:rPr>
          <w:color w:val="201F1E"/>
          <w:sz w:val="22"/>
          <w:szCs w:val="22"/>
        </w:rPr>
        <w:t xml:space="preserve">Street.  For more information or to sign up for one hour of peaceful, </w:t>
      </w:r>
      <w:r w:rsidRPr="004F292D">
        <w:rPr>
          <w:color w:val="201F1E"/>
          <w:sz w:val="22"/>
          <w:szCs w:val="22"/>
        </w:rPr>
        <w:t>prayerful presence, please go to </w:t>
      </w:r>
      <w:hyperlink r:id="rId9" w:tgtFrame="_blank" w:history="1">
        <w:r w:rsidRPr="004F292D">
          <w:rPr>
            <w:rStyle w:val="Hyperlink"/>
            <w:sz w:val="22"/>
            <w:szCs w:val="22"/>
            <w:bdr w:val="none" w:sz="0" w:space="0" w:color="auto" w:frame="1"/>
          </w:rPr>
          <w:t>https://www.40daysforlife.com/en/brooklynnorth</w:t>
        </w:r>
      </w:hyperlink>
      <w:r w:rsidRPr="004F292D">
        <w:rPr>
          <w:color w:val="201F1E"/>
          <w:sz w:val="22"/>
          <w:szCs w:val="22"/>
        </w:rPr>
        <w:t>  or contact Christian Rada at </w:t>
      </w:r>
      <w:hyperlink r:id="rId10" w:tgtFrame="_blank" w:history="1">
        <w:r w:rsidRPr="004F292D">
          <w:rPr>
            <w:rStyle w:val="Hyperlink"/>
            <w:sz w:val="22"/>
            <w:szCs w:val="22"/>
            <w:bdr w:val="none" w:sz="0" w:space="0" w:color="auto" w:frame="1"/>
          </w:rPr>
          <w:t>crada@diobrook.org</w:t>
        </w:r>
      </w:hyperlink>
      <w:r w:rsidRPr="004F292D">
        <w:rPr>
          <w:color w:val="201F1E"/>
          <w:sz w:val="22"/>
          <w:szCs w:val="22"/>
        </w:rPr>
        <w:t> or Debbie at  </w:t>
      </w:r>
      <w:hyperlink r:id="rId11" w:tgtFrame="_blank" w:history="1">
        <w:r w:rsidRPr="004F292D">
          <w:rPr>
            <w:rStyle w:val="Hyperlink"/>
            <w:sz w:val="22"/>
            <w:szCs w:val="22"/>
            <w:bdr w:val="none" w:sz="0" w:space="0" w:color="auto" w:frame="1"/>
          </w:rPr>
          <w:t>40DaysSI@gmail.com</w:t>
        </w:r>
      </w:hyperlink>
      <w:r w:rsidRPr="004F292D">
        <w:rPr>
          <w:color w:val="201F1E"/>
          <w:sz w:val="22"/>
          <w:szCs w:val="22"/>
        </w:rPr>
        <w:t>.</w:t>
      </w:r>
    </w:p>
    <w:p w14:paraId="70C72B37" w14:textId="2859D831" w:rsidR="004F292D" w:rsidRPr="004F292D" w:rsidRDefault="004F292D" w:rsidP="004F292D">
      <w:pPr>
        <w:shd w:val="clear" w:color="auto" w:fill="FFFFFF"/>
        <w:textAlignment w:val="baseline"/>
        <w:rPr>
          <w:bCs/>
          <w:sz w:val="24"/>
          <w:szCs w:val="24"/>
          <w:u w:val="thick"/>
        </w:rPr>
      </w:pPr>
      <w:r>
        <w:rPr>
          <w:bCs/>
          <w:sz w:val="24"/>
          <w:szCs w:val="24"/>
          <w:u w:val="thick"/>
        </w:rPr>
        <w:t>__________________________________________</w:t>
      </w:r>
    </w:p>
    <w:p w14:paraId="1EFE2EF2" w14:textId="71B8FCC8" w:rsidR="00A373C1" w:rsidRPr="00735FF1" w:rsidRDefault="00A373C1" w:rsidP="00A373C1">
      <w:pPr>
        <w:pStyle w:val="Heading1"/>
        <w:shd w:val="clear" w:color="auto" w:fill="FFFFFF"/>
        <w:spacing w:before="0"/>
        <w:jc w:val="center"/>
        <w:textAlignment w:val="baseline"/>
        <w:rPr>
          <w:rFonts w:ascii="Times New Roman" w:hAnsi="Times New Roman" w:cs="Times New Roman"/>
          <w:bCs w:val="0"/>
          <w:color w:val="auto"/>
          <w:sz w:val="24"/>
          <w:szCs w:val="24"/>
          <w:u w:val="single"/>
        </w:rPr>
      </w:pPr>
      <w:r w:rsidRPr="00735FF1">
        <w:rPr>
          <w:rFonts w:ascii="Times New Roman" w:hAnsi="Times New Roman" w:cs="Times New Roman"/>
          <w:bCs w:val="0"/>
          <w:color w:val="auto"/>
          <w:sz w:val="24"/>
          <w:szCs w:val="24"/>
          <w:u w:val="single"/>
        </w:rPr>
        <w:t>2022 Worldwide Marriage Encounter</w:t>
      </w:r>
    </w:p>
    <w:p w14:paraId="523C8ACB" w14:textId="77777777" w:rsidR="00A373C1" w:rsidRPr="00A373C1" w:rsidRDefault="00A373C1" w:rsidP="00A373C1">
      <w:pPr>
        <w:jc w:val="center"/>
        <w:rPr>
          <w:b/>
          <w:bCs/>
          <w:sz w:val="22"/>
          <w:szCs w:val="22"/>
        </w:rPr>
      </w:pPr>
      <w:r w:rsidRPr="00A373C1">
        <w:rPr>
          <w:b/>
          <w:bCs/>
          <w:sz w:val="22"/>
          <w:szCs w:val="22"/>
        </w:rPr>
        <w:t>“Live your Best Life in Love!”.</w:t>
      </w:r>
    </w:p>
    <w:p w14:paraId="0C23B353" w14:textId="2C36BA86" w:rsidR="0045501D" w:rsidRDefault="00A373C1" w:rsidP="00A373C1">
      <w:pPr>
        <w:jc w:val="both"/>
        <w:rPr>
          <w:sz w:val="22"/>
          <w:szCs w:val="22"/>
        </w:rPr>
      </w:pPr>
      <w:r>
        <w:rPr>
          <w:sz w:val="22"/>
          <w:szCs w:val="22"/>
        </w:rPr>
        <w:t xml:space="preserve"> Let the Holy Spirit acknowledge and increase our love for our spouses by attending a </w:t>
      </w:r>
      <w:r w:rsidR="00735FF1">
        <w:rPr>
          <w:sz w:val="22"/>
          <w:szCs w:val="22"/>
        </w:rPr>
        <w:t>v</w:t>
      </w:r>
      <w:r>
        <w:rPr>
          <w:sz w:val="22"/>
          <w:szCs w:val="22"/>
        </w:rPr>
        <w:t>irtual</w:t>
      </w:r>
      <w:r w:rsidR="00735FF1">
        <w:rPr>
          <w:sz w:val="22"/>
          <w:szCs w:val="22"/>
        </w:rPr>
        <w:t xml:space="preserve"> </w:t>
      </w:r>
      <w:r>
        <w:rPr>
          <w:sz w:val="22"/>
          <w:szCs w:val="22"/>
        </w:rPr>
        <w:t>Worldwide Marriage Encounter Experience Wednesday evenings 7-9</w:t>
      </w:r>
      <w:r w:rsidR="0045501D">
        <w:rPr>
          <w:sz w:val="22"/>
          <w:szCs w:val="22"/>
        </w:rPr>
        <w:t xml:space="preserve"> </w:t>
      </w:r>
      <w:r>
        <w:rPr>
          <w:sz w:val="22"/>
          <w:szCs w:val="22"/>
        </w:rPr>
        <w:t xml:space="preserve">PM </w:t>
      </w:r>
    </w:p>
    <w:p w14:paraId="7DE18431" w14:textId="237DB021" w:rsidR="0045501D" w:rsidRDefault="0045501D" w:rsidP="001A43DB">
      <w:pPr>
        <w:jc w:val="center"/>
        <w:rPr>
          <w:sz w:val="22"/>
          <w:szCs w:val="22"/>
        </w:rPr>
      </w:pPr>
      <w:r>
        <w:rPr>
          <w:b/>
          <w:sz w:val="22"/>
          <w:szCs w:val="22"/>
        </w:rPr>
        <w:t>March 9, 16, 23, 30</w:t>
      </w:r>
    </w:p>
    <w:p w14:paraId="7218A10A" w14:textId="55C3D5E0" w:rsidR="001A43DB" w:rsidRDefault="001A43DB" w:rsidP="001A43DB">
      <w:pPr>
        <w:jc w:val="center"/>
        <w:rPr>
          <w:b/>
          <w:bCs/>
          <w:sz w:val="22"/>
          <w:szCs w:val="22"/>
        </w:rPr>
      </w:pPr>
      <w:r w:rsidRPr="001A43DB">
        <w:rPr>
          <w:b/>
          <w:bCs/>
          <w:sz w:val="22"/>
          <w:szCs w:val="22"/>
        </w:rPr>
        <w:t>April 6, 13 and 20</w:t>
      </w:r>
    </w:p>
    <w:p w14:paraId="54F0E564" w14:textId="4A4C1475" w:rsidR="001A43DB" w:rsidRPr="001A43DB" w:rsidRDefault="001A43DB" w:rsidP="001A43DB">
      <w:pPr>
        <w:jc w:val="center"/>
        <w:rPr>
          <w:b/>
          <w:bCs/>
          <w:sz w:val="22"/>
          <w:szCs w:val="22"/>
        </w:rPr>
      </w:pPr>
      <w:r>
        <w:rPr>
          <w:b/>
          <w:bCs/>
          <w:sz w:val="22"/>
          <w:szCs w:val="22"/>
        </w:rPr>
        <w:t>Via Zoom</w:t>
      </w:r>
    </w:p>
    <w:p w14:paraId="185BAB25" w14:textId="020ED9FA" w:rsidR="00A373C1" w:rsidRPr="001A43DB" w:rsidRDefault="00A373C1" w:rsidP="00A373C1">
      <w:pPr>
        <w:jc w:val="both"/>
        <w:rPr>
          <w:sz w:val="22"/>
          <w:szCs w:val="22"/>
          <w:u w:val="thick"/>
        </w:rPr>
      </w:pPr>
      <w:r>
        <w:rPr>
          <w:sz w:val="22"/>
          <w:szCs w:val="22"/>
        </w:rPr>
        <w:t xml:space="preserve">For more information, </w:t>
      </w:r>
      <w:r w:rsidR="001A43DB">
        <w:rPr>
          <w:sz w:val="22"/>
          <w:szCs w:val="22"/>
        </w:rPr>
        <w:t xml:space="preserve">visit: wwme.org or </w:t>
      </w:r>
      <w:r>
        <w:rPr>
          <w:sz w:val="22"/>
          <w:szCs w:val="22"/>
        </w:rPr>
        <w:t>call (</w:t>
      </w:r>
      <w:r>
        <w:rPr>
          <w:b/>
          <w:sz w:val="22"/>
          <w:szCs w:val="22"/>
        </w:rPr>
        <w:t>877) 697-</w:t>
      </w:r>
      <w:proofErr w:type="gramStart"/>
      <w:r w:rsidRPr="001A43DB">
        <w:rPr>
          <w:b/>
          <w:sz w:val="22"/>
          <w:szCs w:val="22"/>
          <w:u w:val="thick"/>
        </w:rPr>
        <w:t>9963</w:t>
      </w:r>
      <w:r w:rsidRPr="001A43DB">
        <w:rPr>
          <w:sz w:val="22"/>
          <w:szCs w:val="22"/>
          <w:u w:val="thick"/>
        </w:rPr>
        <w:t>.</w:t>
      </w:r>
      <w:r w:rsidR="001A43DB">
        <w:rPr>
          <w:sz w:val="22"/>
          <w:szCs w:val="22"/>
          <w:u w:val="thick"/>
        </w:rPr>
        <w:t>_</w:t>
      </w:r>
      <w:proofErr w:type="gramEnd"/>
      <w:r w:rsidR="001A43DB">
        <w:rPr>
          <w:sz w:val="22"/>
          <w:szCs w:val="22"/>
          <w:u w:val="thick"/>
        </w:rPr>
        <w:t>___________________________________________</w:t>
      </w:r>
      <w:r w:rsidRPr="001A43DB">
        <w:rPr>
          <w:sz w:val="22"/>
          <w:szCs w:val="22"/>
          <w:u w:val="thick"/>
        </w:rPr>
        <w:t xml:space="preserve"> </w:t>
      </w:r>
    </w:p>
    <w:p w14:paraId="6DCAD9C6" w14:textId="0C7A1848" w:rsidR="00557DFA" w:rsidRPr="00557DFA" w:rsidRDefault="00557DFA" w:rsidP="00557DFA">
      <w:pPr>
        <w:spacing w:before="100" w:beforeAutospacing="1" w:after="100" w:afterAutospacing="1"/>
        <w:jc w:val="center"/>
        <w:rPr>
          <w:b/>
          <w:bCs/>
          <w:color w:val="000000"/>
          <w:sz w:val="24"/>
          <w:szCs w:val="24"/>
          <w:u w:val="thick"/>
        </w:rPr>
      </w:pPr>
      <w:r w:rsidRPr="00557DFA">
        <w:rPr>
          <w:b/>
          <w:bCs/>
          <w:color w:val="000000"/>
          <w:sz w:val="24"/>
          <w:szCs w:val="24"/>
          <w:u w:val="thick"/>
        </w:rPr>
        <w:t>The Pope's Monthly Intentions For 2022</w:t>
      </w:r>
    </w:p>
    <w:p w14:paraId="0CAD510A" w14:textId="77777777" w:rsidR="00992985" w:rsidRDefault="00557DFA" w:rsidP="0044450C">
      <w:pPr>
        <w:shd w:val="clear" w:color="auto" w:fill="FFFFFF"/>
        <w:jc w:val="both"/>
        <w:rPr>
          <w:color w:val="000000"/>
          <w:sz w:val="22"/>
          <w:szCs w:val="22"/>
        </w:rPr>
      </w:pPr>
      <w:r w:rsidRPr="0044450C">
        <w:rPr>
          <w:color w:val="000000"/>
          <w:sz w:val="22"/>
          <w:szCs w:val="22"/>
        </w:rPr>
        <w:t xml:space="preserve">Each year, the Holy Father asks for our prayers for a specific intention each month. You are invited to answer the Holy Father's request and to join with many people worldwide in praying for this intention each month. </w:t>
      </w:r>
    </w:p>
    <w:p w14:paraId="7E06589A" w14:textId="77777777" w:rsidR="00D706F9" w:rsidRPr="00F74C19" w:rsidRDefault="00D706F9" w:rsidP="00D706F9">
      <w:pPr>
        <w:pStyle w:val="NormalWeb"/>
        <w:shd w:val="clear" w:color="auto" w:fill="FFFFFF"/>
        <w:spacing w:before="0" w:beforeAutospacing="0" w:after="0" w:afterAutospacing="0"/>
        <w:rPr>
          <w:color w:val="373737"/>
          <w:sz w:val="22"/>
          <w:szCs w:val="22"/>
        </w:rPr>
      </w:pPr>
      <w:r>
        <w:rPr>
          <w:color w:val="000000"/>
          <w:sz w:val="22"/>
          <w:szCs w:val="22"/>
        </w:rPr>
        <w:t>March</w:t>
      </w:r>
      <w:r w:rsidR="00557DFA" w:rsidRPr="0044450C">
        <w:rPr>
          <w:color w:val="000000"/>
          <w:sz w:val="22"/>
          <w:szCs w:val="22"/>
        </w:rPr>
        <w:t xml:space="preserve">: </w:t>
      </w:r>
      <w:bookmarkEnd w:id="2"/>
      <w:r w:rsidRPr="00F74C19">
        <w:rPr>
          <w:b/>
          <w:bCs/>
          <w:i/>
          <w:iCs/>
          <w:color w:val="373737"/>
          <w:sz w:val="22"/>
          <w:szCs w:val="22"/>
        </w:rPr>
        <w:t>For a Christian response to bioethical challenges</w:t>
      </w:r>
    </w:p>
    <w:p w14:paraId="54820DA5" w14:textId="77777777" w:rsidR="00D706F9" w:rsidRPr="00F74C19" w:rsidRDefault="00D706F9" w:rsidP="00D706F9">
      <w:pPr>
        <w:pStyle w:val="NormalWeb"/>
        <w:shd w:val="clear" w:color="auto" w:fill="FFFFFF"/>
        <w:spacing w:before="0" w:beforeAutospacing="0" w:after="0" w:afterAutospacing="0"/>
        <w:rPr>
          <w:color w:val="373737"/>
          <w:sz w:val="22"/>
          <w:szCs w:val="22"/>
        </w:rPr>
      </w:pPr>
      <w:r w:rsidRPr="00F74C19">
        <w:rPr>
          <w:color w:val="373737"/>
          <w:sz w:val="22"/>
          <w:szCs w:val="22"/>
        </w:rPr>
        <w:t>We pray for Christians facing new bioethical challenges; may they continue to defend the dignity of all human life with prayer and action.</w:t>
      </w:r>
    </w:p>
    <w:p w14:paraId="0934046D" w14:textId="1A0F07A9" w:rsidR="00AE3FE2" w:rsidRPr="00B16FE8" w:rsidRDefault="00AE3FE2" w:rsidP="00D706F9">
      <w:pPr>
        <w:shd w:val="clear" w:color="auto" w:fill="FFFFFF"/>
        <w:jc w:val="both"/>
        <w:rPr>
          <w:b/>
          <w:bCs/>
          <w:sz w:val="24"/>
          <w:szCs w:val="24"/>
          <w:u w:val="thick"/>
        </w:rPr>
      </w:pPr>
      <w:r w:rsidRPr="00B16FE8">
        <w:rPr>
          <w:b/>
          <w:bCs/>
          <w:sz w:val="24"/>
          <w:szCs w:val="24"/>
          <w:u w:val="thick"/>
        </w:rPr>
        <w:t>_________________________________</w:t>
      </w:r>
      <w:r w:rsidR="0044450C">
        <w:rPr>
          <w:b/>
          <w:bCs/>
          <w:sz w:val="24"/>
          <w:szCs w:val="24"/>
          <w:u w:val="thick"/>
        </w:rPr>
        <w:t>___</w:t>
      </w:r>
      <w:r w:rsidR="00D706F9">
        <w:rPr>
          <w:b/>
          <w:bCs/>
          <w:sz w:val="24"/>
          <w:szCs w:val="24"/>
          <w:u w:val="thick"/>
        </w:rPr>
        <w:t>_______</w:t>
      </w:r>
    </w:p>
    <w:p w14:paraId="3A0F0A05" w14:textId="77777777" w:rsidR="00735FF1" w:rsidRDefault="00735FF1" w:rsidP="001A43DB">
      <w:pPr>
        <w:pStyle w:val="NoSpacing"/>
        <w:jc w:val="center"/>
        <w:rPr>
          <w:rFonts w:ascii="Times New Roman" w:hAnsi="Times New Roman"/>
          <w:b/>
          <w:bCs/>
        </w:rPr>
      </w:pPr>
    </w:p>
    <w:p w14:paraId="116CE9AC" w14:textId="77777777" w:rsidR="00AD6CD1" w:rsidRPr="00AD6CD1" w:rsidRDefault="00AD6CD1" w:rsidP="00AD6CD1">
      <w:pPr>
        <w:pStyle w:val="NoSpacing"/>
        <w:jc w:val="both"/>
        <w:rPr>
          <w:rFonts w:ascii="Times New Roman" w:hAnsi="Times New Roman"/>
          <w:b/>
          <w:bCs/>
          <w:sz w:val="20"/>
          <w:szCs w:val="20"/>
        </w:rPr>
      </w:pPr>
      <w:r w:rsidRPr="00AD6CD1">
        <w:rPr>
          <w:rFonts w:ascii="Times New Roman" w:hAnsi="Times New Roman"/>
          <w:b/>
          <w:bCs/>
          <w:sz w:val="20"/>
          <w:szCs w:val="20"/>
        </w:rPr>
        <w:t>MASS INTENTIONS &amp; BREAD AND WINE OFFERINGS</w:t>
      </w:r>
    </w:p>
    <w:p w14:paraId="1EC2F159" w14:textId="37B1A3D9" w:rsidR="00AD6CD1" w:rsidRDefault="00AD6CD1" w:rsidP="00AD6CD1">
      <w:pPr>
        <w:pStyle w:val="NoSpacing"/>
        <w:jc w:val="both"/>
        <w:rPr>
          <w:rFonts w:ascii="Times New Roman" w:hAnsi="Times New Roman"/>
          <w:color w:val="000000"/>
        </w:rPr>
      </w:pPr>
      <w:r w:rsidRPr="00290006">
        <w:rPr>
          <w:rFonts w:ascii="Times New Roman" w:hAnsi="Times New Roman"/>
        </w:rPr>
        <w:t xml:space="preserve"> A</w:t>
      </w:r>
      <w:r w:rsidRPr="00290006">
        <w:rPr>
          <w:rFonts w:ascii="Times New Roman" w:hAnsi="Times New Roman"/>
          <w:color w:val="000000"/>
        </w:rPr>
        <w:t xml:space="preserve"> Mass intention or Bread and Wine offerings can be requested for a loved one (living or deceased), or for a friend, or in thanksgiving to God for favors granted etc. You may </w:t>
      </w:r>
      <w:r w:rsidRPr="00414EE6">
        <w:rPr>
          <w:rFonts w:ascii="Times New Roman" w:hAnsi="Times New Roman"/>
          <w:color w:val="000000"/>
        </w:rPr>
        <w:t>request a maximum of 10 Mass intentions at once.</w:t>
      </w:r>
    </w:p>
    <w:p w14:paraId="34E77E5F" w14:textId="7FF08524" w:rsidR="00AD6CD1" w:rsidRPr="00AD6CD1" w:rsidRDefault="00AD6CD1" w:rsidP="00AD6CD1">
      <w:pPr>
        <w:pStyle w:val="NoSpacing"/>
        <w:jc w:val="both"/>
        <w:rPr>
          <w:rFonts w:ascii="Times New Roman" w:hAnsi="Times New Roman"/>
          <w:color w:val="000000"/>
          <w:u w:val="thick"/>
        </w:rPr>
      </w:pPr>
      <w:r>
        <w:rPr>
          <w:rFonts w:ascii="Times New Roman" w:hAnsi="Times New Roman"/>
          <w:color w:val="000000"/>
          <w:u w:val="thick"/>
        </w:rPr>
        <w:t>________________________________________________</w:t>
      </w:r>
    </w:p>
    <w:p w14:paraId="07323C26" w14:textId="4A9E682B" w:rsidR="00B1152D" w:rsidRPr="001A43DB" w:rsidRDefault="00B1152D" w:rsidP="001A43DB">
      <w:pPr>
        <w:pStyle w:val="NoSpacing"/>
        <w:jc w:val="center"/>
        <w:rPr>
          <w:rFonts w:ascii="Times New Roman" w:hAnsi="Times New Roman"/>
          <w:b/>
          <w:bCs/>
        </w:rPr>
      </w:pPr>
      <w:r w:rsidRPr="001A43DB">
        <w:rPr>
          <w:rFonts w:ascii="Times New Roman" w:hAnsi="Times New Roman"/>
          <w:b/>
          <w:bCs/>
        </w:rPr>
        <w:t>FAITH FORMATION REGISTRATION</w:t>
      </w:r>
    </w:p>
    <w:p w14:paraId="2D3A2944" w14:textId="495A28AC" w:rsidR="00B1152D" w:rsidRPr="001A43DB" w:rsidRDefault="00B1152D" w:rsidP="001A43DB">
      <w:pPr>
        <w:pStyle w:val="NoSpacing"/>
        <w:rPr>
          <w:rStyle w:val="Hyperlink"/>
          <w:rFonts w:ascii="Times New Roman" w:hAnsi="Times New Roman"/>
        </w:rPr>
      </w:pPr>
      <w:r w:rsidRPr="001A43DB">
        <w:rPr>
          <w:rFonts w:ascii="Times New Roman" w:hAnsi="Times New Roman"/>
        </w:rPr>
        <w:t xml:space="preserve">Registration for Religious Education is ongoing. Please contact the Faith Formation Office at 646-664-6738 or via email: stjeromeff@outlook.com to make an appointment to register. You can also register online at: </w:t>
      </w:r>
      <w:hyperlink r:id="rId12" w:history="1">
        <w:r w:rsidRPr="001A43DB">
          <w:rPr>
            <w:rStyle w:val="Hyperlink"/>
            <w:rFonts w:ascii="Times New Roman" w:hAnsi="Times New Roman"/>
          </w:rPr>
          <w:t>www.givecentral.org/stjb-ff</w:t>
        </w:r>
      </w:hyperlink>
      <w:r w:rsidRPr="001A43DB">
        <w:rPr>
          <w:rStyle w:val="Hyperlink"/>
          <w:rFonts w:ascii="Times New Roman" w:hAnsi="Times New Roman"/>
        </w:rPr>
        <w:t xml:space="preserve">    </w:t>
      </w:r>
    </w:p>
    <w:p w14:paraId="052B461F" w14:textId="6284DB3B" w:rsidR="00B1152D" w:rsidRPr="001A43DB" w:rsidRDefault="00B1152D" w:rsidP="00B1152D">
      <w:pPr>
        <w:pStyle w:val="NoSpacing"/>
        <w:rPr>
          <w:u w:val="thick"/>
        </w:rPr>
      </w:pPr>
      <w:r w:rsidRPr="001A43DB">
        <w:rPr>
          <w:u w:val="thick"/>
        </w:rPr>
        <w:t>________________________________________________</w:t>
      </w:r>
    </w:p>
    <w:p w14:paraId="6F1D40B1" w14:textId="31ABEAB9" w:rsidR="00783EB2" w:rsidRPr="00E03E72" w:rsidRDefault="00783EB2" w:rsidP="00BA3E7B">
      <w:pPr>
        <w:pStyle w:val="NoSpacing"/>
        <w:ind w:right="360"/>
        <w:jc w:val="center"/>
        <w:rPr>
          <w:rStyle w:val="Strong"/>
          <w:rFonts w:ascii="Times New Roman" w:hAnsi="Times New Roman"/>
          <w:b w:val="0"/>
          <w:bCs w:val="0"/>
          <w:color w:val="3C3C3C"/>
          <w:sz w:val="26"/>
          <w:szCs w:val="26"/>
          <w:shd w:val="clear" w:color="auto" w:fill="FFFFFF"/>
        </w:rPr>
      </w:pPr>
      <w:r w:rsidRPr="00A65D6A">
        <w:rPr>
          <w:rStyle w:val="Strong"/>
          <w:rFonts w:ascii="Times New Roman" w:hAnsi="Times New Roman"/>
          <w:color w:val="3C3C3C"/>
          <w:sz w:val="24"/>
          <w:szCs w:val="24"/>
          <w:u w:val="single"/>
          <w:shd w:val="clear" w:color="auto" w:fill="FFFFFF"/>
        </w:rPr>
        <w:t xml:space="preserve">Readings for the </w:t>
      </w:r>
      <w:proofErr w:type="gramStart"/>
      <w:r w:rsidRPr="00A65D6A">
        <w:rPr>
          <w:rStyle w:val="Strong"/>
          <w:rFonts w:ascii="Times New Roman" w:hAnsi="Times New Roman"/>
          <w:color w:val="3C3C3C"/>
          <w:sz w:val="24"/>
          <w:szCs w:val="24"/>
          <w:u w:val="single"/>
          <w:shd w:val="clear" w:color="auto" w:fill="FFFFFF"/>
        </w:rPr>
        <w:t xml:space="preserve">Week </w:t>
      </w:r>
      <w:r w:rsidR="00A65D6A" w:rsidRPr="00A65D6A">
        <w:rPr>
          <w:rStyle w:val="Strong"/>
          <w:rFonts w:ascii="Times New Roman" w:hAnsi="Times New Roman"/>
          <w:color w:val="3C3C3C"/>
          <w:sz w:val="24"/>
          <w:szCs w:val="24"/>
          <w:u w:val="single"/>
          <w:shd w:val="clear" w:color="auto" w:fill="FFFFFF"/>
        </w:rPr>
        <w:t xml:space="preserve"> of</w:t>
      </w:r>
      <w:proofErr w:type="gramEnd"/>
      <w:r w:rsidR="00A65D6A">
        <w:rPr>
          <w:rStyle w:val="Strong"/>
          <w:rFonts w:ascii="Times New Roman" w:hAnsi="Times New Roman"/>
          <w:color w:val="3C3C3C"/>
          <w:sz w:val="24"/>
          <w:szCs w:val="24"/>
          <w:u w:val="single"/>
          <w:shd w:val="clear" w:color="auto" w:fill="FFFFFF"/>
        </w:rPr>
        <w:t xml:space="preserve"> </w:t>
      </w:r>
      <w:r w:rsidR="005D6201">
        <w:rPr>
          <w:rStyle w:val="Strong"/>
          <w:rFonts w:ascii="Times New Roman" w:hAnsi="Times New Roman"/>
          <w:color w:val="3C3C3C"/>
          <w:sz w:val="24"/>
          <w:szCs w:val="24"/>
          <w:u w:val="single"/>
          <w:shd w:val="clear" w:color="auto" w:fill="FFFFFF"/>
        </w:rPr>
        <w:t>March 6</w:t>
      </w:r>
      <w:r w:rsidR="005D6201" w:rsidRPr="005D6201">
        <w:rPr>
          <w:rStyle w:val="Strong"/>
          <w:rFonts w:ascii="Times New Roman" w:hAnsi="Times New Roman"/>
          <w:color w:val="3C3C3C"/>
          <w:sz w:val="24"/>
          <w:szCs w:val="24"/>
          <w:u w:val="single"/>
          <w:shd w:val="clear" w:color="auto" w:fill="FFFFFF"/>
          <w:vertAlign w:val="superscript"/>
        </w:rPr>
        <w:t>th</w:t>
      </w:r>
      <w:r w:rsidR="00574BA8" w:rsidRPr="00A65D6A">
        <w:rPr>
          <w:rStyle w:val="Strong"/>
          <w:rFonts w:ascii="Times New Roman" w:hAnsi="Times New Roman"/>
          <w:color w:val="3C3C3C"/>
          <w:sz w:val="24"/>
          <w:szCs w:val="24"/>
          <w:u w:val="single"/>
          <w:shd w:val="clear" w:color="auto" w:fill="FFFFFF"/>
        </w:rPr>
        <w:t>,</w:t>
      </w:r>
      <w:r w:rsidRPr="00A65D6A">
        <w:rPr>
          <w:rStyle w:val="Strong"/>
          <w:rFonts w:ascii="Times New Roman" w:hAnsi="Times New Roman"/>
          <w:color w:val="3C3C3C"/>
          <w:sz w:val="24"/>
          <w:szCs w:val="24"/>
          <w:u w:val="single"/>
          <w:shd w:val="clear" w:color="auto" w:fill="FFFFFF"/>
          <w:vertAlign w:val="superscript"/>
        </w:rPr>
        <w:t xml:space="preserve"> </w:t>
      </w:r>
      <w:r w:rsidRPr="00A65D6A">
        <w:rPr>
          <w:rStyle w:val="Strong"/>
          <w:rFonts w:ascii="Times New Roman" w:hAnsi="Times New Roman"/>
          <w:color w:val="3C3C3C"/>
          <w:sz w:val="24"/>
          <w:szCs w:val="24"/>
          <w:u w:val="single"/>
          <w:shd w:val="clear" w:color="auto" w:fill="FFFFFF"/>
        </w:rPr>
        <w:t>202</w:t>
      </w:r>
      <w:r w:rsidR="00574BA8" w:rsidRPr="00A65D6A">
        <w:rPr>
          <w:rStyle w:val="Strong"/>
          <w:rFonts w:ascii="Times New Roman" w:hAnsi="Times New Roman"/>
          <w:color w:val="3C3C3C"/>
          <w:sz w:val="24"/>
          <w:szCs w:val="24"/>
          <w:u w:val="single"/>
          <w:shd w:val="clear" w:color="auto" w:fill="FFFFFF"/>
        </w:rPr>
        <w:t>2</w:t>
      </w:r>
      <w:r w:rsidR="00DB2DBB">
        <w:rPr>
          <w:rStyle w:val="Strong"/>
          <w:rFonts w:ascii="Times New Roman" w:hAnsi="Times New Roman"/>
          <w:color w:val="3C3C3C"/>
          <w:sz w:val="26"/>
          <w:szCs w:val="26"/>
          <w:u w:val="single"/>
          <w:shd w:val="clear" w:color="auto" w:fill="FFFFFF"/>
        </w:rPr>
        <w:t>_</w:t>
      </w:r>
    </w:p>
    <w:p w14:paraId="6F741076" w14:textId="03D60B3E" w:rsidR="00BA3E7B" w:rsidRPr="00BA3E7B" w:rsidRDefault="005D6201" w:rsidP="00E04574">
      <w:pPr>
        <w:shd w:val="clear" w:color="auto" w:fill="FFFFFF"/>
        <w:spacing w:after="300"/>
        <w:rPr>
          <w:u w:val="thick"/>
        </w:rPr>
      </w:pPr>
      <w:r w:rsidRPr="005D6201">
        <w:rPr>
          <w:b/>
          <w:bCs/>
          <w:color w:val="3C3C3C"/>
          <w:sz w:val="22"/>
          <w:szCs w:val="22"/>
        </w:rPr>
        <w:t>Monday</w:t>
      </w:r>
      <w:r w:rsidRPr="005D6201">
        <w:rPr>
          <w:color w:val="3C3C3C"/>
          <w:sz w:val="22"/>
          <w:szCs w:val="22"/>
        </w:rPr>
        <w:t>: Lv 19:1-2, 11-18; Ps 19:8, 9, 10, 15; Mt 25:31-46</w:t>
      </w:r>
      <w:r w:rsidRPr="005D6201">
        <w:rPr>
          <w:color w:val="3C3C3C"/>
          <w:sz w:val="22"/>
          <w:szCs w:val="22"/>
        </w:rPr>
        <w:br/>
      </w:r>
      <w:r w:rsidRPr="005D6201">
        <w:rPr>
          <w:b/>
          <w:bCs/>
          <w:color w:val="3C3C3C"/>
          <w:sz w:val="22"/>
          <w:szCs w:val="22"/>
        </w:rPr>
        <w:t>Tuesday</w:t>
      </w:r>
      <w:r w:rsidRPr="005D6201">
        <w:rPr>
          <w:color w:val="3C3C3C"/>
          <w:sz w:val="22"/>
          <w:szCs w:val="22"/>
        </w:rPr>
        <w:t>: Is 55:10-11; Ps 34:4-5, 6-7, 16-17, 18-19; Mt 6:7-15</w:t>
      </w:r>
      <w:r w:rsidRPr="005D6201">
        <w:rPr>
          <w:color w:val="3C3C3C"/>
          <w:sz w:val="22"/>
          <w:szCs w:val="22"/>
        </w:rPr>
        <w:br/>
      </w:r>
      <w:r w:rsidRPr="005D6201">
        <w:rPr>
          <w:b/>
          <w:bCs/>
          <w:color w:val="3C3C3C"/>
          <w:sz w:val="22"/>
          <w:szCs w:val="22"/>
        </w:rPr>
        <w:t>Wednesday</w:t>
      </w:r>
      <w:r w:rsidRPr="005D6201">
        <w:rPr>
          <w:color w:val="3C3C3C"/>
          <w:sz w:val="22"/>
          <w:szCs w:val="22"/>
        </w:rPr>
        <w:t>: Jon 3:1-10; Ps 51:3-4, 12-13, 18-19; Lk 11:29-32</w:t>
      </w:r>
      <w:r w:rsidRPr="005D6201">
        <w:rPr>
          <w:color w:val="3C3C3C"/>
          <w:sz w:val="22"/>
          <w:szCs w:val="22"/>
        </w:rPr>
        <w:br/>
      </w:r>
      <w:r w:rsidRPr="005D6201">
        <w:rPr>
          <w:b/>
          <w:bCs/>
          <w:color w:val="3C3C3C"/>
          <w:sz w:val="22"/>
          <w:szCs w:val="22"/>
        </w:rPr>
        <w:t>Thursday</w:t>
      </w:r>
      <w:r w:rsidRPr="005D6201">
        <w:rPr>
          <w:color w:val="3C3C3C"/>
          <w:sz w:val="22"/>
          <w:szCs w:val="22"/>
        </w:rPr>
        <w:t>: Est C:12, 14-16, 23-25; Ps 138:1-2ab, 2cde-3, 7c-8; Mt 7:7-12</w:t>
      </w:r>
      <w:r w:rsidRPr="005D6201">
        <w:rPr>
          <w:color w:val="3C3C3C"/>
          <w:sz w:val="22"/>
          <w:szCs w:val="22"/>
        </w:rPr>
        <w:br/>
      </w:r>
      <w:r w:rsidRPr="005D6201">
        <w:rPr>
          <w:b/>
          <w:bCs/>
          <w:color w:val="3C3C3C"/>
          <w:sz w:val="22"/>
          <w:szCs w:val="22"/>
        </w:rPr>
        <w:t>Friday</w:t>
      </w:r>
      <w:r w:rsidRPr="005D6201">
        <w:rPr>
          <w:color w:val="3C3C3C"/>
          <w:sz w:val="22"/>
          <w:szCs w:val="22"/>
        </w:rPr>
        <w:t>: Ez 18:21-28; Ps 130:1-2, 3-4, 5-7a, 7bc-8; Mt 5:20-26</w:t>
      </w:r>
      <w:r w:rsidRPr="005D6201">
        <w:rPr>
          <w:color w:val="3C3C3C"/>
          <w:sz w:val="22"/>
          <w:szCs w:val="22"/>
        </w:rPr>
        <w:br/>
      </w:r>
      <w:r w:rsidRPr="005D6201">
        <w:rPr>
          <w:b/>
          <w:bCs/>
          <w:color w:val="3C3C3C"/>
          <w:sz w:val="22"/>
          <w:szCs w:val="22"/>
        </w:rPr>
        <w:t>Saturday</w:t>
      </w:r>
      <w:r w:rsidRPr="005D6201">
        <w:rPr>
          <w:color w:val="3C3C3C"/>
          <w:sz w:val="22"/>
          <w:szCs w:val="22"/>
        </w:rPr>
        <w:t>: Dt 26:16-19; Ps 119:1-2, 4-5, 7-8; Mt 5:43-48</w:t>
      </w:r>
      <w:r w:rsidRPr="005D6201">
        <w:rPr>
          <w:color w:val="3C3C3C"/>
          <w:sz w:val="22"/>
          <w:szCs w:val="22"/>
        </w:rPr>
        <w:br/>
      </w:r>
      <w:r w:rsidRPr="005D6201">
        <w:rPr>
          <w:b/>
          <w:bCs/>
          <w:color w:val="3C3C3C"/>
          <w:sz w:val="22"/>
          <w:szCs w:val="22"/>
        </w:rPr>
        <w:t>Sunday</w:t>
      </w:r>
      <w:r w:rsidRPr="005D6201">
        <w:rPr>
          <w:color w:val="3C3C3C"/>
          <w:sz w:val="22"/>
          <w:szCs w:val="22"/>
        </w:rPr>
        <w:t xml:space="preserve">: Gn 15:5-12, 17-18; Ps 27:1, 7-8, 8-9, 13-14; Phil </w:t>
      </w:r>
      <w:r w:rsidRPr="00E04574">
        <w:rPr>
          <w:color w:val="3C3C3C"/>
          <w:sz w:val="22"/>
          <w:szCs w:val="22"/>
        </w:rPr>
        <w:t>3:17—4:1 or 3:20—4:1; Lk 9:28b-</w:t>
      </w:r>
      <w:r w:rsidRPr="00E04574">
        <w:rPr>
          <w:color w:val="3C3C3C"/>
          <w:sz w:val="22"/>
          <w:szCs w:val="22"/>
          <w:u w:val="thick"/>
        </w:rPr>
        <w:t>36</w:t>
      </w:r>
      <w:r w:rsidR="00BA3E7B" w:rsidRPr="00BA3E7B">
        <w:rPr>
          <w:u w:val="thick"/>
        </w:rPr>
        <w:t>______________________________________________</w:t>
      </w:r>
      <w:r w:rsidR="00E04574">
        <w:rPr>
          <w:u w:val="thick"/>
        </w:rPr>
        <w:t>____</w:t>
      </w:r>
    </w:p>
    <w:p w14:paraId="028D00BE" w14:textId="77777777" w:rsidR="006D18DA" w:rsidRPr="00DB2DBB" w:rsidRDefault="006D18DA" w:rsidP="006D18DA">
      <w:pPr>
        <w:shd w:val="clear" w:color="auto" w:fill="FFFFFF"/>
        <w:spacing w:after="300"/>
        <w:rPr>
          <w:color w:val="3C3C3C"/>
          <w:sz w:val="18"/>
          <w:szCs w:val="18"/>
        </w:rPr>
      </w:pPr>
    </w:p>
    <w:p w14:paraId="66EB6837" w14:textId="10C49ECE" w:rsidR="008E3D66" w:rsidRPr="00DB2DBB" w:rsidRDefault="008E3D66" w:rsidP="00AE24E6">
      <w:pPr>
        <w:shd w:val="clear" w:color="auto" w:fill="FFFFFF"/>
        <w:spacing w:after="300"/>
        <w:rPr>
          <w:color w:val="3C3C3C"/>
          <w:sz w:val="18"/>
          <w:szCs w:val="18"/>
          <w:u w:val="thick"/>
        </w:rPr>
      </w:pPr>
    </w:p>
    <w:p w14:paraId="0277EB8D" w14:textId="77777777" w:rsidR="00862083" w:rsidRPr="00173028" w:rsidRDefault="00862083" w:rsidP="00AE24E6">
      <w:pPr>
        <w:pStyle w:val="NoSpacing"/>
        <w:rPr>
          <w:rFonts w:ascii="Open Sans" w:hAnsi="Open Sans" w:cs="Open Sans"/>
          <w:color w:val="3C3C3C"/>
          <w:sz w:val="21"/>
          <w:szCs w:val="21"/>
        </w:rPr>
      </w:pPr>
    </w:p>
    <w:sectPr w:rsidR="00862083" w:rsidRPr="00173028" w:rsidSect="00A93EAA">
      <w:footerReference w:type="default" r:id="rId13"/>
      <w:pgSz w:w="12240" w:h="15840" w:code="1"/>
      <w:pgMar w:top="540" w:right="630" w:bottom="0" w:left="720" w:header="720" w:footer="720" w:gutter="0"/>
      <w:cols w:num="2"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13294" w14:textId="77777777" w:rsidR="00321A8E" w:rsidRDefault="00321A8E" w:rsidP="00924A6A">
      <w:r>
        <w:separator/>
      </w:r>
    </w:p>
  </w:endnote>
  <w:endnote w:type="continuationSeparator" w:id="0">
    <w:p w14:paraId="04427AB9" w14:textId="77777777" w:rsidR="00321A8E" w:rsidRDefault="00321A8E"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90602" w14:textId="77777777" w:rsidR="00321A8E" w:rsidRDefault="00321A8E" w:rsidP="00924A6A">
      <w:r>
        <w:separator/>
      </w:r>
    </w:p>
  </w:footnote>
  <w:footnote w:type="continuationSeparator" w:id="0">
    <w:p w14:paraId="384A36BE" w14:textId="77777777" w:rsidR="00321A8E" w:rsidRDefault="00321A8E"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539"/>
    <w:rsid w:val="00002A90"/>
    <w:rsid w:val="00002B9B"/>
    <w:rsid w:val="00002E56"/>
    <w:rsid w:val="000035D9"/>
    <w:rsid w:val="00003B0A"/>
    <w:rsid w:val="00003BE4"/>
    <w:rsid w:val="00003C75"/>
    <w:rsid w:val="000041C2"/>
    <w:rsid w:val="00004605"/>
    <w:rsid w:val="0000466C"/>
    <w:rsid w:val="00004F6C"/>
    <w:rsid w:val="0000543E"/>
    <w:rsid w:val="000054BF"/>
    <w:rsid w:val="0000566B"/>
    <w:rsid w:val="00005903"/>
    <w:rsid w:val="00005E6E"/>
    <w:rsid w:val="00006026"/>
    <w:rsid w:val="000061F6"/>
    <w:rsid w:val="00006708"/>
    <w:rsid w:val="00006C70"/>
    <w:rsid w:val="00006FB3"/>
    <w:rsid w:val="00007106"/>
    <w:rsid w:val="0000769E"/>
    <w:rsid w:val="000079D6"/>
    <w:rsid w:val="00007A4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9AA"/>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3F8E"/>
    <w:rsid w:val="00024166"/>
    <w:rsid w:val="000241A5"/>
    <w:rsid w:val="0002427A"/>
    <w:rsid w:val="0002473E"/>
    <w:rsid w:val="00024A95"/>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71A"/>
    <w:rsid w:val="000279FB"/>
    <w:rsid w:val="00027A22"/>
    <w:rsid w:val="00027BDF"/>
    <w:rsid w:val="00027C4F"/>
    <w:rsid w:val="0003022E"/>
    <w:rsid w:val="00030237"/>
    <w:rsid w:val="000302A6"/>
    <w:rsid w:val="00030696"/>
    <w:rsid w:val="0003081F"/>
    <w:rsid w:val="000308B0"/>
    <w:rsid w:val="00030AF8"/>
    <w:rsid w:val="00030C28"/>
    <w:rsid w:val="000311C5"/>
    <w:rsid w:val="000312AD"/>
    <w:rsid w:val="00031413"/>
    <w:rsid w:val="000314B8"/>
    <w:rsid w:val="00031A9F"/>
    <w:rsid w:val="00031B9B"/>
    <w:rsid w:val="00031E0A"/>
    <w:rsid w:val="0003291B"/>
    <w:rsid w:val="00032991"/>
    <w:rsid w:val="000329AA"/>
    <w:rsid w:val="000329E6"/>
    <w:rsid w:val="00032D43"/>
    <w:rsid w:val="000331AE"/>
    <w:rsid w:val="000331C4"/>
    <w:rsid w:val="000332A3"/>
    <w:rsid w:val="000338DD"/>
    <w:rsid w:val="00033CBB"/>
    <w:rsid w:val="00033EF0"/>
    <w:rsid w:val="00034102"/>
    <w:rsid w:val="00034248"/>
    <w:rsid w:val="00034D02"/>
    <w:rsid w:val="00034FDC"/>
    <w:rsid w:val="00035A1E"/>
    <w:rsid w:val="00035B9E"/>
    <w:rsid w:val="00035EC0"/>
    <w:rsid w:val="0003662A"/>
    <w:rsid w:val="000367B2"/>
    <w:rsid w:val="00036986"/>
    <w:rsid w:val="00036A2F"/>
    <w:rsid w:val="000374DA"/>
    <w:rsid w:val="000376B5"/>
    <w:rsid w:val="00037973"/>
    <w:rsid w:val="00037CB9"/>
    <w:rsid w:val="00037EDD"/>
    <w:rsid w:val="000403AC"/>
    <w:rsid w:val="00040584"/>
    <w:rsid w:val="000405D4"/>
    <w:rsid w:val="000408A3"/>
    <w:rsid w:val="00040A7D"/>
    <w:rsid w:val="00040B69"/>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5C"/>
    <w:rsid w:val="00044D80"/>
    <w:rsid w:val="00044E4F"/>
    <w:rsid w:val="00044E5D"/>
    <w:rsid w:val="00044EAA"/>
    <w:rsid w:val="00044EB3"/>
    <w:rsid w:val="00044ED9"/>
    <w:rsid w:val="000451EF"/>
    <w:rsid w:val="000452AD"/>
    <w:rsid w:val="0004542F"/>
    <w:rsid w:val="000455EF"/>
    <w:rsid w:val="000457E7"/>
    <w:rsid w:val="00045CEE"/>
    <w:rsid w:val="00045E59"/>
    <w:rsid w:val="00045E6F"/>
    <w:rsid w:val="0004626C"/>
    <w:rsid w:val="000466D6"/>
    <w:rsid w:val="000467A9"/>
    <w:rsid w:val="00046886"/>
    <w:rsid w:val="00046BA8"/>
    <w:rsid w:val="00046BD7"/>
    <w:rsid w:val="000470CF"/>
    <w:rsid w:val="00047314"/>
    <w:rsid w:val="00047496"/>
    <w:rsid w:val="000475D1"/>
    <w:rsid w:val="000475D6"/>
    <w:rsid w:val="0004777E"/>
    <w:rsid w:val="000477C7"/>
    <w:rsid w:val="00047849"/>
    <w:rsid w:val="00047E28"/>
    <w:rsid w:val="00047F96"/>
    <w:rsid w:val="0005072B"/>
    <w:rsid w:val="00050AC1"/>
    <w:rsid w:val="00050C62"/>
    <w:rsid w:val="00050CA7"/>
    <w:rsid w:val="00050D74"/>
    <w:rsid w:val="00050EA8"/>
    <w:rsid w:val="000510FD"/>
    <w:rsid w:val="0005134B"/>
    <w:rsid w:val="00051429"/>
    <w:rsid w:val="00051535"/>
    <w:rsid w:val="00051C01"/>
    <w:rsid w:val="0005210B"/>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8C7"/>
    <w:rsid w:val="00054AE7"/>
    <w:rsid w:val="00054C99"/>
    <w:rsid w:val="00054E34"/>
    <w:rsid w:val="00055158"/>
    <w:rsid w:val="000554D9"/>
    <w:rsid w:val="00055529"/>
    <w:rsid w:val="000555A9"/>
    <w:rsid w:val="00055784"/>
    <w:rsid w:val="00055CD1"/>
    <w:rsid w:val="00056006"/>
    <w:rsid w:val="00056990"/>
    <w:rsid w:val="00056A9D"/>
    <w:rsid w:val="000570A8"/>
    <w:rsid w:val="000571B6"/>
    <w:rsid w:val="00057678"/>
    <w:rsid w:val="000578CB"/>
    <w:rsid w:val="00057A6F"/>
    <w:rsid w:val="000601D9"/>
    <w:rsid w:val="000602C4"/>
    <w:rsid w:val="000609AF"/>
    <w:rsid w:val="00060A62"/>
    <w:rsid w:val="00060D1B"/>
    <w:rsid w:val="00060FEF"/>
    <w:rsid w:val="00061134"/>
    <w:rsid w:val="000611E7"/>
    <w:rsid w:val="000618CF"/>
    <w:rsid w:val="00062168"/>
    <w:rsid w:val="0006239B"/>
    <w:rsid w:val="0006252C"/>
    <w:rsid w:val="00062B0D"/>
    <w:rsid w:val="00062FB4"/>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6377"/>
    <w:rsid w:val="00067244"/>
    <w:rsid w:val="000673B8"/>
    <w:rsid w:val="00067610"/>
    <w:rsid w:val="000700F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6104"/>
    <w:rsid w:val="000763EB"/>
    <w:rsid w:val="00076471"/>
    <w:rsid w:val="00076567"/>
    <w:rsid w:val="00076597"/>
    <w:rsid w:val="000766EA"/>
    <w:rsid w:val="00076AA1"/>
    <w:rsid w:val="00076AAF"/>
    <w:rsid w:val="00076AC3"/>
    <w:rsid w:val="00076FE8"/>
    <w:rsid w:val="00077167"/>
    <w:rsid w:val="000775D4"/>
    <w:rsid w:val="00077886"/>
    <w:rsid w:val="00077964"/>
    <w:rsid w:val="000802E3"/>
    <w:rsid w:val="000805CD"/>
    <w:rsid w:val="00080708"/>
    <w:rsid w:val="0008070E"/>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658"/>
    <w:rsid w:val="000867CA"/>
    <w:rsid w:val="00086EB6"/>
    <w:rsid w:val="00086FC8"/>
    <w:rsid w:val="0008702A"/>
    <w:rsid w:val="00087374"/>
    <w:rsid w:val="000876BF"/>
    <w:rsid w:val="000879D1"/>
    <w:rsid w:val="00087A7F"/>
    <w:rsid w:val="00087AD4"/>
    <w:rsid w:val="00087C8B"/>
    <w:rsid w:val="00087DD8"/>
    <w:rsid w:val="00087E06"/>
    <w:rsid w:val="000900A8"/>
    <w:rsid w:val="000904E7"/>
    <w:rsid w:val="0009052C"/>
    <w:rsid w:val="00090689"/>
    <w:rsid w:val="00090ADB"/>
    <w:rsid w:val="00090C00"/>
    <w:rsid w:val="00091159"/>
    <w:rsid w:val="0009148D"/>
    <w:rsid w:val="00091591"/>
    <w:rsid w:val="0009163D"/>
    <w:rsid w:val="00091725"/>
    <w:rsid w:val="0009192B"/>
    <w:rsid w:val="00091F72"/>
    <w:rsid w:val="0009262D"/>
    <w:rsid w:val="00092BB3"/>
    <w:rsid w:val="000931BD"/>
    <w:rsid w:val="00093775"/>
    <w:rsid w:val="00093942"/>
    <w:rsid w:val="0009396C"/>
    <w:rsid w:val="00093AFB"/>
    <w:rsid w:val="00093C34"/>
    <w:rsid w:val="00093CD8"/>
    <w:rsid w:val="00093E3C"/>
    <w:rsid w:val="000941F1"/>
    <w:rsid w:val="00094258"/>
    <w:rsid w:val="000942CA"/>
    <w:rsid w:val="00094737"/>
    <w:rsid w:val="000947EB"/>
    <w:rsid w:val="000949E6"/>
    <w:rsid w:val="000951E0"/>
    <w:rsid w:val="0009530C"/>
    <w:rsid w:val="0009541A"/>
    <w:rsid w:val="00095933"/>
    <w:rsid w:val="00095A9D"/>
    <w:rsid w:val="00095AA9"/>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D61"/>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6435"/>
    <w:rsid w:val="000A718B"/>
    <w:rsid w:val="000A72AD"/>
    <w:rsid w:val="000A791A"/>
    <w:rsid w:val="000A792A"/>
    <w:rsid w:val="000B0258"/>
    <w:rsid w:val="000B032B"/>
    <w:rsid w:val="000B0478"/>
    <w:rsid w:val="000B0624"/>
    <w:rsid w:val="000B08A3"/>
    <w:rsid w:val="000B0941"/>
    <w:rsid w:val="000B0BC0"/>
    <w:rsid w:val="000B0BE1"/>
    <w:rsid w:val="000B0CD5"/>
    <w:rsid w:val="000B0F41"/>
    <w:rsid w:val="000B105F"/>
    <w:rsid w:val="000B1224"/>
    <w:rsid w:val="000B12F7"/>
    <w:rsid w:val="000B1547"/>
    <w:rsid w:val="000B16BD"/>
    <w:rsid w:val="000B16F4"/>
    <w:rsid w:val="000B1D19"/>
    <w:rsid w:val="000B1DA5"/>
    <w:rsid w:val="000B1F6E"/>
    <w:rsid w:val="000B200D"/>
    <w:rsid w:val="000B2580"/>
    <w:rsid w:val="000B258F"/>
    <w:rsid w:val="000B271D"/>
    <w:rsid w:val="000B2B00"/>
    <w:rsid w:val="000B337D"/>
    <w:rsid w:val="000B370A"/>
    <w:rsid w:val="000B4099"/>
    <w:rsid w:val="000B418C"/>
    <w:rsid w:val="000B46B5"/>
    <w:rsid w:val="000B46CC"/>
    <w:rsid w:val="000B4C3C"/>
    <w:rsid w:val="000B4DFB"/>
    <w:rsid w:val="000B4F9C"/>
    <w:rsid w:val="000B5008"/>
    <w:rsid w:val="000B524B"/>
    <w:rsid w:val="000B533A"/>
    <w:rsid w:val="000B5AA7"/>
    <w:rsid w:val="000B5CE1"/>
    <w:rsid w:val="000B5E93"/>
    <w:rsid w:val="000B6801"/>
    <w:rsid w:val="000B6DD1"/>
    <w:rsid w:val="000B6E17"/>
    <w:rsid w:val="000B6E9F"/>
    <w:rsid w:val="000B7259"/>
    <w:rsid w:val="000B745B"/>
    <w:rsid w:val="000B77C7"/>
    <w:rsid w:val="000B7BDD"/>
    <w:rsid w:val="000B7C4A"/>
    <w:rsid w:val="000B7DF4"/>
    <w:rsid w:val="000C0277"/>
    <w:rsid w:val="000C0637"/>
    <w:rsid w:val="000C0860"/>
    <w:rsid w:val="000C0893"/>
    <w:rsid w:val="000C0C17"/>
    <w:rsid w:val="000C13E9"/>
    <w:rsid w:val="000C1B59"/>
    <w:rsid w:val="000C2186"/>
    <w:rsid w:val="000C2501"/>
    <w:rsid w:val="000C2CB5"/>
    <w:rsid w:val="000C2E74"/>
    <w:rsid w:val="000C2EF8"/>
    <w:rsid w:val="000C2FA4"/>
    <w:rsid w:val="000C3078"/>
    <w:rsid w:val="000C30DD"/>
    <w:rsid w:val="000C318C"/>
    <w:rsid w:val="000C3241"/>
    <w:rsid w:val="000C3393"/>
    <w:rsid w:val="000C3D30"/>
    <w:rsid w:val="000C404E"/>
    <w:rsid w:val="000C4825"/>
    <w:rsid w:val="000C4B25"/>
    <w:rsid w:val="000C5248"/>
    <w:rsid w:val="000C5B21"/>
    <w:rsid w:val="000C5BBC"/>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0FA9"/>
    <w:rsid w:val="000D1419"/>
    <w:rsid w:val="000D143A"/>
    <w:rsid w:val="000D1A0C"/>
    <w:rsid w:val="000D20C1"/>
    <w:rsid w:val="000D22A5"/>
    <w:rsid w:val="000D23F4"/>
    <w:rsid w:val="000D2AC8"/>
    <w:rsid w:val="000D2B80"/>
    <w:rsid w:val="000D2C47"/>
    <w:rsid w:val="000D3222"/>
    <w:rsid w:val="000D3495"/>
    <w:rsid w:val="000D384A"/>
    <w:rsid w:val="000D3935"/>
    <w:rsid w:val="000D3BD4"/>
    <w:rsid w:val="000D43EF"/>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D7DAA"/>
    <w:rsid w:val="000D7F9C"/>
    <w:rsid w:val="000E0738"/>
    <w:rsid w:val="000E0C9B"/>
    <w:rsid w:val="000E0D9B"/>
    <w:rsid w:val="000E0E53"/>
    <w:rsid w:val="000E1059"/>
    <w:rsid w:val="000E119B"/>
    <w:rsid w:val="000E1249"/>
    <w:rsid w:val="000E1639"/>
    <w:rsid w:val="000E1ABF"/>
    <w:rsid w:val="000E1C3C"/>
    <w:rsid w:val="000E1CC3"/>
    <w:rsid w:val="000E20DF"/>
    <w:rsid w:val="000E23AD"/>
    <w:rsid w:val="000E2662"/>
    <w:rsid w:val="000E28A0"/>
    <w:rsid w:val="000E2C41"/>
    <w:rsid w:val="000E2D01"/>
    <w:rsid w:val="000E36DE"/>
    <w:rsid w:val="000E39A2"/>
    <w:rsid w:val="000E3C46"/>
    <w:rsid w:val="000E3F65"/>
    <w:rsid w:val="000E41BF"/>
    <w:rsid w:val="000E41ED"/>
    <w:rsid w:val="000E4AE7"/>
    <w:rsid w:val="000E4C6D"/>
    <w:rsid w:val="000E4E04"/>
    <w:rsid w:val="000E55DE"/>
    <w:rsid w:val="000E58D9"/>
    <w:rsid w:val="000E5C74"/>
    <w:rsid w:val="000E5FF6"/>
    <w:rsid w:val="000E6073"/>
    <w:rsid w:val="000E617A"/>
    <w:rsid w:val="000E618C"/>
    <w:rsid w:val="000E6C88"/>
    <w:rsid w:val="000E7119"/>
    <w:rsid w:val="000E71AA"/>
    <w:rsid w:val="000E75D1"/>
    <w:rsid w:val="000E7A77"/>
    <w:rsid w:val="000E7C69"/>
    <w:rsid w:val="000E7CDE"/>
    <w:rsid w:val="000E7EAE"/>
    <w:rsid w:val="000E7F6E"/>
    <w:rsid w:val="000E7FC8"/>
    <w:rsid w:val="000F04A6"/>
    <w:rsid w:val="000F05F2"/>
    <w:rsid w:val="000F06D3"/>
    <w:rsid w:val="000F06F4"/>
    <w:rsid w:val="000F0702"/>
    <w:rsid w:val="000F0A34"/>
    <w:rsid w:val="000F0E50"/>
    <w:rsid w:val="000F1E27"/>
    <w:rsid w:val="000F2323"/>
    <w:rsid w:val="000F287E"/>
    <w:rsid w:val="000F299C"/>
    <w:rsid w:val="000F2A56"/>
    <w:rsid w:val="000F2E3D"/>
    <w:rsid w:val="000F2F9B"/>
    <w:rsid w:val="000F31B3"/>
    <w:rsid w:val="000F339C"/>
    <w:rsid w:val="000F34FC"/>
    <w:rsid w:val="000F3C38"/>
    <w:rsid w:val="000F3F30"/>
    <w:rsid w:val="000F4344"/>
    <w:rsid w:val="000F456C"/>
    <w:rsid w:val="000F49DB"/>
    <w:rsid w:val="000F4B96"/>
    <w:rsid w:val="000F4D07"/>
    <w:rsid w:val="000F4D5B"/>
    <w:rsid w:val="000F4DA3"/>
    <w:rsid w:val="000F4E4F"/>
    <w:rsid w:val="000F558E"/>
    <w:rsid w:val="000F57FB"/>
    <w:rsid w:val="000F5B59"/>
    <w:rsid w:val="000F5F38"/>
    <w:rsid w:val="000F5FF8"/>
    <w:rsid w:val="000F6090"/>
    <w:rsid w:val="000F60A2"/>
    <w:rsid w:val="000F61C1"/>
    <w:rsid w:val="000F66C5"/>
    <w:rsid w:val="000F69BF"/>
    <w:rsid w:val="000F6AF6"/>
    <w:rsid w:val="000F6D3C"/>
    <w:rsid w:val="00100390"/>
    <w:rsid w:val="001007B0"/>
    <w:rsid w:val="001007D3"/>
    <w:rsid w:val="00100F2F"/>
    <w:rsid w:val="00100F39"/>
    <w:rsid w:val="0010153C"/>
    <w:rsid w:val="001016A9"/>
    <w:rsid w:val="001016AA"/>
    <w:rsid w:val="00101A05"/>
    <w:rsid w:val="00101B46"/>
    <w:rsid w:val="00101B4E"/>
    <w:rsid w:val="00101C3E"/>
    <w:rsid w:val="00101ECE"/>
    <w:rsid w:val="00101F0C"/>
    <w:rsid w:val="00101F9F"/>
    <w:rsid w:val="00102010"/>
    <w:rsid w:val="00102178"/>
    <w:rsid w:val="001023E2"/>
    <w:rsid w:val="0010241B"/>
    <w:rsid w:val="0010294D"/>
    <w:rsid w:val="001029CC"/>
    <w:rsid w:val="001029EE"/>
    <w:rsid w:val="00102D2E"/>
    <w:rsid w:val="001030E2"/>
    <w:rsid w:val="00103205"/>
    <w:rsid w:val="00103386"/>
    <w:rsid w:val="00103773"/>
    <w:rsid w:val="00103852"/>
    <w:rsid w:val="001038C8"/>
    <w:rsid w:val="00103D2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1A8E"/>
    <w:rsid w:val="001120E0"/>
    <w:rsid w:val="00112171"/>
    <w:rsid w:val="00112209"/>
    <w:rsid w:val="0011226F"/>
    <w:rsid w:val="001125BE"/>
    <w:rsid w:val="0011277D"/>
    <w:rsid w:val="00112A5B"/>
    <w:rsid w:val="00112D8E"/>
    <w:rsid w:val="00112EE3"/>
    <w:rsid w:val="00113097"/>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712"/>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2DDF"/>
    <w:rsid w:val="00122E60"/>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679D"/>
    <w:rsid w:val="001269D0"/>
    <w:rsid w:val="00126B66"/>
    <w:rsid w:val="0012749E"/>
    <w:rsid w:val="00127B83"/>
    <w:rsid w:val="00127E87"/>
    <w:rsid w:val="00130003"/>
    <w:rsid w:val="00130076"/>
    <w:rsid w:val="001300A2"/>
    <w:rsid w:val="0013024D"/>
    <w:rsid w:val="00130519"/>
    <w:rsid w:val="00131071"/>
    <w:rsid w:val="001312D0"/>
    <w:rsid w:val="00131597"/>
    <w:rsid w:val="00131884"/>
    <w:rsid w:val="0013214D"/>
    <w:rsid w:val="0013286C"/>
    <w:rsid w:val="001328CB"/>
    <w:rsid w:val="00133370"/>
    <w:rsid w:val="00133495"/>
    <w:rsid w:val="00133533"/>
    <w:rsid w:val="001337D1"/>
    <w:rsid w:val="00133AF9"/>
    <w:rsid w:val="00133C0E"/>
    <w:rsid w:val="00133CE8"/>
    <w:rsid w:val="00133EBC"/>
    <w:rsid w:val="00133F9B"/>
    <w:rsid w:val="00134107"/>
    <w:rsid w:val="00134963"/>
    <w:rsid w:val="0013499A"/>
    <w:rsid w:val="00134AEE"/>
    <w:rsid w:val="00134DAD"/>
    <w:rsid w:val="00134E95"/>
    <w:rsid w:val="00134FC6"/>
    <w:rsid w:val="001351D3"/>
    <w:rsid w:val="00135339"/>
    <w:rsid w:val="00135383"/>
    <w:rsid w:val="001353C9"/>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41F"/>
    <w:rsid w:val="001414CB"/>
    <w:rsid w:val="0014160F"/>
    <w:rsid w:val="001416AE"/>
    <w:rsid w:val="0014172B"/>
    <w:rsid w:val="00141977"/>
    <w:rsid w:val="00141D71"/>
    <w:rsid w:val="00142309"/>
    <w:rsid w:val="00142493"/>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6D"/>
    <w:rsid w:val="00145CBA"/>
    <w:rsid w:val="00145DA2"/>
    <w:rsid w:val="0014628F"/>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5F8E"/>
    <w:rsid w:val="001562C7"/>
    <w:rsid w:val="00156358"/>
    <w:rsid w:val="001564F5"/>
    <w:rsid w:val="001567BA"/>
    <w:rsid w:val="001569A0"/>
    <w:rsid w:val="00156F75"/>
    <w:rsid w:val="00156FE7"/>
    <w:rsid w:val="00157078"/>
    <w:rsid w:val="00157464"/>
    <w:rsid w:val="00157936"/>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85C"/>
    <w:rsid w:val="00162BFB"/>
    <w:rsid w:val="00163093"/>
    <w:rsid w:val="00163510"/>
    <w:rsid w:val="00163877"/>
    <w:rsid w:val="00163891"/>
    <w:rsid w:val="001639B1"/>
    <w:rsid w:val="00163ACE"/>
    <w:rsid w:val="00163D00"/>
    <w:rsid w:val="001641BA"/>
    <w:rsid w:val="001641CC"/>
    <w:rsid w:val="001641E5"/>
    <w:rsid w:val="00164BEA"/>
    <w:rsid w:val="00165AA5"/>
    <w:rsid w:val="00165D7E"/>
    <w:rsid w:val="00165E24"/>
    <w:rsid w:val="001662D5"/>
    <w:rsid w:val="00166503"/>
    <w:rsid w:val="00166743"/>
    <w:rsid w:val="0016691D"/>
    <w:rsid w:val="00166B2A"/>
    <w:rsid w:val="00167081"/>
    <w:rsid w:val="00167507"/>
    <w:rsid w:val="00167D81"/>
    <w:rsid w:val="00167E82"/>
    <w:rsid w:val="00167F85"/>
    <w:rsid w:val="00170391"/>
    <w:rsid w:val="00170459"/>
    <w:rsid w:val="00170B76"/>
    <w:rsid w:val="001712D6"/>
    <w:rsid w:val="00171613"/>
    <w:rsid w:val="00171C1E"/>
    <w:rsid w:val="001725E4"/>
    <w:rsid w:val="001726E6"/>
    <w:rsid w:val="001727B3"/>
    <w:rsid w:val="00172A72"/>
    <w:rsid w:val="00172C55"/>
    <w:rsid w:val="00172E2D"/>
    <w:rsid w:val="00172FBA"/>
    <w:rsid w:val="00173028"/>
    <w:rsid w:val="00173406"/>
    <w:rsid w:val="001734C6"/>
    <w:rsid w:val="0017369C"/>
    <w:rsid w:val="001739D0"/>
    <w:rsid w:val="0017415C"/>
    <w:rsid w:val="00174C2B"/>
    <w:rsid w:val="00174C46"/>
    <w:rsid w:val="00174E82"/>
    <w:rsid w:val="00175026"/>
    <w:rsid w:val="0017537A"/>
    <w:rsid w:val="001755EA"/>
    <w:rsid w:val="00175838"/>
    <w:rsid w:val="001759F8"/>
    <w:rsid w:val="00175C0F"/>
    <w:rsid w:val="00175E7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97"/>
    <w:rsid w:val="00183DBE"/>
    <w:rsid w:val="00183ED0"/>
    <w:rsid w:val="00183F18"/>
    <w:rsid w:val="001842C4"/>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31B"/>
    <w:rsid w:val="001863A9"/>
    <w:rsid w:val="00186591"/>
    <w:rsid w:val="001866C7"/>
    <w:rsid w:val="00186818"/>
    <w:rsid w:val="00186A96"/>
    <w:rsid w:val="00186B89"/>
    <w:rsid w:val="00186DB0"/>
    <w:rsid w:val="00186F6D"/>
    <w:rsid w:val="001872EA"/>
    <w:rsid w:val="001876EB"/>
    <w:rsid w:val="00187A6F"/>
    <w:rsid w:val="001902B7"/>
    <w:rsid w:val="00190A21"/>
    <w:rsid w:val="00190E12"/>
    <w:rsid w:val="00190E74"/>
    <w:rsid w:val="001917D4"/>
    <w:rsid w:val="00191830"/>
    <w:rsid w:val="00191F92"/>
    <w:rsid w:val="00192488"/>
    <w:rsid w:val="00192557"/>
    <w:rsid w:val="00192595"/>
    <w:rsid w:val="001925EB"/>
    <w:rsid w:val="0019264C"/>
    <w:rsid w:val="00192904"/>
    <w:rsid w:val="00192A6F"/>
    <w:rsid w:val="00192D80"/>
    <w:rsid w:val="00192F43"/>
    <w:rsid w:val="0019312C"/>
    <w:rsid w:val="00193585"/>
    <w:rsid w:val="0019359C"/>
    <w:rsid w:val="00193786"/>
    <w:rsid w:val="001938F0"/>
    <w:rsid w:val="0019395F"/>
    <w:rsid w:val="00193DC1"/>
    <w:rsid w:val="0019427A"/>
    <w:rsid w:val="0019445E"/>
    <w:rsid w:val="0019474C"/>
    <w:rsid w:val="00194C22"/>
    <w:rsid w:val="001950E6"/>
    <w:rsid w:val="00195358"/>
    <w:rsid w:val="001953B4"/>
    <w:rsid w:val="001958B2"/>
    <w:rsid w:val="0019595E"/>
    <w:rsid w:val="001962D3"/>
    <w:rsid w:val="001964D2"/>
    <w:rsid w:val="0019664E"/>
    <w:rsid w:val="001966C1"/>
    <w:rsid w:val="001967E6"/>
    <w:rsid w:val="0019719E"/>
    <w:rsid w:val="0019787B"/>
    <w:rsid w:val="0019792F"/>
    <w:rsid w:val="00197A82"/>
    <w:rsid w:val="00197ED3"/>
    <w:rsid w:val="001A0081"/>
    <w:rsid w:val="001A0542"/>
    <w:rsid w:val="001A064B"/>
    <w:rsid w:val="001A0774"/>
    <w:rsid w:val="001A08BA"/>
    <w:rsid w:val="001A0A51"/>
    <w:rsid w:val="001A0A6E"/>
    <w:rsid w:val="001A0AAA"/>
    <w:rsid w:val="001A0B10"/>
    <w:rsid w:val="001A0CD7"/>
    <w:rsid w:val="001A0EDB"/>
    <w:rsid w:val="001A1486"/>
    <w:rsid w:val="001A15EB"/>
    <w:rsid w:val="001A1B83"/>
    <w:rsid w:val="001A1CFA"/>
    <w:rsid w:val="001A1D8B"/>
    <w:rsid w:val="001A1DEF"/>
    <w:rsid w:val="001A203F"/>
    <w:rsid w:val="001A22DF"/>
    <w:rsid w:val="001A23AA"/>
    <w:rsid w:val="001A24B7"/>
    <w:rsid w:val="001A2D6D"/>
    <w:rsid w:val="001A2DA6"/>
    <w:rsid w:val="001A36DB"/>
    <w:rsid w:val="001A38C0"/>
    <w:rsid w:val="001A3BED"/>
    <w:rsid w:val="001A3CE1"/>
    <w:rsid w:val="001A3D40"/>
    <w:rsid w:val="001A3E9C"/>
    <w:rsid w:val="001A406F"/>
    <w:rsid w:val="001A413E"/>
    <w:rsid w:val="001A425A"/>
    <w:rsid w:val="001A42B3"/>
    <w:rsid w:val="001A43DB"/>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D07"/>
    <w:rsid w:val="001B0F4B"/>
    <w:rsid w:val="001B107A"/>
    <w:rsid w:val="001B1180"/>
    <w:rsid w:val="001B121B"/>
    <w:rsid w:val="001B128B"/>
    <w:rsid w:val="001B12DC"/>
    <w:rsid w:val="001B1FE1"/>
    <w:rsid w:val="001B211E"/>
    <w:rsid w:val="001B2243"/>
    <w:rsid w:val="001B2640"/>
    <w:rsid w:val="001B28E2"/>
    <w:rsid w:val="001B2D2E"/>
    <w:rsid w:val="001B2E8E"/>
    <w:rsid w:val="001B2FB6"/>
    <w:rsid w:val="001B3035"/>
    <w:rsid w:val="001B3534"/>
    <w:rsid w:val="001B36E2"/>
    <w:rsid w:val="001B428D"/>
    <w:rsid w:val="001B45AD"/>
    <w:rsid w:val="001B4C41"/>
    <w:rsid w:val="001B4C4C"/>
    <w:rsid w:val="001B4C59"/>
    <w:rsid w:val="001B52DA"/>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882"/>
    <w:rsid w:val="001B7E38"/>
    <w:rsid w:val="001C0428"/>
    <w:rsid w:val="001C09ED"/>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373E"/>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3B"/>
    <w:rsid w:val="001D03B5"/>
    <w:rsid w:val="001D09E8"/>
    <w:rsid w:val="001D0BA5"/>
    <w:rsid w:val="001D0EB1"/>
    <w:rsid w:val="001D134A"/>
    <w:rsid w:val="001D13FB"/>
    <w:rsid w:val="001D17AE"/>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4FD4"/>
    <w:rsid w:val="001D53C8"/>
    <w:rsid w:val="001D56E4"/>
    <w:rsid w:val="001D5939"/>
    <w:rsid w:val="001D5D1C"/>
    <w:rsid w:val="001D5EC1"/>
    <w:rsid w:val="001D5F6A"/>
    <w:rsid w:val="001D5FC9"/>
    <w:rsid w:val="001D6227"/>
    <w:rsid w:val="001D6A28"/>
    <w:rsid w:val="001D6C45"/>
    <w:rsid w:val="001D70AE"/>
    <w:rsid w:val="001D737D"/>
    <w:rsid w:val="001D774B"/>
    <w:rsid w:val="001D780F"/>
    <w:rsid w:val="001E030F"/>
    <w:rsid w:val="001E040D"/>
    <w:rsid w:val="001E07C6"/>
    <w:rsid w:val="001E0911"/>
    <w:rsid w:val="001E0BD3"/>
    <w:rsid w:val="001E0CCD"/>
    <w:rsid w:val="001E16FA"/>
    <w:rsid w:val="001E1E7B"/>
    <w:rsid w:val="001E1ED4"/>
    <w:rsid w:val="001E1FB9"/>
    <w:rsid w:val="001E2301"/>
    <w:rsid w:val="001E26AB"/>
    <w:rsid w:val="001E26ED"/>
    <w:rsid w:val="001E2F34"/>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5CDA"/>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B00"/>
    <w:rsid w:val="001F0E2D"/>
    <w:rsid w:val="001F0F08"/>
    <w:rsid w:val="001F113E"/>
    <w:rsid w:val="001F14A1"/>
    <w:rsid w:val="001F1820"/>
    <w:rsid w:val="001F1A46"/>
    <w:rsid w:val="001F1AC0"/>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86"/>
    <w:rsid w:val="001F43E1"/>
    <w:rsid w:val="001F47A3"/>
    <w:rsid w:val="001F4CBF"/>
    <w:rsid w:val="001F510E"/>
    <w:rsid w:val="001F5232"/>
    <w:rsid w:val="001F542C"/>
    <w:rsid w:val="001F545E"/>
    <w:rsid w:val="001F5C64"/>
    <w:rsid w:val="001F5C85"/>
    <w:rsid w:val="001F5EB1"/>
    <w:rsid w:val="001F601B"/>
    <w:rsid w:val="001F613E"/>
    <w:rsid w:val="001F64CB"/>
    <w:rsid w:val="001F6A52"/>
    <w:rsid w:val="001F7822"/>
    <w:rsid w:val="001F78D1"/>
    <w:rsid w:val="001F78F4"/>
    <w:rsid w:val="001F7E38"/>
    <w:rsid w:val="00200238"/>
    <w:rsid w:val="00200568"/>
    <w:rsid w:val="0020058F"/>
    <w:rsid w:val="00200858"/>
    <w:rsid w:val="002009D8"/>
    <w:rsid w:val="00200FF2"/>
    <w:rsid w:val="002011CA"/>
    <w:rsid w:val="0020169B"/>
    <w:rsid w:val="0020184D"/>
    <w:rsid w:val="00201DA9"/>
    <w:rsid w:val="002020DA"/>
    <w:rsid w:val="002021AF"/>
    <w:rsid w:val="00202267"/>
    <w:rsid w:val="00202277"/>
    <w:rsid w:val="002027D9"/>
    <w:rsid w:val="002028A6"/>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026"/>
    <w:rsid w:val="002062C6"/>
    <w:rsid w:val="002062E8"/>
    <w:rsid w:val="002064C3"/>
    <w:rsid w:val="002064F8"/>
    <w:rsid w:val="00206A1F"/>
    <w:rsid w:val="00206C36"/>
    <w:rsid w:val="00206FB9"/>
    <w:rsid w:val="00207053"/>
    <w:rsid w:val="0020751E"/>
    <w:rsid w:val="00207726"/>
    <w:rsid w:val="0020798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71D"/>
    <w:rsid w:val="00213CB7"/>
    <w:rsid w:val="00214158"/>
    <w:rsid w:val="002143CC"/>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6A1"/>
    <w:rsid w:val="00220B30"/>
    <w:rsid w:val="00220D71"/>
    <w:rsid w:val="00220FA1"/>
    <w:rsid w:val="0022125A"/>
    <w:rsid w:val="00221855"/>
    <w:rsid w:val="00221ABA"/>
    <w:rsid w:val="00221F34"/>
    <w:rsid w:val="002220F7"/>
    <w:rsid w:val="00222182"/>
    <w:rsid w:val="0022224C"/>
    <w:rsid w:val="0022239D"/>
    <w:rsid w:val="0022284C"/>
    <w:rsid w:val="00222A2B"/>
    <w:rsid w:val="00222ABF"/>
    <w:rsid w:val="002233AD"/>
    <w:rsid w:val="00223A92"/>
    <w:rsid w:val="00223AE7"/>
    <w:rsid w:val="00223D8C"/>
    <w:rsid w:val="00224030"/>
    <w:rsid w:val="00224339"/>
    <w:rsid w:val="00224549"/>
    <w:rsid w:val="002246B0"/>
    <w:rsid w:val="00224901"/>
    <w:rsid w:val="00224F68"/>
    <w:rsid w:val="002251A3"/>
    <w:rsid w:val="002255C5"/>
    <w:rsid w:val="002256D8"/>
    <w:rsid w:val="00225B35"/>
    <w:rsid w:val="00225D23"/>
    <w:rsid w:val="00225DFF"/>
    <w:rsid w:val="0022621F"/>
    <w:rsid w:val="00226348"/>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0F"/>
    <w:rsid w:val="00232B3B"/>
    <w:rsid w:val="00233F83"/>
    <w:rsid w:val="0023437F"/>
    <w:rsid w:val="002344B9"/>
    <w:rsid w:val="002344D0"/>
    <w:rsid w:val="00234B7F"/>
    <w:rsid w:val="00234D7D"/>
    <w:rsid w:val="00235102"/>
    <w:rsid w:val="00235196"/>
    <w:rsid w:val="00235306"/>
    <w:rsid w:val="00235643"/>
    <w:rsid w:val="00235AB3"/>
    <w:rsid w:val="00235DD6"/>
    <w:rsid w:val="00235FF7"/>
    <w:rsid w:val="00235FFB"/>
    <w:rsid w:val="002360C9"/>
    <w:rsid w:val="002361DE"/>
    <w:rsid w:val="00236340"/>
    <w:rsid w:val="002365EF"/>
    <w:rsid w:val="00236B97"/>
    <w:rsid w:val="00236C9E"/>
    <w:rsid w:val="002370BA"/>
    <w:rsid w:val="00237521"/>
    <w:rsid w:val="0023752D"/>
    <w:rsid w:val="00237616"/>
    <w:rsid w:val="00237694"/>
    <w:rsid w:val="00237E92"/>
    <w:rsid w:val="00240510"/>
    <w:rsid w:val="00240787"/>
    <w:rsid w:val="00240C55"/>
    <w:rsid w:val="00241236"/>
    <w:rsid w:val="0024128D"/>
    <w:rsid w:val="002412CC"/>
    <w:rsid w:val="00241377"/>
    <w:rsid w:val="0024156E"/>
    <w:rsid w:val="002417B1"/>
    <w:rsid w:val="002417F6"/>
    <w:rsid w:val="002418EC"/>
    <w:rsid w:val="00241ED3"/>
    <w:rsid w:val="002425F6"/>
    <w:rsid w:val="002432BD"/>
    <w:rsid w:val="002434BE"/>
    <w:rsid w:val="0024353D"/>
    <w:rsid w:val="002435CB"/>
    <w:rsid w:val="002435D0"/>
    <w:rsid w:val="00243D0E"/>
    <w:rsid w:val="00244278"/>
    <w:rsid w:val="002443EC"/>
    <w:rsid w:val="002446DA"/>
    <w:rsid w:val="00244781"/>
    <w:rsid w:val="00244BD5"/>
    <w:rsid w:val="00244FCF"/>
    <w:rsid w:val="00245B1B"/>
    <w:rsid w:val="00245B3C"/>
    <w:rsid w:val="002463FE"/>
    <w:rsid w:val="00246801"/>
    <w:rsid w:val="00246C98"/>
    <w:rsid w:val="00246D8C"/>
    <w:rsid w:val="002470AD"/>
    <w:rsid w:val="0024761D"/>
    <w:rsid w:val="00247828"/>
    <w:rsid w:val="002479E7"/>
    <w:rsid w:val="00247BF7"/>
    <w:rsid w:val="00250364"/>
    <w:rsid w:val="002503B1"/>
    <w:rsid w:val="002506F3"/>
    <w:rsid w:val="00250B61"/>
    <w:rsid w:val="00250D8C"/>
    <w:rsid w:val="00250F3F"/>
    <w:rsid w:val="002510F6"/>
    <w:rsid w:val="0025137B"/>
    <w:rsid w:val="00251A64"/>
    <w:rsid w:val="00251C7C"/>
    <w:rsid w:val="00251E96"/>
    <w:rsid w:val="00252787"/>
    <w:rsid w:val="00252A20"/>
    <w:rsid w:val="00252A7C"/>
    <w:rsid w:val="00252E26"/>
    <w:rsid w:val="0025337D"/>
    <w:rsid w:val="00253473"/>
    <w:rsid w:val="00253C77"/>
    <w:rsid w:val="00253D80"/>
    <w:rsid w:val="00253FC2"/>
    <w:rsid w:val="00254081"/>
    <w:rsid w:val="002540A6"/>
    <w:rsid w:val="00254250"/>
    <w:rsid w:val="002544F3"/>
    <w:rsid w:val="002548EA"/>
    <w:rsid w:val="00254ABF"/>
    <w:rsid w:val="00254F05"/>
    <w:rsid w:val="00254F27"/>
    <w:rsid w:val="0025513F"/>
    <w:rsid w:val="00255771"/>
    <w:rsid w:val="00255F91"/>
    <w:rsid w:val="002561A2"/>
    <w:rsid w:val="00256244"/>
    <w:rsid w:val="00256B9F"/>
    <w:rsid w:val="00256D2C"/>
    <w:rsid w:val="00256F54"/>
    <w:rsid w:val="00256FD9"/>
    <w:rsid w:val="00257864"/>
    <w:rsid w:val="00257FD4"/>
    <w:rsid w:val="002602CF"/>
    <w:rsid w:val="002604B2"/>
    <w:rsid w:val="002604FF"/>
    <w:rsid w:val="002615C6"/>
    <w:rsid w:val="00261A23"/>
    <w:rsid w:val="00261CD4"/>
    <w:rsid w:val="00261E58"/>
    <w:rsid w:val="00262369"/>
    <w:rsid w:val="00262925"/>
    <w:rsid w:val="00263172"/>
    <w:rsid w:val="002631C4"/>
    <w:rsid w:val="002637AC"/>
    <w:rsid w:val="00263978"/>
    <w:rsid w:val="00263BB9"/>
    <w:rsid w:val="00263C0F"/>
    <w:rsid w:val="002640EB"/>
    <w:rsid w:val="00264293"/>
    <w:rsid w:val="002642F2"/>
    <w:rsid w:val="002649A7"/>
    <w:rsid w:val="00264C5F"/>
    <w:rsid w:val="0026501D"/>
    <w:rsid w:val="00265273"/>
    <w:rsid w:val="002654A6"/>
    <w:rsid w:val="00265BD6"/>
    <w:rsid w:val="00265DD9"/>
    <w:rsid w:val="00265F7A"/>
    <w:rsid w:val="00266082"/>
    <w:rsid w:val="002660BB"/>
    <w:rsid w:val="002669EF"/>
    <w:rsid w:val="00266C9F"/>
    <w:rsid w:val="00266CDC"/>
    <w:rsid w:val="00267192"/>
    <w:rsid w:val="00267994"/>
    <w:rsid w:val="002679D5"/>
    <w:rsid w:val="00267E0B"/>
    <w:rsid w:val="002700CB"/>
    <w:rsid w:val="002704BE"/>
    <w:rsid w:val="002705CA"/>
    <w:rsid w:val="00270A30"/>
    <w:rsid w:val="00271306"/>
    <w:rsid w:val="002713F2"/>
    <w:rsid w:val="002715F8"/>
    <w:rsid w:val="0027176B"/>
    <w:rsid w:val="00271B5F"/>
    <w:rsid w:val="00271D89"/>
    <w:rsid w:val="00271EA4"/>
    <w:rsid w:val="00271FAC"/>
    <w:rsid w:val="002720A8"/>
    <w:rsid w:val="002725BE"/>
    <w:rsid w:val="00272686"/>
    <w:rsid w:val="0027269E"/>
    <w:rsid w:val="00272A2A"/>
    <w:rsid w:val="00272BBF"/>
    <w:rsid w:val="00272EF6"/>
    <w:rsid w:val="002735F5"/>
    <w:rsid w:val="00273643"/>
    <w:rsid w:val="00273DB1"/>
    <w:rsid w:val="0027405F"/>
    <w:rsid w:val="002740B1"/>
    <w:rsid w:val="00274306"/>
    <w:rsid w:val="0027432E"/>
    <w:rsid w:val="00274610"/>
    <w:rsid w:val="00274C6E"/>
    <w:rsid w:val="00274F41"/>
    <w:rsid w:val="00274FB4"/>
    <w:rsid w:val="0027556D"/>
    <w:rsid w:val="00275643"/>
    <w:rsid w:val="002758E7"/>
    <w:rsid w:val="002759C3"/>
    <w:rsid w:val="00275E0C"/>
    <w:rsid w:val="00276290"/>
    <w:rsid w:val="0027649C"/>
    <w:rsid w:val="0027675F"/>
    <w:rsid w:val="002770B6"/>
    <w:rsid w:val="00277B1E"/>
    <w:rsid w:val="00277FEC"/>
    <w:rsid w:val="002804E5"/>
    <w:rsid w:val="002806B9"/>
    <w:rsid w:val="00280884"/>
    <w:rsid w:val="00280A6A"/>
    <w:rsid w:val="00280C81"/>
    <w:rsid w:val="00280D79"/>
    <w:rsid w:val="00280DBE"/>
    <w:rsid w:val="00280E10"/>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2F0"/>
    <w:rsid w:val="0028681B"/>
    <w:rsid w:val="00286A0B"/>
    <w:rsid w:val="00286A9C"/>
    <w:rsid w:val="00286C57"/>
    <w:rsid w:val="00286D8D"/>
    <w:rsid w:val="00287159"/>
    <w:rsid w:val="002874B7"/>
    <w:rsid w:val="00287729"/>
    <w:rsid w:val="00287945"/>
    <w:rsid w:val="00287B4D"/>
    <w:rsid w:val="00287D95"/>
    <w:rsid w:val="00287D9D"/>
    <w:rsid w:val="00287DB6"/>
    <w:rsid w:val="00290006"/>
    <w:rsid w:val="00290221"/>
    <w:rsid w:val="002903E6"/>
    <w:rsid w:val="00290696"/>
    <w:rsid w:val="002907E6"/>
    <w:rsid w:val="002907EE"/>
    <w:rsid w:val="00290C24"/>
    <w:rsid w:val="00290C91"/>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3C83"/>
    <w:rsid w:val="00294A03"/>
    <w:rsid w:val="00294CF6"/>
    <w:rsid w:val="00295364"/>
    <w:rsid w:val="002956F4"/>
    <w:rsid w:val="00295D3C"/>
    <w:rsid w:val="00295E56"/>
    <w:rsid w:val="00296250"/>
    <w:rsid w:val="0029655E"/>
    <w:rsid w:val="0029661C"/>
    <w:rsid w:val="0029662C"/>
    <w:rsid w:val="0029670B"/>
    <w:rsid w:val="00296804"/>
    <w:rsid w:val="00296BD9"/>
    <w:rsid w:val="00296E7F"/>
    <w:rsid w:val="002974EF"/>
    <w:rsid w:val="00297617"/>
    <w:rsid w:val="00297734"/>
    <w:rsid w:val="00297BB7"/>
    <w:rsid w:val="00297C56"/>
    <w:rsid w:val="00297CB7"/>
    <w:rsid w:val="00297D77"/>
    <w:rsid w:val="00297D8D"/>
    <w:rsid w:val="00297EFF"/>
    <w:rsid w:val="002A0191"/>
    <w:rsid w:val="002A031F"/>
    <w:rsid w:val="002A056F"/>
    <w:rsid w:val="002A059D"/>
    <w:rsid w:val="002A066F"/>
    <w:rsid w:val="002A0938"/>
    <w:rsid w:val="002A098B"/>
    <w:rsid w:val="002A09F8"/>
    <w:rsid w:val="002A0C0A"/>
    <w:rsid w:val="002A0D65"/>
    <w:rsid w:val="002A0F0F"/>
    <w:rsid w:val="002A0F8E"/>
    <w:rsid w:val="002A139D"/>
    <w:rsid w:val="002A1853"/>
    <w:rsid w:val="002A1D94"/>
    <w:rsid w:val="002A2383"/>
    <w:rsid w:val="002A2E4D"/>
    <w:rsid w:val="002A2E5E"/>
    <w:rsid w:val="002A2E88"/>
    <w:rsid w:val="002A32D0"/>
    <w:rsid w:val="002A35BC"/>
    <w:rsid w:val="002A36E3"/>
    <w:rsid w:val="002A3849"/>
    <w:rsid w:val="002A3986"/>
    <w:rsid w:val="002A404B"/>
    <w:rsid w:val="002A40EF"/>
    <w:rsid w:val="002A4157"/>
    <w:rsid w:val="002A4268"/>
    <w:rsid w:val="002A44A3"/>
    <w:rsid w:val="002A44D2"/>
    <w:rsid w:val="002A45FF"/>
    <w:rsid w:val="002A4795"/>
    <w:rsid w:val="002A47D4"/>
    <w:rsid w:val="002A497A"/>
    <w:rsid w:val="002A4B71"/>
    <w:rsid w:val="002A4F72"/>
    <w:rsid w:val="002A5115"/>
    <w:rsid w:val="002A5294"/>
    <w:rsid w:val="002A5BB3"/>
    <w:rsid w:val="002A5C8A"/>
    <w:rsid w:val="002A67DD"/>
    <w:rsid w:val="002A6A96"/>
    <w:rsid w:val="002A6B8F"/>
    <w:rsid w:val="002A7034"/>
    <w:rsid w:val="002A72CC"/>
    <w:rsid w:val="002A735C"/>
    <w:rsid w:val="002A76C6"/>
    <w:rsid w:val="002A7D7B"/>
    <w:rsid w:val="002A7DC1"/>
    <w:rsid w:val="002B033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250B"/>
    <w:rsid w:val="002B25EC"/>
    <w:rsid w:val="002B26DF"/>
    <w:rsid w:val="002B2AC6"/>
    <w:rsid w:val="002B2C98"/>
    <w:rsid w:val="002B2D93"/>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B3"/>
    <w:rsid w:val="002B78F5"/>
    <w:rsid w:val="002B7918"/>
    <w:rsid w:val="002B7B03"/>
    <w:rsid w:val="002B7CC1"/>
    <w:rsid w:val="002B7D5F"/>
    <w:rsid w:val="002B7E15"/>
    <w:rsid w:val="002C0352"/>
    <w:rsid w:val="002C0358"/>
    <w:rsid w:val="002C077A"/>
    <w:rsid w:val="002C07D8"/>
    <w:rsid w:val="002C090F"/>
    <w:rsid w:val="002C1469"/>
    <w:rsid w:val="002C14A2"/>
    <w:rsid w:val="002C16E5"/>
    <w:rsid w:val="002C1868"/>
    <w:rsid w:val="002C2697"/>
    <w:rsid w:val="002C2C84"/>
    <w:rsid w:val="002C2DBB"/>
    <w:rsid w:val="002C3222"/>
    <w:rsid w:val="002C3349"/>
    <w:rsid w:val="002C34CB"/>
    <w:rsid w:val="002C387A"/>
    <w:rsid w:val="002C3A57"/>
    <w:rsid w:val="002C3CB0"/>
    <w:rsid w:val="002C3EAF"/>
    <w:rsid w:val="002C41C0"/>
    <w:rsid w:val="002C433E"/>
    <w:rsid w:val="002C44B3"/>
    <w:rsid w:val="002C49A0"/>
    <w:rsid w:val="002C4CBF"/>
    <w:rsid w:val="002C5385"/>
    <w:rsid w:val="002C55B0"/>
    <w:rsid w:val="002C56CA"/>
    <w:rsid w:val="002C589A"/>
    <w:rsid w:val="002C5A69"/>
    <w:rsid w:val="002C5E77"/>
    <w:rsid w:val="002C6382"/>
    <w:rsid w:val="002C6428"/>
    <w:rsid w:val="002C66A8"/>
    <w:rsid w:val="002C68BC"/>
    <w:rsid w:val="002C6AEE"/>
    <w:rsid w:val="002C6FEB"/>
    <w:rsid w:val="002C70F7"/>
    <w:rsid w:val="002C744C"/>
    <w:rsid w:val="002C7D05"/>
    <w:rsid w:val="002C7E52"/>
    <w:rsid w:val="002D00FB"/>
    <w:rsid w:val="002D02A9"/>
    <w:rsid w:val="002D0663"/>
    <w:rsid w:val="002D0750"/>
    <w:rsid w:val="002D0AB2"/>
    <w:rsid w:val="002D0C5F"/>
    <w:rsid w:val="002D0D10"/>
    <w:rsid w:val="002D0FEE"/>
    <w:rsid w:val="002D1607"/>
    <w:rsid w:val="002D1628"/>
    <w:rsid w:val="002D1735"/>
    <w:rsid w:val="002D17E6"/>
    <w:rsid w:val="002D17E8"/>
    <w:rsid w:val="002D1880"/>
    <w:rsid w:val="002D18E8"/>
    <w:rsid w:val="002D1B7D"/>
    <w:rsid w:val="002D1C89"/>
    <w:rsid w:val="002D2153"/>
    <w:rsid w:val="002D217D"/>
    <w:rsid w:val="002D267E"/>
    <w:rsid w:val="002D26DA"/>
    <w:rsid w:val="002D27BD"/>
    <w:rsid w:val="002D2AB4"/>
    <w:rsid w:val="002D2C61"/>
    <w:rsid w:val="002D2C72"/>
    <w:rsid w:val="002D2F5C"/>
    <w:rsid w:val="002D3169"/>
    <w:rsid w:val="002D377A"/>
    <w:rsid w:val="002D3DF6"/>
    <w:rsid w:val="002D3ECC"/>
    <w:rsid w:val="002D4277"/>
    <w:rsid w:val="002D496F"/>
    <w:rsid w:val="002D49C0"/>
    <w:rsid w:val="002D4B1E"/>
    <w:rsid w:val="002D569B"/>
    <w:rsid w:val="002D5ABA"/>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D7A"/>
    <w:rsid w:val="002D7F20"/>
    <w:rsid w:val="002E00A9"/>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0FE"/>
    <w:rsid w:val="002E3148"/>
    <w:rsid w:val="002E3817"/>
    <w:rsid w:val="002E3C43"/>
    <w:rsid w:val="002E3DA8"/>
    <w:rsid w:val="002E4A88"/>
    <w:rsid w:val="002E4C2A"/>
    <w:rsid w:val="002E6466"/>
    <w:rsid w:val="002E6840"/>
    <w:rsid w:val="002E6BB1"/>
    <w:rsid w:val="002E6EAD"/>
    <w:rsid w:val="002E71E6"/>
    <w:rsid w:val="002E73DB"/>
    <w:rsid w:val="002E7B39"/>
    <w:rsid w:val="002F028F"/>
    <w:rsid w:val="002F0340"/>
    <w:rsid w:val="002F061A"/>
    <w:rsid w:val="002F083A"/>
    <w:rsid w:val="002F1318"/>
    <w:rsid w:val="002F169C"/>
    <w:rsid w:val="002F183E"/>
    <w:rsid w:val="002F19F2"/>
    <w:rsid w:val="002F1AAB"/>
    <w:rsid w:val="002F1CD4"/>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6F"/>
    <w:rsid w:val="002F3CEC"/>
    <w:rsid w:val="002F3D20"/>
    <w:rsid w:val="002F423E"/>
    <w:rsid w:val="002F4674"/>
    <w:rsid w:val="002F4EDE"/>
    <w:rsid w:val="002F5176"/>
    <w:rsid w:val="002F5209"/>
    <w:rsid w:val="002F533E"/>
    <w:rsid w:val="002F54DA"/>
    <w:rsid w:val="002F5625"/>
    <w:rsid w:val="002F5635"/>
    <w:rsid w:val="002F5787"/>
    <w:rsid w:val="002F5F7F"/>
    <w:rsid w:val="002F62DC"/>
    <w:rsid w:val="002F6C70"/>
    <w:rsid w:val="002F6DDC"/>
    <w:rsid w:val="002F7486"/>
    <w:rsid w:val="002F7DB4"/>
    <w:rsid w:val="00300079"/>
    <w:rsid w:val="003005F4"/>
    <w:rsid w:val="00300951"/>
    <w:rsid w:val="00300DD2"/>
    <w:rsid w:val="00300E9E"/>
    <w:rsid w:val="0030117D"/>
    <w:rsid w:val="003012CC"/>
    <w:rsid w:val="0030143B"/>
    <w:rsid w:val="0030180D"/>
    <w:rsid w:val="00301C29"/>
    <w:rsid w:val="0030214C"/>
    <w:rsid w:val="0030242A"/>
    <w:rsid w:val="00302457"/>
    <w:rsid w:val="0030274B"/>
    <w:rsid w:val="003037BC"/>
    <w:rsid w:val="003038E6"/>
    <w:rsid w:val="00303E73"/>
    <w:rsid w:val="00303F42"/>
    <w:rsid w:val="00304547"/>
    <w:rsid w:val="00304F25"/>
    <w:rsid w:val="003053DE"/>
    <w:rsid w:val="00305425"/>
    <w:rsid w:val="00305490"/>
    <w:rsid w:val="003056D2"/>
    <w:rsid w:val="00305B3A"/>
    <w:rsid w:val="00305CD0"/>
    <w:rsid w:val="00305D47"/>
    <w:rsid w:val="0030601B"/>
    <w:rsid w:val="0030661B"/>
    <w:rsid w:val="00306D30"/>
    <w:rsid w:val="0030721A"/>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89F"/>
    <w:rsid w:val="00311952"/>
    <w:rsid w:val="00311A7D"/>
    <w:rsid w:val="00311ECB"/>
    <w:rsid w:val="003121A7"/>
    <w:rsid w:val="003125F0"/>
    <w:rsid w:val="003126EB"/>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27D"/>
    <w:rsid w:val="0031764E"/>
    <w:rsid w:val="0031780C"/>
    <w:rsid w:val="00317B43"/>
    <w:rsid w:val="00317EB2"/>
    <w:rsid w:val="00320114"/>
    <w:rsid w:val="003206E9"/>
    <w:rsid w:val="003207AE"/>
    <w:rsid w:val="003208F3"/>
    <w:rsid w:val="003209E2"/>
    <w:rsid w:val="00320D60"/>
    <w:rsid w:val="003216FA"/>
    <w:rsid w:val="003218BB"/>
    <w:rsid w:val="003218CD"/>
    <w:rsid w:val="00321A8E"/>
    <w:rsid w:val="00321B98"/>
    <w:rsid w:val="00321F61"/>
    <w:rsid w:val="0032240D"/>
    <w:rsid w:val="003225A6"/>
    <w:rsid w:val="003226AD"/>
    <w:rsid w:val="00322875"/>
    <w:rsid w:val="003228D6"/>
    <w:rsid w:val="00322A12"/>
    <w:rsid w:val="00322ADB"/>
    <w:rsid w:val="00323124"/>
    <w:rsid w:val="003231DE"/>
    <w:rsid w:val="003234D1"/>
    <w:rsid w:val="00323812"/>
    <w:rsid w:val="00323D03"/>
    <w:rsid w:val="00323F1D"/>
    <w:rsid w:val="0032409C"/>
    <w:rsid w:val="003240BD"/>
    <w:rsid w:val="003241DC"/>
    <w:rsid w:val="00324236"/>
    <w:rsid w:val="003244AA"/>
    <w:rsid w:val="00324786"/>
    <w:rsid w:val="00324880"/>
    <w:rsid w:val="00324E5A"/>
    <w:rsid w:val="00324E70"/>
    <w:rsid w:val="00325261"/>
    <w:rsid w:val="0032554C"/>
    <w:rsid w:val="003258FD"/>
    <w:rsid w:val="0032593B"/>
    <w:rsid w:val="00325B8B"/>
    <w:rsid w:val="00325BDA"/>
    <w:rsid w:val="00325C43"/>
    <w:rsid w:val="00325C79"/>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27F2D"/>
    <w:rsid w:val="00330013"/>
    <w:rsid w:val="0033042F"/>
    <w:rsid w:val="003308E5"/>
    <w:rsid w:val="00330AC8"/>
    <w:rsid w:val="00330AD7"/>
    <w:rsid w:val="00330B11"/>
    <w:rsid w:val="00330EB1"/>
    <w:rsid w:val="00330EED"/>
    <w:rsid w:val="00331125"/>
    <w:rsid w:val="0033240E"/>
    <w:rsid w:val="003325D9"/>
    <w:rsid w:val="00332731"/>
    <w:rsid w:val="00332BDD"/>
    <w:rsid w:val="00332C6B"/>
    <w:rsid w:val="00332D4D"/>
    <w:rsid w:val="00332DF3"/>
    <w:rsid w:val="00333231"/>
    <w:rsid w:val="003339E9"/>
    <w:rsid w:val="00333A05"/>
    <w:rsid w:val="00334290"/>
    <w:rsid w:val="003347B6"/>
    <w:rsid w:val="00334A3F"/>
    <w:rsid w:val="00334A98"/>
    <w:rsid w:val="00334CC2"/>
    <w:rsid w:val="0033518A"/>
    <w:rsid w:val="00335575"/>
    <w:rsid w:val="00335B88"/>
    <w:rsid w:val="00335DDF"/>
    <w:rsid w:val="00336521"/>
    <w:rsid w:val="0033664A"/>
    <w:rsid w:val="003366CF"/>
    <w:rsid w:val="003367F2"/>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6A"/>
    <w:rsid w:val="003430EA"/>
    <w:rsid w:val="00343271"/>
    <w:rsid w:val="003433C4"/>
    <w:rsid w:val="0034364C"/>
    <w:rsid w:val="003436CB"/>
    <w:rsid w:val="00343F5B"/>
    <w:rsid w:val="00344338"/>
    <w:rsid w:val="00344544"/>
    <w:rsid w:val="003447EC"/>
    <w:rsid w:val="00344927"/>
    <w:rsid w:val="00344DD2"/>
    <w:rsid w:val="003453D0"/>
    <w:rsid w:val="0034557D"/>
    <w:rsid w:val="003455C9"/>
    <w:rsid w:val="003457B2"/>
    <w:rsid w:val="00345850"/>
    <w:rsid w:val="00345BF0"/>
    <w:rsid w:val="00345CC5"/>
    <w:rsid w:val="00345FDC"/>
    <w:rsid w:val="003464AF"/>
    <w:rsid w:val="00346517"/>
    <w:rsid w:val="00346614"/>
    <w:rsid w:val="00346665"/>
    <w:rsid w:val="0034666C"/>
    <w:rsid w:val="0034688E"/>
    <w:rsid w:val="00346D6E"/>
    <w:rsid w:val="0034731D"/>
    <w:rsid w:val="00347370"/>
    <w:rsid w:val="003473C6"/>
    <w:rsid w:val="003476AC"/>
    <w:rsid w:val="0034777A"/>
    <w:rsid w:val="003477C6"/>
    <w:rsid w:val="003478BA"/>
    <w:rsid w:val="0034799F"/>
    <w:rsid w:val="00347EC4"/>
    <w:rsid w:val="0035038A"/>
    <w:rsid w:val="003503F3"/>
    <w:rsid w:val="00350461"/>
    <w:rsid w:val="0035066F"/>
    <w:rsid w:val="00350EC4"/>
    <w:rsid w:val="003511A2"/>
    <w:rsid w:val="0035144F"/>
    <w:rsid w:val="00351561"/>
    <w:rsid w:val="00351657"/>
    <w:rsid w:val="003516E8"/>
    <w:rsid w:val="00351788"/>
    <w:rsid w:val="00351F2E"/>
    <w:rsid w:val="00351F8F"/>
    <w:rsid w:val="0035201E"/>
    <w:rsid w:val="0035228A"/>
    <w:rsid w:val="003525D2"/>
    <w:rsid w:val="00352E18"/>
    <w:rsid w:val="00352ED7"/>
    <w:rsid w:val="00352F38"/>
    <w:rsid w:val="00352FB6"/>
    <w:rsid w:val="00353142"/>
    <w:rsid w:val="0035339B"/>
    <w:rsid w:val="00353494"/>
    <w:rsid w:val="003535D6"/>
    <w:rsid w:val="0035383A"/>
    <w:rsid w:val="003539AF"/>
    <w:rsid w:val="00353B1E"/>
    <w:rsid w:val="00353E8E"/>
    <w:rsid w:val="00353F71"/>
    <w:rsid w:val="003541D7"/>
    <w:rsid w:val="003545F8"/>
    <w:rsid w:val="00354815"/>
    <w:rsid w:val="00354B69"/>
    <w:rsid w:val="00354BE5"/>
    <w:rsid w:val="00354EB8"/>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75"/>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15"/>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405"/>
    <w:rsid w:val="00371512"/>
    <w:rsid w:val="00371B0F"/>
    <w:rsid w:val="00371EF8"/>
    <w:rsid w:val="00372081"/>
    <w:rsid w:val="0037219F"/>
    <w:rsid w:val="0037272E"/>
    <w:rsid w:val="003727AE"/>
    <w:rsid w:val="00372BC0"/>
    <w:rsid w:val="00372D5D"/>
    <w:rsid w:val="00372D61"/>
    <w:rsid w:val="003731E4"/>
    <w:rsid w:val="00373458"/>
    <w:rsid w:val="0037361D"/>
    <w:rsid w:val="003739B1"/>
    <w:rsid w:val="00373D8C"/>
    <w:rsid w:val="00373DA5"/>
    <w:rsid w:val="00373F82"/>
    <w:rsid w:val="00373FCE"/>
    <w:rsid w:val="00374176"/>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77C9D"/>
    <w:rsid w:val="00380230"/>
    <w:rsid w:val="003803B9"/>
    <w:rsid w:val="00380406"/>
    <w:rsid w:val="003806EF"/>
    <w:rsid w:val="003812B3"/>
    <w:rsid w:val="003817CA"/>
    <w:rsid w:val="00381A2F"/>
    <w:rsid w:val="00381B79"/>
    <w:rsid w:val="00381F96"/>
    <w:rsid w:val="00382243"/>
    <w:rsid w:val="00382609"/>
    <w:rsid w:val="0038290E"/>
    <w:rsid w:val="00382980"/>
    <w:rsid w:val="003829E3"/>
    <w:rsid w:val="00382BD3"/>
    <w:rsid w:val="003832F6"/>
    <w:rsid w:val="0038330F"/>
    <w:rsid w:val="00383562"/>
    <w:rsid w:val="003835A1"/>
    <w:rsid w:val="003838F1"/>
    <w:rsid w:val="00383B0F"/>
    <w:rsid w:val="0038401F"/>
    <w:rsid w:val="00384C80"/>
    <w:rsid w:val="00384CF4"/>
    <w:rsid w:val="00384FB2"/>
    <w:rsid w:val="00385313"/>
    <w:rsid w:val="0038536A"/>
    <w:rsid w:val="0038541A"/>
    <w:rsid w:val="00385534"/>
    <w:rsid w:val="003856A9"/>
    <w:rsid w:val="00385714"/>
    <w:rsid w:val="003857D3"/>
    <w:rsid w:val="00385BE1"/>
    <w:rsid w:val="00385C44"/>
    <w:rsid w:val="00386152"/>
    <w:rsid w:val="00386593"/>
    <w:rsid w:val="003865F2"/>
    <w:rsid w:val="00386B81"/>
    <w:rsid w:val="00387149"/>
    <w:rsid w:val="003874FF"/>
    <w:rsid w:val="0038788D"/>
    <w:rsid w:val="00387B42"/>
    <w:rsid w:val="00387FF4"/>
    <w:rsid w:val="00390029"/>
    <w:rsid w:val="003902DE"/>
    <w:rsid w:val="0039036A"/>
    <w:rsid w:val="0039046D"/>
    <w:rsid w:val="00390E59"/>
    <w:rsid w:val="00390EA4"/>
    <w:rsid w:val="00391106"/>
    <w:rsid w:val="0039121C"/>
    <w:rsid w:val="003912DF"/>
    <w:rsid w:val="00391D94"/>
    <w:rsid w:val="00392131"/>
    <w:rsid w:val="0039214E"/>
    <w:rsid w:val="0039253E"/>
    <w:rsid w:val="0039344A"/>
    <w:rsid w:val="00393AFA"/>
    <w:rsid w:val="00393B2F"/>
    <w:rsid w:val="00393BA3"/>
    <w:rsid w:val="00393D06"/>
    <w:rsid w:val="00393D81"/>
    <w:rsid w:val="00393E45"/>
    <w:rsid w:val="00393F49"/>
    <w:rsid w:val="003943E4"/>
    <w:rsid w:val="0039444F"/>
    <w:rsid w:val="0039478F"/>
    <w:rsid w:val="0039493A"/>
    <w:rsid w:val="00394E57"/>
    <w:rsid w:val="00394E85"/>
    <w:rsid w:val="00394ED8"/>
    <w:rsid w:val="00395298"/>
    <w:rsid w:val="0039556E"/>
    <w:rsid w:val="00395C03"/>
    <w:rsid w:val="00395C31"/>
    <w:rsid w:val="00395D0F"/>
    <w:rsid w:val="003964C6"/>
    <w:rsid w:val="00396AC9"/>
    <w:rsid w:val="00396ACE"/>
    <w:rsid w:val="00396B9E"/>
    <w:rsid w:val="00396C7C"/>
    <w:rsid w:val="0039732C"/>
    <w:rsid w:val="003975B6"/>
    <w:rsid w:val="00397638"/>
    <w:rsid w:val="0039763B"/>
    <w:rsid w:val="0039770D"/>
    <w:rsid w:val="00397E15"/>
    <w:rsid w:val="003A0003"/>
    <w:rsid w:val="003A073A"/>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91"/>
    <w:rsid w:val="003A3ECE"/>
    <w:rsid w:val="003A410E"/>
    <w:rsid w:val="003A415D"/>
    <w:rsid w:val="003A415F"/>
    <w:rsid w:val="003A44B5"/>
    <w:rsid w:val="003A4580"/>
    <w:rsid w:val="003A4679"/>
    <w:rsid w:val="003A4812"/>
    <w:rsid w:val="003A4B1B"/>
    <w:rsid w:val="003A5604"/>
    <w:rsid w:val="003A586E"/>
    <w:rsid w:val="003A64EF"/>
    <w:rsid w:val="003A6B05"/>
    <w:rsid w:val="003A6E08"/>
    <w:rsid w:val="003A748B"/>
    <w:rsid w:val="003A7B8C"/>
    <w:rsid w:val="003A7DBF"/>
    <w:rsid w:val="003A7F94"/>
    <w:rsid w:val="003B0270"/>
    <w:rsid w:val="003B0469"/>
    <w:rsid w:val="003B06E7"/>
    <w:rsid w:val="003B0A39"/>
    <w:rsid w:val="003B0DBC"/>
    <w:rsid w:val="003B0E90"/>
    <w:rsid w:val="003B19BE"/>
    <w:rsid w:val="003B1BCC"/>
    <w:rsid w:val="003B1CE9"/>
    <w:rsid w:val="003B1F2B"/>
    <w:rsid w:val="003B2013"/>
    <w:rsid w:val="003B2050"/>
    <w:rsid w:val="003B21DD"/>
    <w:rsid w:val="003B2731"/>
    <w:rsid w:val="003B27B8"/>
    <w:rsid w:val="003B2AA8"/>
    <w:rsid w:val="003B34A4"/>
    <w:rsid w:val="003B403A"/>
    <w:rsid w:val="003B46C2"/>
    <w:rsid w:val="003B49FB"/>
    <w:rsid w:val="003B4A52"/>
    <w:rsid w:val="003B4C45"/>
    <w:rsid w:val="003B4CF0"/>
    <w:rsid w:val="003B4EE0"/>
    <w:rsid w:val="003B5040"/>
    <w:rsid w:val="003B53F5"/>
    <w:rsid w:val="003B578B"/>
    <w:rsid w:val="003B57B3"/>
    <w:rsid w:val="003B57FB"/>
    <w:rsid w:val="003B5941"/>
    <w:rsid w:val="003B5DCE"/>
    <w:rsid w:val="003B5F7E"/>
    <w:rsid w:val="003B61DC"/>
    <w:rsid w:val="003B6B5F"/>
    <w:rsid w:val="003B6CFC"/>
    <w:rsid w:val="003B6D2E"/>
    <w:rsid w:val="003B6E48"/>
    <w:rsid w:val="003B6ECB"/>
    <w:rsid w:val="003B71F8"/>
    <w:rsid w:val="003B734F"/>
    <w:rsid w:val="003B7869"/>
    <w:rsid w:val="003B7DA8"/>
    <w:rsid w:val="003B7E2A"/>
    <w:rsid w:val="003B7EB6"/>
    <w:rsid w:val="003C0082"/>
    <w:rsid w:val="003C03F4"/>
    <w:rsid w:val="003C096B"/>
    <w:rsid w:val="003C0AA0"/>
    <w:rsid w:val="003C0D27"/>
    <w:rsid w:val="003C0DE6"/>
    <w:rsid w:val="003C0F3C"/>
    <w:rsid w:val="003C0F62"/>
    <w:rsid w:val="003C1314"/>
    <w:rsid w:val="003C144B"/>
    <w:rsid w:val="003C147D"/>
    <w:rsid w:val="003C1808"/>
    <w:rsid w:val="003C188A"/>
    <w:rsid w:val="003C1A38"/>
    <w:rsid w:val="003C1A6B"/>
    <w:rsid w:val="003C1BE4"/>
    <w:rsid w:val="003C1C94"/>
    <w:rsid w:val="003C1DE5"/>
    <w:rsid w:val="003C212D"/>
    <w:rsid w:val="003C21BE"/>
    <w:rsid w:val="003C2397"/>
    <w:rsid w:val="003C23D9"/>
    <w:rsid w:val="003C24D7"/>
    <w:rsid w:val="003C2540"/>
    <w:rsid w:val="003C2765"/>
    <w:rsid w:val="003C29FE"/>
    <w:rsid w:val="003C2A40"/>
    <w:rsid w:val="003C2CA3"/>
    <w:rsid w:val="003C2DF8"/>
    <w:rsid w:val="003C2E4E"/>
    <w:rsid w:val="003C2EC3"/>
    <w:rsid w:val="003C2F10"/>
    <w:rsid w:val="003C3570"/>
    <w:rsid w:val="003C3CE4"/>
    <w:rsid w:val="003C43BE"/>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51C"/>
    <w:rsid w:val="003C7797"/>
    <w:rsid w:val="003C78B6"/>
    <w:rsid w:val="003C7C64"/>
    <w:rsid w:val="003D0468"/>
    <w:rsid w:val="003D0659"/>
    <w:rsid w:val="003D0989"/>
    <w:rsid w:val="003D0A0F"/>
    <w:rsid w:val="003D0A95"/>
    <w:rsid w:val="003D0CBE"/>
    <w:rsid w:val="003D0E68"/>
    <w:rsid w:val="003D0EC1"/>
    <w:rsid w:val="003D12B8"/>
    <w:rsid w:val="003D1793"/>
    <w:rsid w:val="003D17EF"/>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4DF"/>
    <w:rsid w:val="003D77F0"/>
    <w:rsid w:val="003D792C"/>
    <w:rsid w:val="003D7CE4"/>
    <w:rsid w:val="003D7DC9"/>
    <w:rsid w:val="003D7EFA"/>
    <w:rsid w:val="003E0285"/>
    <w:rsid w:val="003E0675"/>
    <w:rsid w:val="003E074F"/>
    <w:rsid w:val="003E0771"/>
    <w:rsid w:val="003E0AD5"/>
    <w:rsid w:val="003E1093"/>
    <w:rsid w:val="003E1587"/>
    <w:rsid w:val="003E18E4"/>
    <w:rsid w:val="003E18F5"/>
    <w:rsid w:val="003E1C94"/>
    <w:rsid w:val="003E1F60"/>
    <w:rsid w:val="003E212E"/>
    <w:rsid w:val="003E2338"/>
    <w:rsid w:val="003E23C3"/>
    <w:rsid w:val="003E2ABB"/>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5E15"/>
    <w:rsid w:val="003E6297"/>
    <w:rsid w:val="003E62B9"/>
    <w:rsid w:val="003E64F1"/>
    <w:rsid w:val="003E6655"/>
    <w:rsid w:val="003E6F92"/>
    <w:rsid w:val="003E72CC"/>
    <w:rsid w:val="003E7321"/>
    <w:rsid w:val="003E73E7"/>
    <w:rsid w:val="003E7955"/>
    <w:rsid w:val="003E7971"/>
    <w:rsid w:val="003F0070"/>
    <w:rsid w:val="003F0365"/>
    <w:rsid w:val="003F04D7"/>
    <w:rsid w:val="003F0854"/>
    <w:rsid w:val="003F09ED"/>
    <w:rsid w:val="003F0A10"/>
    <w:rsid w:val="003F0D27"/>
    <w:rsid w:val="003F1186"/>
    <w:rsid w:val="003F15EF"/>
    <w:rsid w:val="003F183D"/>
    <w:rsid w:val="003F1AC6"/>
    <w:rsid w:val="003F1DE6"/>
    <w:rsid w:val="003F1F22"/>
    <w:rsid w:val="003F24CF"/>
    <w:rsid w:val="003F2A67"/>
    <w:rsid w:val="003F2AAC"/>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DC7"/>
    <w:rsid w:val="003F7E54"/>
    <w:rsid w:val="004006BA"/>
    <w:rsid w:val="00400BC1"/>
    <w:rsid w:val="00400EBF"/>
    <w:rsid w:val="00401024"/>
    <w:rsid w:val="00401325"/>
    <w:rsid w:val="004014C5"/>
    <w:rsid w:val="00401628"/>
    <w:rsid w:val="0040163B"/>
    <w:rsid w:val="004017C4"/>
    <w:rsid w:val="00401BC9"/>
    <w:rsid w:val="0040204A"/>
    <w:rsid w:val="00402107"/>
    <w:rsid w:val="0040228F"/>
    <w:rsid w:val="00402606"/>
    <w:rsid w:val="00402BFE"/>
    <w:rsid w:val="00403004"/>
    <w:rsid w:val="00403393"/>
    <w:rsid w:val="00403CAE"/>
    <w:rsid w:val="0040421D"/>
    <w:rsid w:val="004044B4"/>
    <w:rsid w:val="0040453B"/>
    <w:rsid w:val="00404637"/>
    <w:rsid w:val="00404756"/>
    <w:rsid w:val="00405069"/>
    <w:rsid w:val="004050AD"/>
    <w:rsid w:val="004052D3"/>
    <w:rsid w:val="00405343"/>
    <w:rsid w:val="00405485"/>
    <w:rsid w:val="004059A3"/>
    <w:rsid w:val="00405CCA"/>
    <w:rsid w:val="00405E07"/>
    <w:rsid w:val="00405E6E"/>
    <w:rsid w:val="00406105"/>
    <w:rsid w:val="00406339"/>
    <w:rsid w:val="004064C2"/>
    <w:rsid w:val="004064C9"/>
    <w:rsid w:val="004068BA"/>
    <w:rsid w:val="00406A4D"/>
    <w:rsid w:val="00406C0F"/>
    <w:rsid w:val="00406CDA"/>
    <w:rsid w:val="00406E65"/>
    <w:rsid w:val="00406F0B"/>
    <w:rsid w:val="00407392"/>
    <w:rsid w:val="0040765F"/>
    <w:rsid w:val="00407787"/>
    <w:rsid w:val="00407874"/>
    <w:rsid w:val="00407B35"/>
    <w:rsid w:val="00407B88"/>
    <w:rsid w:val="00407F0D"/>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EC3"/>
    <w:rsid w:val="00414EE6"/>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327"/>
    <w:rsid w:val="00420D34"/>
    <w:rsid w:val="00420E04"/>
    <w:rsid w:val="00420E4C"/>
    <w:rsid w:val="00421167"/>
    <w:rsid w:val="004212E6"/>
    <w:rsid w:val="0042132E"/>
    <w:rsid w:val="004217DB"/>
    <w:rsid w:val="0042198E"/>
    <w:rsid w:val="0042199C"/>
    <w:rsid w:val="00421A65"/>
    <w:rsid w:val="00421C9B"/>
    <w:rsid w:val="00422048"/>
    <w:rsid w:val="004221CF"/>
    <w:rsid w:val="00422233"/>
    <w:rsid w:val="004222C0"/>
    <w:rsid w:val="004224D4"/>
    <w:rsid w:val="00422A87"/>
    <w:rsid w:val="00422FB2"/>
    <w:rsid w:val="004235D6"/>
    <w:rsid w:val="004235EF"/>
    <w:rsid w:val="0042361F"/>
    <w:rsid w:val="00423BF3"/>
    <w:rsid w:val="00423D5E"/>
    <w:rsid w:val="00424201"/>
    <w:rsid w:val="0042451A"/>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252"/>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2A7"/>
    <w:rsid w:val="00435E88"/>
    <w:rsid w:val="0043604A"/>
    <w:rsid w:val="00436421"/>
    <w:rsid w:val="0043707C"/>
    <w:rsid w:val="0043754B"/>
    <w:rsid w:val="00437716"/>
    <w:rsid w:val="00437AB9"/>
    <w:rsid w:val="00437B3F"/>
    <w:rsid w:val="00440416"/>
    <w:rsid w:val="00440417"/>
    <w:rsid w:val="00440795"/>
    <w:rsid w:val="004407B4"/>
    <w:rsid w:val="00440A99"/>
    <w:rsid w:val="00440AE2"/>
    <w:rsid w:val="00441067"/>
    <w:rsid w:val="00441198"/>
    <w:rsid w:val="00441C0A"/>
    <w:rsid w:val="004421DF"/>
    <w:rsid w:val="00442585"/>
    <w:rsid w:val="00442A60"/>
    <w:rsid w:val="00442B71"/>
    <w:rsid w:val="00443199"/>
    <w:rsid w:val="00443250"/>
    <w:rsid w:val="00443C8C"/>
    <w:rsid w:val="00443E05"/>
    <w:rsid w:val="00443E89"/>
    <w:rsid w:val="004444F8"/>
    <w:rsid w:val="0044450C"/>
    <w:rsid w:val="00444AF2"/>
    <w:rsid w:val="00444BAA"/>
    <w:rsid w:val="00444CA7"/>
    <w:rsid w:val="00445C39"/>
    <w:rsid w:val="00445D4A"/>
    <w:rsid w:val="00445E1B"/>
    <w:rsid w:val="00446261"/>
    <w:rsid w:val="004463F4"/>
    <w:rsid w:val="00446BBF"/>
    <w:rsid w:val="004471C8"/>
    <w:rsid w:val="0044721A"/>
    <w:rsid w:val="00447325"/>
    <w:rsid w:val="00447795"/>
    <w:rsid w:val="00450514"/>
    <w:rsid w:val="00450693"/>
    <w:rsid w:val="00450D4B"/>
    <w:rsid w:val="00451141"/>
    <w:rsid w:val="0045114A"/>
    <w:rsid w:val="00451401"/>
    <w:rsid w:val="00451682"/>
    <w:rsid w:val="004517AC"/>
    <w:rsid w:val="0045217A"/>
    <w:rsid w:val="00452249"/>
    <w:rsid w:val="0045229B"/>
    <w:rsid w:val="00452502"/>
    <w:rsid w:val="00453744"/>
    <w:rsid w:val="00453B77"/>
    <w:rsid w:val="00453D2F"/>
    <w:rsid w:val="00454049"/>
    <w:rsid w:val="00454701"/>
    <w:rsid w:val="00454A4B"/>
    <w:rsid w:val="00454E65"/>
    <w:rsid w:val="00454EB5"/>
    <w:rsid w:val="00454FBE"/>
    <w:rsid w:val="0045501D"/>
    <w:rsid w:val="004552D8"/>
    <w:rsid w:val="004552DB"/>
    <w:rsid w:val="00455844"/>
    <w:rsid w:val="004558A6"/>
    <w:rsid w:val="004558EE"/>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0E5E"/>
    <w:rsid w:val="00461183"/>
    <w:rsid w:val="004612D1"/>
    <w:rsid w:val="004612F5"/>
    <w:rsid w:val="004612F9"/>
    <w:rsid w:val="0046174F"/>
    <w:rsid w:val="00461790"/>
    <w:rsid w:val="004617E9"/>
    <w:rsid w:val="00461903"/>
    <w:rsid w:val="0046195F"/>
    <w:rsid w:val="00461D6F"/>
    <w:rsid w:val="00461F67"/>
    <w:rsid w:val="004620B7"/>
    <w:rsid w:val="004620F7"/>
    <w:rsid w:val="004620F9"/>
    <w:rsid w:val="00462515"/>
    <w:rsid w:val="00462624"/>
    <w:rsid w:val="004627CB"/>
    <w:rsid w:val="00462875"/>
    <w:rsid w:val="00462C0D"/>
    <w:rsid w:val="00462E3F"/>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4F7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947"/>
    <w:rsid w:val="00471A99"/>
    <w:rsid w:val="00471AE2"/>
    <w:rsid w:val="00471CED"/>
    <w:rsid w:val="004721A4"/>
    <w:rsid w:val="004721F9"/>
    <w:rsid w:val="00472378"/>
    <w:rsid w:val="004724F0"/>
    <w:rsid w:val="004726B2"/>
    <w:rsid w:val="00472A64"/>
    <w:rsid w:val="00472BB3"/>
    <w:rsid w:val="00472F45"/>
    <w:rsid w:val="00473328"/>
    <w:rsid w:val="00473935"/>
    <w:rsid w:val="0047393A"/>
    <w:rsid w:val="004739A7"/>
    <w:rsid w:val="00473C88"/>
    <w:rsid w:val="00474101"/>
    <w:rsid w:val="00474102"/>
    <w:rsid w:val="00474595"/>
    <w:rsid w:val="004747B4"/>
    <w:rsid w:val="00474999"/>
    <w:rsid w:val="00474C87"/>
    <w:rsid w:val="00475030"/>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1F7"/>
    <w:rsid w:val="004853D7"/>
    <w:rsid w:val="00485B20"/>
    <w:rsid w:val="00485E76"/>
    <w:rsid w:val="004865E5"/>
    <w:rsid w:val="0048666A"/>
    <w:rsid w:val="00486727"/>
    <w:rsid w:val="0048676A"/>
    <w:rsid w:val="004867BE"/>
    <w:rsid w:val="004868E6"/>
    <w:rsid w:val="00486D24"/>
    <w:rsid w:val="0049002D"/>
    <w:rsid w:val="0049041E"/>
    <w:rsid w:val="00490817"/>
    <w:rsid w:val="004910BD"/>
    <w:rsid w:val="0049112E"/>
    <w:rsid w:val="004911CA"/>
    <w:rsid w:val="004912D7"/>
    <w:rsid w:val="004913B4"/>
    <w:rsid w:val="00491573"/>
    <w:rsid w:val="00491891"/>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3EDF"/>
    <w:rsid w:val="004941B0"/>
    <w:rsid w:val="0049424A"/>
    <w:rsid w:val="004946BE"/>
    <w:rsid w:val="00494EDE"/>
    <w:rsid w:val="00495045"/>
    <w:rsid w:val="00495404"/>
    <w:rsid w:val="004957C3"/>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38A"/>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9B6"/>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4CF7"/>
    <w:rsid w:val="004B549D"/>
    <w:rsid w:val="004B56AD"/>
    <w:rsid w:val="004B5912"/>
    <w:rsid w:val="004B5939"/>
    <w:rsid w:val="004B5A91"/>
    <w:rsid w:val="004B5AE3"/>
    <w:rsid w:val="004B5D4E"/>
    <w:rsid w:val="004B601D"/>
    <w:rsid w:val="004B6105"/>
    <w:rsid w:val="004B6426"/>
    <w:rsid w:val="004B6A03"/>
    <w:rsid w:val="004B6FD5"/>
    <w:rsid w:val="004B6FD8"/>
    <w:rsid w:val="004B72AE"/>
    <w:rsid w:val="004B72F1"/>
    <w:rsid w:val="004B7752"/>
    <w:rsid w:val="004B77EB"/>
    <w:rsid w:val="004B7B0C"/>
    <w:rsid w:val="004B7B27"/>
    <w:rsid w:val="004B7F74"/>
    <w:rsid w:val="004C028C"/>
    <w:rsid w:val="004C02D7"/>
    <w:rsid w:val="004C036B"/>
    <w:rsid w:val="004C04D6"/>
    <w:rsid w:val="004C10FA"/>
    <w:rsid w:val="004C1217"/>
    <w:rsid w:val="004C1FC5"/>
    <w:rsid w:val="004C274C"/>
    <w:rsid w:val="004C2D6F"/>
    <w:rsid w:val="004C2E13"/>
    <w:rsid w:val="004C2FD1"/>
    <w:rsid w:val="004C301D"/>
    <w:rsid w:val="004C3218"/>
    <w:rsid w:val="004C372C"/>
    <w:rsid w:val="004C3997"/>
    <w:rsid w:val="004C3B8B"/>
    <w:rsid w:val="004C403B"/>
    <w:rsid w:val="004C46F1"/>
    <w:rsid w:val="004C4D19"/>
    <w:rsid w:val="004C4E54"/>
    <w:rsid w:val="004C503B"/>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359"/>
    <w:rsid w:val="004C7611"/>
    <w:rsid w:val="004C7A28"/>
    <w:rsid w:val="004C7AA8"/>
    <w:rsid w:val="004C7B97"/>
    <w:rsid w:val="004C7BD0"/>
    <w:rsid w:val="004D027D"/>
    <w:rsid w:val="004D066D"/>
    <w:rsid w:val="004D077A"/>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3D10"/>
    <w:rsid w:val="004D44D9"/>
    <w:rsid w:val="004D4547"/>
    <w:rsid w:val="004D46EA"/>
    <w:rsid w:val="004D4C10"/>
    <w:rsid w:val="004D4C25"/>
    <w:rsid w:val="004D50AF"/>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182"/>
    <w:rsid w:val="004E42BA"/>
    <w:rsid w:val="004E4611"/>
    <w:rsid w:val="004E47A8"/>
    <w:rsid w:val="004E4801"/>
    <w:rsid w:val="004E5082"/>
    <w:rsid w:val="004E5414"/>
    <w:rsid w:val="004E598B"/>
    <w:rsid w:val="004E5A45"/>
    <w:rsid w:val="004E5B31"/>
    <w:rsid w:val="004E5B65"/>
    <w:rsid w:val="004E5EA6"/>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92D"/>
    <w:rsid w:val="004F2AAC"/>
    <w:rsid w:val="004F2CA2"/>
    <w:rsid w:val="004F3049"/>
    <w:rsid w:val="004F30B8"/>
    <w:rsid w:val="004F3CC4"/>
    <w:rsid w:val="004F3D89"/>
    <w:rsid w:val="004F3E94"/>
    <w:rsid w:val="004F3F7A"/>
    <w:rsid w:val="004F454B"/>
    <w:rsid w:val="004F46A3"/>
    <w:rsid w:val="004F4BB5"/>
    <w:rsid w:val="004F4C01"/>
    <w:rsid w:val="004F5407"/>
    <w:rsid w:val="004F5607"/>
    <w:rsid w:val="004F5E48"/>
    <w:rsid w:val="004F6295"/>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DAE"/>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352"/>
    <w:rsid w:val="005045F8"/>
    <w:rsid w:val="00504736"/>
    <w:rsid w:val="00504A59"/>
    <w:rsid w:val="00504B28"/>
    <w:rsid w:val="00504EEE"/>
    <w:rsid w:val="00504FC0"/>
    <w:rsid w:val="005050BA"/>
    <w:rsid w:val="0050513D"/>
    <w:rsid w:val="0050527E"/>
    <w:rsid w:val="00505453"/>
    <w:rsid w:val="0050568D"/>
    <w:rsid w:val="005057EA"/>
    <w:rsid w:val="00505AD5"/>
    <w:rsid w:val="00505F08"/>
    <w:rsid w:val="005060F2"/>
    <w:rsid w:val="005062B9"/>
    <w:rsid w:val="0050651B"/>
    <w:rsid w:val="00506B3F"/>
    <w:rsid w:val="0050739C"/>
    <w:rsid w:val="0050750D"/>
    <w:rsid w:val="00507550"/>
    <w:rsid w:val="00507936"/>
    <w:rsid w:val="00507AA9"/>
    <w:rsid w:val="00507C7C"/>
    <w:rsid w:val="00507E61"/>
    <w:rsid w:val="00507E68"/>
    <w:rsid w:val="00507F10"/>
    <w:rsid w:val="00510556"/>
    <w:rsid w:val="005106AD"/>
    <w:rsid w:val="00510796"/>
    <w:rsid w:val="00510971"/>
    <w:rsid w:val="00510CB8"/>
    <w:rsid w:val="005116DE"/>
    <w:rsid w:val="0051175B"/>
    <w:rsid w:val="0051180A"/>
    <w:rsid w:val="00511968"/>
    <w:rsid w:val="00511CB6"/>
    <w:rsid w:val="00511E7F"/>
    <w:rsid w:val="00512185"/>
    <w:rsid w:val="00512333"/>
    <w:rsid w:val="00512428"/>
    <w:rsid w:val="00512E69"/>
    <w:rsid w:val="0051360C"/>
    <w:rsid w:val="00513661"/>
    <w:rsid w:val="0051395E"/>
    <w:rsid w:val="00513FCC"/>
    <w:rsid w:val="0051537F"/>
    <w:rsid w:val="005155BC"/>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AF6"/>
    <w:rsid w:val="00523CB9"/>
    <w:rsid w:val="00524119"/>
    <w:rsid w:val="0052462F"/>
    <w:rsid w:val="0052482A"/>
    <w:rsid w:val="00524AC4"/>
    <w:rsid w:val="00524C4E"/>
    <w:rsid w:val="00524CA9"/>
    <w:rsid w:val="00524E26"/>
    <w:rsid w:val="00525008"/>
    <w:rsid w:val="0052537A"/>
    <w:rsid w:val="0052580E"/>
    <w:rsid w:val="00525854"/>
    <w:rsid w:val="00525D95"/>
    <w:rsid w:val="00525F63"/>
    <w:rsid w:val="005263D1"/>
    <w:rsid w:val="0052687E"/>
    <w:rsid w:val="0052694A"/>
    <w:rsid w:val="00526A3C"/>
    <w:rsid w:val="00526FB4"/>
    <w:rsid w:val="0053016D"/>
    <w:rsid w:val="00530CB3"/>
    <w:rsid w:val="00530D8F"/>
    <w:rsid w:val="00530E76"/>
    <w:rsid w:val="00530EB3"/>
    <w:rsid w:val="00531155"/>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4E0"/>
    <w:rsid w:val="0053670E"/>
    <w:rsid w:val="0053685C"/>
    <w:rsid w:val="00536CCB"/>
    <w:rsid w:val="00536FE0"/>
    <w:rsid w:val="005371C6"/>
    <w:rsid w:val="005372E6"/>
    <w:rsid w:val="005375FB"/>
    <w:rsid w:val="00537B65"/>
    <w:rsid w:val="00537B75"/>
    <w:rsid w:val="00540164"/>
    <w:rsid w:val="00540658"/>
    <w:rsid w:val="00540869"/>
    <w:rsid w:val="00540E1D"/>
    <w:rsid w:val="00541BBC"/>
    <w:rsid w:val="00541E22"/>
    <w:rsid w:val="00541FBB"/>
    <w:rsid w:val="005424A8"/>
    <w:rsid w:val="005427CC"/>
    <w:rsid w:val="005428D7"/>
    <w:rsid w:val="005429AA"/>
    <w:rsid w:val="00542E2D"/>
    <w:rsid w:val="00543000"/>
    <w:rsid w:val="00543985"/>
    <w:rsid w:val="00543CC8"/>
    <w:rsid w:val="00543F25"/>
    <w:rsid w:val="005444B1"/>
    <w:rsid w:val="005446EB"/>
    <w:rsid w:val="0054495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2BD"/>
    <w:rsid w:val="0054778D"/>
    <w:rsid w:val="00547D5C"/>
    <w:rsid w:val="00547F9E"/>
    <w:rsid w:val="00550251"/>
    <w:rsid w:val="00550815"/>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816"/>
    <w:rsid w:val="00555C12"/>
    <w:rsid w:val="00555DAC"/>
    <w:rsid w:val="00555DD7"/>
    <w:rsid w:val="00555F36"/>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57DFA"/>
    <w:rsid w:val="00557EB5"/>
    <w:rsid w:val="0056008F"/>
    <w:rsid w:val="00560127"/>
    <w:rsid w:val="00560908"/>
    <w:rsid w:val="00560CB8"/>
    <w:rsid w:val="00560EAB"/>
    <w:rsid w:val="00561129"/>
    <w:rsid w:val="00561149"/>
    <w:rsid w:val="00561991"/>
    <w:rsid w:val="005619B0"/>
    <w:rsid w:val="005619F6"/>
    <w:rsid w:val="00561D26"/>
    <w:rsid w:val="00561DB7"/>
    <w:rsid w:val="0056200D"/>
    <w:rsid w:val="005620C1"/>
    <w:rsid w:val="0056299C"/>
    <w:rsid w:val="00562A2E"/>
    <w:rsid w:val="00562A94"/>
    <w:rsid w:val="00562AE3"/>
    <w:rsid w:val="005630E4"/>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0F6"/>
    <w:rsid w:val="00565181"/>
    <w:rsid w:val="00565213"/>
    <w:rsid w:val="00565430"/>
    <w:rsid w:val="00565B15"/>
    <w:rsid w:val="005661E9"/>
    <w:rsid w:val="005661EC"/>
    <w:rsid w:val="00566651"/>
    <w:rsid w:val="0056676E"/>
    <w:rsid w:val="00566850"/>
    <w:rsid w:val="00566A0A"/>
    <w:rsid w:val="00566ACB"/>
    <w:rsid w:val="00566B10"/>
    <w:rsid w:val="00566BC7"/>
    <w:rsid w:val="00566C9A"/>
    <w:rsid w:val="00566E61"/>
    <w:rsid w:val="00567078"/>
    <w:rsid w:val="00567196"/>
    <w:rsid w:val="005671B7"/>
    <w:rsid w:val="005672CF"/>
    <w:rsid w:val="00567562"/>
    <w:rsid w:val="00567707"/>
    <w:rsid w:val="00567B41"/>
    <w:rsid w:val="00567F73"/>
    <w:rsid w:val="0057022D"/>
    <w:rsid w:val="00570979"/>
    <w:rsid w:val="00570BCF"/>
    <w:rsid w:val="00570CBF"/>
    <w:rsid w:val="00570F03"/>
    <w:rsid w:val="00570F48"/>
    <w:rsid w:val="00571067"/>
    <w:rsid w:val="005712B1"/>
    <w:rsid w:val="00571769"/>
    <w:rsid w:val="0057184C"/>
    <w:rsid w:val="00571931"/>
    <w:rsid w:val="00571DEF"/>
    <w:rsid w:val="0057200E"/>
    <w:rsid w:val="00572293"/>
    <w:rsid w:val="005725C3"/>
    <w:rsid w:val="00572819"/>
    <w:rsid w:val="00572911"/>
    <w:rsid w:val="00572B94"/>
    <w:rsid w:val="0057307E"/>
    <w:rsid w:val="0057314D"/>
    <w:rsid w:val="00573305"/>
    <w:rsid w:val="0057331C"/>
    <w:rsid w:val="00573383"/>
    <w:rsid w:val="005735EA"/>
    <w:rsid w:val="00573632"/>
    <w:rsid w:val="00573672"/>
    <w:rsid w:val="0057377E"/>
    <w:rsid w:val="005738B1"/>
    <w:rsid w:val="00573A1A"/>
    <w:rsid w:val="00573CC4"/>
    <w:rsid w:val="00573DCA"/>
    <w:rsid w:val="00573DEF"/>
    <w:rsid w:val="00573DFE"/>
    <w:rsid w:val="00573E4B"/>
    <w:rsid w:val="00573EAD"/>
    <w:rsid w:val="00573EE1"/>
    <w:rsid w:val="005740D1"/>
    <w:rsid w:val="00574118"/>
    <w:rsid w:val="005742B9"/>
    <w:rsid w:val="005743AD"/>
    <w:rsid w:val="005743F2"/>
    <w:rsid w:val="0057474D"/>
    <w:rsid w:val="0057498D"/>
    <w:rsid w:val="00574B17"/>
    <w:rsid w:val="00574BA8"/>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7FD"/>
    <w:rsid w:val="00580D00"/>
    <w:rsid w:val="00580F49"/>
    <w:rsid w:val="0058177D"/>
    <w:rsid w:val="00581A60"/>
    <w:rsid w:val="00581B3C"/>
    <w:rsid w:val="005827ED"/>
    <w:rsid w:val="0058297C"/>
    <w:rsid w:val="0058343B"/>
    <w:rsid w:val="00583753"/>
    <w:rsid w:val="00583A49"/>
    <w:rsid w:val="00583AF6"/>
    <w:rsid w:val="00583C00"/>
    <w:rsid w:val="00584137"/>
    <w:rsid w:val="005841AA"/>
    <w:rsid w:val="005841B8"/>
    <w:rsid w:val="00584305"/>
    <w:rsid w:val="005843D3"/>
    <w:rsid w:val="005846ED"/>
    <w:rsid w:val="0058482B"/>
    <w:rsid w:val="00584DF8"/>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87E25"/>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2DEC"/>
    <w:rsid w:val="005932D5"/>
    <w:rsid w:val="005934CD"/>
    <w:rsid w:val="005934E1"/>
    <w:rsid w:val="00593A3A"/>
    <w:rsid w:val="00593A68"/>
    <w:rsid w:val="00593D48"/>
    <w:rsid w:val="00593DA7"/>
    <w:rsid w:val="00593E5F"/>
    <w:rsid w:val="00594168"/>
    <w:rsid w:val="0059455D"/>
    <w:rsid w:val="0059463B"/>
    <w:rsid w:val="00594F67"/>
    <w:rsid w:val="0059503D"/>
    <w:rsid w:val="0059514D"/>
    <w:rsid w:val="005957E1"/>
    <w:rsid w:val="0059588E"/>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CCB"/>
    <w:rsid w:val="005A1D46"/>
    <w:rsid w:val="005A1FA4"/>
    <w:rsid w:val="005A2080"/>
    <w:rsid w:val="005A2338"/>
    <w:rsid w:val="005A2348"/>
    <w:rsid w:val="005A257E"/>
    <w:rsid w:val="005A2586"/>
    <w:rsid w:val="005A27BB"/>
    <w:rsid w:val="005A280C"/>
    <w:rsid w:val="005A281D"/>
    <w:rsid w:val="005A28A5"/>
    <w:rsid w:val="005A2B45"/>
    <w:rsid w:val="005A2CA3"/>
    <w:rsid w:val="005A2CA6"/>
    <w:rsid w:val="005A2ED4"/>
    <w:rsid w:val="005A3E33"/>
    <w:rsid w:val="005A41F7"/>
    <w:rsid w:val="005A429B"/>
    <w:rsid w:val="005A4FBE"/>
    <w:rsid w:val="005A52CC"/>
    <w:rsid w:val="005A56BA"/>
    <w:rsid w:val="005A5788"/>
    <w:rsid w:val="005A587F"/>
    <w:rsid w:val="005A58A9"/>
    <w:rsid w:val="005A59CB"/>
    <w:rsid w:val="005A61B2"/>
    <w:rsid w:val="005A6777"/>
    <w:rsid w:val="005A6E7C"/>
    <w:rsid w:val="005A6FF3"/>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DDF"/>
    <w:rsid w:val="005C0ED5"/>
    <w:rsid w:val="005C0FD7"/>
    <w:rsid w:val="005C13CF"/>
    <w:rsid w:val="005C14EE"/>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006"/>
    <w:rsid w:val="005C55ED"/>
    <w:rsid w:val="005C5721"/>
    <w:rsid w:val="005C5AEC"/>
    <w:rsid w:val="005C5B4A"/>
    <w:rsid w:val="005C60B9"/>
    <w:rsid w:val="005C64EE"/>
    <w:rsid w:val="005C6655"/>
    <w:rsid w:val="005C6ADA"/>
    <w:rsid w:val="005C72FB"/>
    <w:rsid w:val="005C77C8"/>
    <w:rsid w:val="005C7E9A"/>
    <w:rsid w:val="005C7E9C"/>
    <w:rsid w:val="005C7EF8"/>
    <w:rsid w:val="005D00BB"/>
    <w:rsid w:val="005D0232"/>
    <w:rsid w:val="005D0C45"/>
    <w:rsid w:val="005D0CED"/>
    <w:rsid w:val="005D11C7"/>
    <w:rsid w:val="005D1569"/>
    <w:rsid w:val="005D1903"/>
    <w:rsid w:val="005D1DBC"/>
    <w:rsid w:val="005D218C"/>
    <w:rsid w:val="005D235A"/>
    <w:rsid w:val="005D2420"/>
    <w:rsid w:val="005D25FA"/>
    <w:rsid w:val="005D2674"/>
    <w:rsid w:val="005D284B"/>
    <w:rsid w:val="005D2850"/>
    <w:rsid w:val="005D2A7F"/>
    <w:rsid w:val="005D32BD"/>
    <w:rsid w:val="005D330C"/>
    <w:rsid w:val="005D3495"/>
    <w:rsid w:val="005D3547"/>
    <w:rsid w:val="005D3841"/>
    <w:rsid w:val="005D3FA7"/>
    <w:rsid w:val="005D40D3"/>
    <w:rsid w:val="005D481B"/>
    <w:rsid w:val="005D49A9"/>
    <w:rsid w:val="005D4D83"/>
    <w:rsid w:val="005D5176"/>
    <w:rsid w:val="005D52EC"/>
    <w:rsid w:val="005D54A0"/>
    <w:rsid w:val="005D55C0"/>
    <w:rsid w:val="005D5E39"/>
    <w:rsid w:val="005D6082"/>
    <w:rsid w:val="005D6201"/>
    <w:rsid w:val="005D633F"/>
    <w:rsid w:val="005D6442"/>
    <w:rsid w:val="005D6451"/>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C7"/>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B92"/>
    <w:rsid w:val="005E7F35"/>
    <w:rsid w:val="005F062E"/>
    <w:rsid w:val="005F07DF"/>
    <w:rsid w:val="005F0DFB"/>
    <w:rsid w:val="005F0E96"/>
    <w:rsid w:val="005F0FD1"/>
    <w:rsid w:val="005F1637"/>
    <w:rsid w:val="005F16C3"/>
    <w:rsid w:val="005F17C7"/>
    <w:rsid w:val="005F19E7"/>
    <w:rsid w:val="005F1C83"/>
    <w:rsid w:val="005F1CAA"/>
    <w:rsid w:val="005F1D7A"/>
    <w:rsid w:val="005F1E99"/>
    <w:rsid w:val="005F1FE6"/>
    <w:rsid w:val="005F2114"/>
    <w:rsid w:val="005F2146"/>
    <w:rsid w:val="005F2567"/>
    <w:rsid w:val="005F26F2"/>
    <w:rsid w:val="005F279E"/>
    <w:rsid w:val="005F2A73"/>
    <w:rsid w:val="005F2B1B"/>
    <w:rsid w:val="005F2DF7"/>
    <w:rsid w:val="005F33E0"/>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93F"/>
    <w:rsid w:val="00600D14"/>
    <w:rsid w:val="00600E37"/>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3EBC"/>
    <w:rsid w:val="0060415B"/>
    <w:rsid w:val="006045E2"/>
    <w:rsid w:val="00604783"/>
    <w:rsid w:val="0060489C"/>
    <w:rsid w:val="00604BAB"/>
    <w:rsid w:val="00604DA7"/>
    <w:rsid w:val="00605072"/>
    <w:rsid w:val="0060536D"/>
    <w:rsid w:val="0060563D"/>
    <w:rsid w:val="00605ED1"/>
    <w:rsid w:val="00606764"/>
    <w:rsid w:val="00606822"/>
    <w:rsid w:val="00606888"/>
    <w:rsid w:val="006071A3"/>
    <w:rsid w:val="00607A08"/>
    <w:rsid w:val="00607D63"/>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AF"/>
    <w:rsid w:val="006137D8"/>
    <w:rsid w:val="00613B65"/>
    <w:rsid w:val="00613D35"/>
    <w:rsid w:val="0061449E"/>
    <w:rsid w:val="006147CF"/>
    <w:rsid w:val="00615026"/>
    <w:rsid w:val="00615200"/>
    <w:rsid w:val="006153C9"/>
    <w:rsid w:val="0061569C"/>
    <w:rsid w:val="00615998"/>
    <w:rsid w:val="00616365"/>
    <w:rsid w:val="006166EE"/>
    <w:rsid w:val="006167B7"/>
    <w:rsid w:val="00616B06"/>
    <w:rsid w:val="00617418"/>
    <w:rsid w:val="00617439"/>
    <w:rsid w:val="00617724"/>
    <w:rsid w:val="006178B1"/>
    <w:rsid w:val="006179BE"/>
    <w:rsid w:val="00617BC7"/>
    <w:rsid w:val="00617C50"/>
    <w:rsid w:val="00617E53"/>
    <w:rsid w:val="00617EC9"/>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4BD5"/>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6EC"/>
    <w:rsid w:val="00631B45"/>
    <w:rsid w:val="00631F7A"/>
    <w:rsid w:val="00631FBA"/>
    <w:rsid w:val="00632330"/>
    <w:rsid w:val="00632371"/>
    <w:rsid w:val="006325F5"/>
    <w:rsid w:val="00632F42"/>
    <w:rsid w:val="00633053"/>
    <w:rsid w:val="00633745"/>
    <w:rsid w:val="00633ABD"/>
    <w:rsid w:val="00633C71"/>
    <w:rsid w:val="00633DFF"/>
    <w:rsid w:val="00633F3D"/>
    <w:rsid w:val="0063417A"/>
    <w:rsid w:val="0063420F"/>
    <w:rsid w:val="00634265"/>
    <w:rsid w:val="006344AD"/>
    <w:rsid w:val="006344EB"/>
    <w:rsid w:val="006347AB"/>
    <w:rsid w:val="00634989"/>
    <w:rsid w:val="00634A8F"/>
    <w:rsid w:val="00634B2B"/>
    <w:rsid w:val="00634CC2"/>
    <w:rsid w:val="00634E7E"/>
    <w:rsid w:val="00634FC1"/>
    <w:rsid w:val="0063553C"/>
    <w:rsid w:val="006359E9"/>
    <w:rsid w:val="00635A79"/>
    <w:rsid w:val="00636431"/>
    <w:rsid w:val="0063646E"/>
    <w:rsid w:val="00636746"/>
    <w:rsid w:val="006367C9"/>
    <w:rsid w:val="00636D73"/>
    <w:rsid w:val="00636DA2"/>
    <w:rsid w:val="00637208"/>
    <w:rsid w:val="006373C6"/>
    <w:rsid w:val="00637427"/>
    <w:rsid w:val="00637B52"/>
    <w:rsid w:val="00637C08"/>
    <w:rsid w:val="00637CA5"/>
    <w:rsid w:val="00637DAB"/>
    <w:rsid w:val="00637F32"/>
    <w:rsid w:val="00640459"/>
    <w:rsid w:val="00641196"/>
    <w:rsid w:val="006414F7"/>
    <w:rsid w:val="00641642"/>
    <w:rsid w:val="00641740"/>
    <w:rsid w:val="006418EB"/>
    <w:rsid w:val="00641CC3"/>
    <w:rsid w:val="00641EBC"/>
    <w:rsid w:val="00642002"/>
    <w:rsid w:val="006424DD"/>
    <w:rsid w:val="0064257A"/>
    <w:rsid w:val="0064259D"/>
    <w:rsid w:val="00642650"/>
    <w:rsid w:val="0064282B"/>
    <w:rsid w:val="00642A8F"/>
    <w:rsid w:val="0064353E"/>
    <w:rsid w:val="00643704"/>
    <w:rsid w:val="00643841"/>
    <w:rsid w:val="006438DE"/>
    <w:rsid w:val="006439DA"/>
    <w:rsid w:val="00643CF3"/>
    <w:rsid w:val="00643EE2"/>
    <w:rsid w:val="00643FC2"/>
    <w:rsid w:val="00644003"/>
    <w:rsid w:val="0064461A"/>
    <w:rsid w:val="00644718"/>
    <w:rsid w:val="00644864"/>
    <w:rsid w:val="006448CF"/>
    <w:rsid w:val="00644BE7"/>
    <w:rsid w:val="00645343"/>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3F1E"/>
    <w:rsid w:val="006541EC"/>
    <w:rsid w:val="00654371"/>
    <w:rsid w:val="00654572"/>
    <w:rsid w:val="00654579"/>
    <w:rsid w:val="006548B3"/>
    <w:rsid w:val="0065541D"/>
    <w:rsid w:val="0065562E"/>
    <w:rsid w:val="00655665"/>
    <w:rsid w:val="0065569D"/>
    <w:rsid w:val="006556F3"/>
    <w:rsid w:val="00655720"/>
    <w:rsid w:val="00655864"/>
    <w:rsid w:val="00655AE6"/>
    <w:rsid w:val="00656324"/>
    <w:rsid w:val="0065656F"/>
    <w:rsid w:val="00656A39"/>
    <w:rsid w:val="00657765"/>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84A"/>
    <w:rsid w:val="00662A8F"/>
    <w:rsid w:val="00662AA7"/>
    <w:rsid w:val="00662AE5"/>
    <w:rsid w:val="00662CEA"/>
    <w:rsid w:val="00663083"/>
    <w:rsid w:val="006633A3"/>
    <w:rsid w:val="00663B29"/>
    <w:rsid w:val="00663B2F"/>
    <w:rsid w:val="00663BEA"/>
    <w:rsid w:val="00663C47"/>
    <w:rsid w:val="00663FDF"/>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69B"/>
    <w:rsid w:val="0066670F"/>
    <w:rsid w:val="00666F08"/>
    <w:rsid w:val="00666F10"/>
    <w:rsid w:val="00667511"/>
    <w:rsid w:val="006676FB"/>
    <w:rsid w:val="00667A26"/>
    <w:rsid w:val="00667A44"/>
    <w:rsid w:val="0067030C"/>
    <w:rsid w:val="006706CB"/>
    <w:rsid w:val="0067091D"/>
    <w:rsid w:val="0067199C"/>
    <w:rsid w:val="00671A28"/>
    <w:rsid w:val="00671A4A"/>
    <w:rsid w:val="00671ABC"/>
    <w:rsid w:val="00671EC8"/>
    <w:rsid w:val="00671FBE"/>
    <w:rsid w:val="00672384"/>
    <w:rsid w:val="0067279D"/>
    <w:rsid w:val="00672860"/>
    <w:rsid w:val="00672C6C"/>
    <w:rsid w:val="00672FFF"/>
    <w:rsid w:val="0067315D"/>
    <w:rsid w:val="0067320B"/>
    <w:rsid w:val="00673ADA"/>
    <w:rsid w:val="00673AFE"/>
    <w:rsid w:val="00673DDB"/>
    <w:rsid w:val="00674092"/>
    <w:rsid w:val="0067454B"/>
    <w:rsid w:val="006747F3"/>
    <w:rsid w:val="006748DD"/>
    <w:rsid w:val="00674C33"/>
    <w:rsid w:val="00674EF7"/>
    <w:rsid w:val="00674FE0"/>
    <w:rsid w:val="0067529C"/>
    <w:rsid w:val="006752A5"/>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77BFD"/>
    <w:rsid w:val="00680009"/>
    <w:rsid w:val="006802EC"/>
    <w:rsid w:val="0068067A"/>
    <w:rsid w:val="006806AD"/>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54"/>
    <w:rsid w:val="00682EE1"/>
    <w:rsid w:val="00683416"/>
    <w:rsid w:val="00683483"/>
    <w:rsid w:val="006834A4"/>
    <w:rsid w:val="006836ED"/>
    <w:rsid w:val="00683FC6"/>
    <w:rsid w:val="0068424D"/>
    <w:rsid w:val="00684865"/>
    <w:rsid w:val="0068497D"/>
    <w:rsid w:val="00684B3B"/>
    <w:rsid w:val="00684F17"/>
    <w:rsid w:val="00684F45"/>
    <w:rsid w:val="00685839"/>
    <w:rsid w:val="0068591E"/>
    <w:rsid w:val="0068598D"/>
    <w:rsid w:val="006859B8"/>
    <w:rsid w:val="00685A5C"/>
    <w:rsid w:val="00685B0A"/>
    <w:rsid w:val="00685F63"/>
    <w:rsid w:val="00686253"/>
    <w:rsid w:val="0068634D"/>
    <w:rsid w:val="00686516"/>
    <w:rsid w:val="00686DD7"/>
    <w:rsid w:val="00687126"/>
    <w:rsid w:val="006871AB"/>
    <w:rsid w:val="006873C5"/>
    <w:rsid w:val="00687834"/>
    <w:rsid w:val="00687BA5"/>
    <w:rsid w:val="00687FA9"/>
    <w:rsid w:val="0069051D"/>
    <w:rsid w:val="0069059A"/>
    <w:rsid w:val="00690601"/>
    <w:rsid w:val="00690DDB"/>
    <w:rsid w:val="00691016"/>
    <w:rsid w:val="006910B9"/>
    <w:rsid w:val="00691807"/>
    <w:rsid w:val="00691A66"/>
    <w:rsid w:val="00691AFA"/>
    <w:rsid w:val="00692303"/>
    <w:rsid w:val="006924F2"/>
    <w:rsid w:val="0069278B"/>
    <w:rsid w:val="00692AB6"/>
    <w:rsid w:val="00692AE8"/>
    <w:rsid w:val="00692CA0"/>
    <w:rsid w:val="00692DBC"/>
    <w:rsid w:val="00692FD4"/>
    <w:rsid w:val="0069307A"/>
    <w:rsid w:val="00693162"/>
    <w:rsid w:val="006931D0"/>
    <w:rsid w:val="0069343D"/>
    <w:rsid w:val="006934E4"/>
    <w:rsid w:val="006936FD"/>
    <w:rsid w:val="006937CB"/>
    <w:rsid w:val="00693D3B"/>
    <w:rsid w:val="00693D74"/>
    <w:rsid w:val="00693DB8"/>
    <w:rsid w:val="00693EFE"/>
    <w:rsid w:val="00693F2A"/>
    <w:rsid w:val="00693F68"/>
    <w:rsid w:val="00694195"/>
    <w:rsid w:val="00694840"/>
    <w:rsid w:val="00694C18"/>
    <w:rsid w:val="00694EA2"/>
    <w:rsid w:val="00694FC7"/>
    <w:rsid w:val="00695019"/>
    <w:rsid w:val="006951AD"/>
    <w:rsid w:val="006951CE"/>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796"/>
    <w:rsid w:val="006A582A"/>
    <w:rsid w:val="006A5B7E"/>
    <w:rsid w:val="006A5C27"/>
    <w:rsid w:val="006A5CE3"/>
    <w:rsid w:val="006A5E21"/>
    <w:rsid w:val="006A5FBB"/>
    <w:rsid w:val="006A6152"/>
    <w:rsid w:val="006A623F"/>
    <w:rsid w:val="006A6422"/>
    <w:rsid w:val="006A6591"/>
    <w:rsid w:val="006A66F2"/>
    <w:rsid w:val="006A6BDF"/>
    <w:rsid w:val="006A6C11"/>
    <w:rsid w:val="006A6F26"/>
    <w:rsid w:val="006A7557"/>
    <w:rsid w:val="006A762D"/>
    <w:rsid w:val="006A7BB2"/>
    <w:rsid w:val="006A7F56"/>
    <w:rsid w:val="006B0105"/>
    <w:rsid w:val="006B0C7D"/>
    <w:rsid w:val="006B120C"/>
    <w:rsid w:val="006B19B1"/>
    <w:rsid w:val="006B1AD4"/>
    <w:rsid w:val="006B1C28"/>
    <w:rsid w:val="006B2021"/>
    <w:rsid w:val="006B20CA"/>
    <w:rsid w:val="006B2472"/>
    <w:rsid w:val="006B2F80"/>
    <w:rsid w:val="006B2FA0"/>
    <w:rsid w:val="006B33FD"/>
    <w:rsid w:val="006B343B"/>
    <w:rsid w:val="006B3455"/>
    <w:rsid w:val="006B3601"/>
    <w:rsid w:val="006B36D1"/>
    <w:rsid w:val="006B39F0"/>
    <w:rsid w:val="006B3E1F"/>
    <w:rsid w:val="006B4954"/>
    <w:rsid w:val="006B4A79"/>
    <w:rsid w:val="006B4E5B"/>
    <w:rsid w:val="006B4E9C"/>
    <w:rsid w:val="006B502F"/>
    <w:rsid w:val="006B56D9"/>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A17"/>
    <w:rsid w:val="006C5B1D"/>
    <w:rsid w:val="006C5B68"/>
    <w:rsid w:val="006C61DC"/>
    <w:rsid w:val="006C638C"/>
    <w:rsid w:val="006C63BA"/>
    <w:rsid w:val="006C6468"/>
    <w:rsid w:val="006C67C0"/>
    <w:rsid w:val="006C6966"/>
    <w:rsid w:val="006C6A0D"/>
    <w:rsid w:val="006C6A57"/>
    <w:rsid w:val="006C6AC6"/>
    <w:rsid w:val="006C6E87"/>
    <w:rsid w:val="006C7254"/>
    <w:rsid w:val="006C7763"/>
    <w:rsid w:val="006C78A8"/>
    <w:rsid w:val="006C7947"/>
    <w:rsid w:val="006C7BD7"/>
    <w:rsid w:val="006C7BF5"/>
    <w:rsid w:val="006C7D2A"/>
    <w:rsid w:val="006C7DAE"/>
    <w:rsid w:val="006D04A1"/>
    <w:rsid w:val="006D061E"/>
    <w:rsid w:val="006D068E"/>
    <w:rsid w:val="006D0850"/>
    <w:rsid w:val="006D0977"/>
    <w:rsid w:val="006D0AB8"/>
    <w:rsid w:val="006D0C54"/>
    <w:rsid w:val="006D0F8B"/>
    <w:rsid w:val="006D1253"/>
    <w:rsid w:val="006D18DA"/>
    <w:rsid w:val="006D1B2F"/>
    <w:rsid w:val="006D1D0A"/>
    <w:rsid w:val="006D1E5C"/>
    <w:rsid w:val="006D2144"/>
    <w:rsid w:val="006D2647"/>
    <w:rsid w:val="006D2662"/>
    <w:rsid w:val="006D29F6"/>
    <w:rsid w:val="006D2B23"/>
    <w:rsid w:val="006D2F6F"/>
    <w:rsid w:val="006D3146"/>
    <w:rsid w:val="006D31C6"/>
    <w:rsid w:val="006D3767"/>
    <w:rsid w:val="006D3915"/>
    <w:rsid w:val="006D397D"/>
    <w:rsid w:val="006D3A17"/>
    <w:rsid w:val="006D3AE3"/>
    <w:rsid w:val="006D3B61"/>
    <w:rsid w:val="006D3D12"/>
    <w:rsid w:val="006D3FF6"/>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327"/>
    <w:rsid w:val="006E381C"/>
    <w:rsid w:val="006E3FAF"/>
    <w:rsid w:val="006E445A"/>
    <w:rsid w:val="006E4737"/>
    <w:rsid w:val="006E4C75"/>
    <w:rsid w:val="006E4FCD"/>
    <w:rsid w:val="006E5222"/>
    <w:rsid w:val="006E5670"/>
    <w:rsid w:val="006E587C"/>
    <w:rsid w:val="006E5902"/>
    <w:rsid w:val="006E627B"/>
    <w:rsid w:val="006E63EB"/>
    <w:rsid w:val="006E6993"/>
    <w:rsid w:val="006E6AC5"/>
    <w:rsid w:val="006E6B68"/>
    <w:rsid w:val="006E711F"/>
    <w:rsid w:val="006E74B4"/>
    <w:rsid w:val="006E74FC"/>
    <w:rsid w:val="006E7643"/>
    <w:rsid w:val="006E76A9"/>
    <w:rsid w:val="006E7848"/>
    <w:rsid w:val="006E7A32"/>
    <w:rsid w:val="006E7D22"/>
    <w:rsid w:val="006F016C"/>
    <w:rsid w:val="006F0886"/>
    <w:rsid w:val="006F10E7"/>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EE5"/>
    <w:rsid w:val="006F2F8C"/>
    <w:rsid w:val="006F3204"/>
    <w:rsid w:val="006F3232"/>
    <w:rsid w:val="006F36BB"/>
    <w:rsid w:val="006F3C84"/>
    <w:rsid w:val="006F3DBB"/>
    <w:rsid w:val="006F3EB3"/>
    <w:rsid w:val="006F3FFD"/>
    <w:rsid w:val="006F46B0"/>
    <w:rsid w:val="006F4742"/>
    <w:rsid w:val="006F4C87"/>
    <w:rsid w:val="006F4D7A"/>
    <w:rsid w:val="006F4ECB"/>
    <w:rsid w:val="006F4F82"/>
    <w:rsid w:val="006F55E3"/>
    <w:rsid w:val="006F5B89"/>
    <w:rsid w:val="006F5D9D"/>
    <w:rsid w:val="006F60AC"/>
    <w:rsid w:val="006F61A4"/>
    <w:rsid w:val="006F6434"/>
    <w:rsid w:val="006F6EA8"/>
    <w:rsid w:val="006F70A2"/>
    <w:rsid w:val="006F71BE"/>
    <w:rsid w:val="006F721A"/>
    <w:rsid w:val="006F72F0"/>
    <w:rsid w:val="006F73AB"/>
    <w:rsid w:val="006F7B30"/>
    <w:rsid w:val="006F7C64"/>
    <w:rsid w:val="00700CC5"/>
    <w:rsid w:val="00700DA5"/>
    <w:rsid w:val="007011F1"/>
    <w:rsid w:val="00701898"/>
    <w:rsid w:val="00701ABA"/>
    <w:rsid w:val="00701B25"/>
    <w:rsid w:val="00701D8D"/>
    <w:rsid w:val="007021A7"/>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581"/>
    <w:rsid w:val="00707F7D"/>
    <w:rsid w:val="00710068"/>
    <w:rsid w:val="00710445"/>
    <w:rsid w:val="00710449"/>
    <w:rsid w:val="007109BD"/>
    <w:rsid w:val="00710B2A"/>
    <w:rsid w:val="0071117A"/>
    <w:rsid w:val="0071118E"/>
    <w:rsid w:val="00711584"/>
    <w:rsid w:val="007115C2"/>
    <w:rsid w:val="00711DFB"/>
    <w:rsid w:val="00711F44"/>
    <w:rsid w:val="00712338"/>
    <w:rsid w:val="00712B20"/>
    <w:rsid w:val="00712E0F"/>
    <w:rsid w:val="0071301D"/>
    <w:rsid w:val="007130FC"/>
    <w:rsid w:val="007133F4"/>
    <w:rsid w:val="0071345B"/>
    <w:rsid w:val="007141B0"/>
    <w:rsid w:val="00714284"/>
    <w:rsid w:val="00714844"/>
    <w:rsid w:val="00714B52"/>
    <w:rsid w:val="00714CF3"/>
    <w:rsid w:val="0071513E"/>
    <w:rsid w:val="007151DC"/>
    <w:rsid w:val="00715278"/>
    <w:rsid w:val="007155EB"/>
    <w:rsid w:val="007159BB"/>
    <w:rsid w:val="007160ED"/>
    <w:rsid w:val="007161FB"/>
    <w:rsid w:val="00716422"/>
    <w:rsid w:val="007166AA"/>
    <w:rsid w:val="007167DD"/>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249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6B6"/>
    <w:rsid w:val="00725883"/>
    <w:rsid w:val="00725E4A"/>
    <w:rsid w:val="007260BD"/>
    <w:rsid w:val="007264B2"/>
    <w:rsid w:val="00726864"/>
    <w:rsid w:val="00726897"/>
    <w:rsid w:val="007269BB"/>
    <w:rsid w:val="00726C9C"/>
    <w:rsid w:val="00726E00"/>
    <w:rsid w:val="0072729B"/>
    <w:rsid w:val="0072754D"/>
    <w:rsid w:val="0072769F"/>
    <w:rsid w:val="007279A8"/>
    <w:rsid w:val="00727A30"/>
    <w:rsid w:val="00727A43"/>
    <w:rsid w:val="00727CE0"/>
    <w:rsid w:val="00727CF6"/>
    <w:rsid w:val="00727F65"/>
    <w:rsid w:val="00727F80"/>
    <w:rsid w:val="00730288"/>
    <w:rsid w:val="0073053A"/>
    <w:rsid w:val="0073101C"/>
    <w:rsid w:val="007310EA"/>
    <w:rsid w:val="0073110A"/>
    <w:rsid w:val="00731326"/>
    <w:rsid w:val="00731327"/>
    <w:rsid w:val="007313A0"/>
    <w:rsid w:val="007314EA"/>
    <w:rsid w:val="007316B0"/>
    <w:rsid w:val="00731728"/>
    <w:rsid w:val="00731AFD"/>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9F0"/>
    <w:rsid w:val="00734A57"/>
    <w:rsid w:val="00734BF6"/>
    <w:rsid w:val="00734CEA"/>
    <w:rsid w:val="00734E84"/>
    <w:rsid w:val="00734F48"/>
    <w:rsid w:val="00734F6B"/>
    <w:rsid w:val="0073514B"/>
    <w:rsid w:val="00735190"/>
    <w:rsid w:val="0073568B"/>
    <w:rsid w:val="00735B6F"/>
    <w:rsid w:val="00735E3B"/>
    <w:rsid w:val="00735FF1"/>
    <w:rsid w:val="007360E3"/>
    <w:rsid w:val="00736596"/>
    <w:rsid w:val="007366A8"/>
    <w:rsid w:val="00736A05"/>
    <w:rsid w:val="00737062"/>
    <w:rsid w:val="00737705"/>
    <w:rsid w:val="00737871"/>
    <w:rsid w:val="00737D13"/>
    <w:rsid w:val="00740240"/>
    <w:rsid w:val="007402EE"/>
    <w:rsid w:val="0074055C"/>
    <w:rsid w:val="007406F4"/>
    <w:rsid w:val="0074080A"/>
    <w:rsid w:val="00740829"/>
    <w:rsid w:val="00740B11"/>
    <w:rsid w:val="007412D5"/>
    <w:rsid w:val="00741820"/>
    <w:rsid w:val="00741AA9"/>
    <w:rsid w:val="007422A6"/>
    <w:rsid w:val="007423D0"/>
    <w:rsid w:val="007423EE"/>
    <w:rsid w:val="0074254F"/>
    <w:rsid w:val="007425E3"/>
    <w:rsid w:val="00742B25"/>
    <w:rsid w:val="00743025"/>
    <w:rsid w:val="00743225"/>
    <w:rsid w:val="00743442"/>
    <w:rsid w:val="00743772"/>
    <w:rsid w:val="0074396F"/>
    <w:rsid w:val="00744278"/>
    <w:rsid w:val="00744D67"/>
    <w:rsid w:val="00744E3D"/>
    <w:rsid w:val="0074502F"/>
    <w:rsid w:val="007450CC"/>
    <w:rsid w:val="007451CE"/>
    <w:rsid w:val="00745211"/>
    <w:rsid w:val="00745D1B"/>
    <w:rsid w:val="00745FA7"/>
    <w:rsid w:val="007461C1"/>
    <w:rsid w:val="0074627D"/>
    <w:rsid w:val="00746B59"/>
    <w:rsid w:val="00746EC5"/>
    <w:rsid w:val="00746FE0"/>
    <w:rsid w:val="00747122"/>
    <w:rsid w:val="00747336"/>
    <w:rsid w:val="00750132"/>
    <w:rsid w:val="0075013D"/>
    <w:rsid w:val="00750221"/>
    <w:rsid w:val="00750980"/>
    <w:rsid w:val="00750A57"/>
    <w:rsid w:val="007510D9"/>
    <w:rsid w:val="00751114"/>
    <w:rsid w:val="007511F0"/>
    <w:rsid w:val="00751A15"/>
    <w:rsid w:val="007520CF"/>
    <w:rsid w:val="007526D7"/>
    <w:rsid w:val="00752744"/>
    <w:rsid w:val="00752762"/>
    <w:rsid w:val="00752890"/>
    <w:rsid w:val="007528A5"/>
    <w:rsid w:val="00752963"/>
    <w:rsid w:val="00752DC5"/>
    <w:rsid w:val="00752DD1"/>
    <w:rsid w:val="00752F91"/>
    <w:rsid w:val="00753A97"/>
    <w:rsid w:val="00753AB0"/>
    <w:rsid w:val="00753B35"/>
    <w:rsid w:val="00753BB5"/>
    <w:rsid w:val="00753BBA"/>
    <w:rsid w:val="00753E11"/>
    <w:rsid w:val="00754454"/>
    <w:rsid w:val="00754AAF"/>
    <w:rsid w:val="00754F9F"/>
    <w:rsid w:val="0075547C"/>
    <w:rsid w:val="0075548B"/>
    <w:rsid w:val="007555F1"/>
    <w:rsid w:val="007567EB"/>
    <w:rsid w:val="00756FF4"/>
    <w:rsid w:val="00757DC3"/>
    <w:rsid w:val="00757F16"/>
    <w:rsid w:val="0076033F"/>
    <w:rsid w:val="00760451"/>
    <w:rsid w:val="007607EC"/>
    <w:rsid w:val="00760A8B"/>
    <w:rsid w:val="00760FED"/>
    <w:rsid w:val="007610AA"/>
    <w:rsid w:val="00761225"/>
    <w:rsid w:val="00761411"/>
    <w:rsid w:val="00761B87"/>
    <w:rsid w:val="007620F4"/>
    <w:rsid w:val="00762113"/>
    <w:rsid w:val="00762485"/>
    <w:rsid w:val="0076294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4E3D"/>
    <w:rsid w:val="0076507F"/>
    <w:rsid w:val="00765BAA"/>
    <w:rsid w:val="00765E06"/>
    <w:rsid w:val="00765F58"/>
    <w:rsid w:val="00765FF5"/>
    <w:rsid w:val="0076601C"/>
    <w:rsid w:val="00766085"/>
    <w:rsid w:val="00766415"/>
    <w:rsid w:val="00766560"/>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13"/>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0F1"/>
    <w:rsid w:val="00774476"/>
    <w:rsid w:val="007746B2"/>
    <w:rsid w:val="007746D0"/>
    <w:rsid w:val="00774BFE"/>
    <w:rsid w:val="00774ED2"/>
    <w:rsid w:val="00774EEF"/>
    <w:rsid w:val="00774EFE"/>
    <w:rsid w:val="00774FE9"/>
    <w:rsid w:val="00775094"/>
    <w:rsid w:val="0077510E"/>
    <w:rsid w:val="00775539"/>
    <w:rsid w:val="007756B6"/>
    <w:rsid w:val="00775A71"/>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3EB2"/>
    <w:rsid w:val="0078447D"/>
    <w:rsid w:val="00784842"/>
    <w:rsid w:val="007848A6"/>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434"/>
    <w:rsid w:val="007865FB"/>
    <w:rsid w:val="00786DFB"/>
    <w:rsid w:val="00787A73"/>
    <w:rsid w:val="00787C12"/>
    <w:rsid w:val="00787F32"/>
    <w:rsid w:val="00790175"/>
    <w:rsid w:val="007902AF"/>
    <w:rsid w:val="00790A87"/>
    <w:rsid w:val="00790E9A"/>
    <w:rsid w:val="0079142F"/>
    <w:rsid w:val="007917C7"/>
    <w:rsid w:val="007919ED"/>
    <w:rsid w:val="00791D2C"/>
    <w:rsid w:val="0079256A"/>
    <w:rsid w:val="0079297E"/>
    <w:rsid w:val="00792C60"/>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348"/>
    <w:rsid w:val="00797ECE"/>
    <w:rsid w:val="007A0295"/>
    <w:rsid w:val="007A0886"/>
    <w:rsid w:val="007A09C4"/>
    <w:rsid w:val="007A1058"/>
    <w:rsid w:val="007A1904"/>
    <w:rsid w:val="007A1C4A"/>
    <w:rsid w:val="007A2328"/>
    <w:rsid w:val="007A2762"/>
    <w:rsid w:val="007A2ABD"/>
    <w:rsid w:val="007A2BFC"/>
    <w:rsid w:val="007A2CB9"/>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DAE"/>
    <w:rsid w:val="007A5F89"/>
    <w:rsid w:val="007A6025"/>
    <w:rsid w:val="007A625A"/>
    <w:rsid w:val="007A627F"/>
    <w:rsid w:val="007A6B3D"/>
    <w:rsid w:val="007A6C0A"/>
    <w:rsid w:val="007A6F98"/>
    <w:rsid w:val="007A74D8"/>
    <w:rsid w:val="007A7599"/>
    <w:rsid w:val="007A768E"/>
    <w:rsid w:val="007A7803"/>
    <w:rsid w:val="007A7836"/>
    <w:rsid w:val="007A7A05"/>
    <w:rsid w:val="007A7A39"/>
    <w:rsid w:val="007A7BBE"/>
    <w:rsid w:val="007A7E39"/>
    <w:rsid w:val="007A7F4D"/>
    <w:rsid w:val="007B00C0"/>
    <w:rsid w:val="007B03C0"/>
    <w:rsid w:val="007B03DA"/>
    <w:rsid w:val="007B0903"/>
    <w:rsid w:val="007B0C1C"/>
    <w:rsid w:val="007B18A7"/>
    <w:rsid w:val="007B1ACD"/>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AA"/>
    <w:rsid w:val="007B44C0"/>
    <w:rsid w:val="007B4959"/>
    <w:rsid w:val="007B4ED7"/>
    <w:rsid w:val="007B5185"/>
    <w:rsid w:val="007B518A"/>
    <w:rsid w:val="007B51E2"/>
    <w:rsid w:val="007B5B6F"/>
    <w:rsid w:val="007B5C35"/>
    <w:rsid w:val="007B5CF7"/>
    <w:rsid w:val="007B5D2C"/>
    <w:rsid w:val="007B6615"/>
    <w:rsid w:val="007B67B7"/>
    <w:rsid w:val="007B69AB"/>
    <w:rsid w:val="007B6ADB"/>
    <w:rsid w:val="007B7098"/>
    <w:rsid w:val="007B720A"/>
    <w:rsid w:val="007B724C"/>
    <w:rsid w:val="007B7273"/>
    <w:rsid w:val="007B73FE"/>
    <w:rsid w:val="007C029C"/>
    <w:rsid w:val="007C0B6F"/>
    <w:rsid w:val="007C0C7D"/>
    <w:rsid w:val="007C0E2C"/>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99E"/>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E14"/>
    <w:rsid w:val="007C7FBC"/>
    <w:rsid w:val="007D0059"/>
    <w:rsid w:val="007D017A"/>
    <w:rsid w:val="007D0627"/>
    <w:rsid w:val="007D06B3"/>
    <w:rsid w:val="007D0E34"/>
    <w:rsid w:val="007D0F04"/>
    <w:rsid w:val="007D10A3"/>
    <w:rsid w:val="007D10EC"/>
    <w:rsid w:val="007D1167"/>
    <w:rsid w:val="007D123B"/>
    <w:rsid w:val="007D13C9"/>
    <w:rsid w:val="007D179F"/>
    <w:rsid w:val="007D192E"/>
    <w:rsid w:val="007D1C72"/>
    <w:rsid w:val="007D23D6"/>
    <w:rsid w:val="007D2ED4"/>
    <w:rsid w:val="007D3180"/>
    <w:rsid w:val="007D32EA"/>
    <w:rsid w:val="007D338D"/>
    <w:rsid w:val="007D3646"/>
    <w:rsid w:val="007D3F05"/>
    <w:rsid w:val="007D4114"/>
    <w:rsid w:val="007D42FC"/>
    <w:rsid w:val="007D4635"/>
    <w:rsid w:val="007D46F4"/>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1C9"/>
    <w:rsid w:val="007D7381"/>
    <w:rsid w:val="007D75BD"/>
    <w:rsid w:val="007D75CC"/>
    <w:rsid w:val="007D7A4F"/>
    <w:rsid w:val="007D7A54"/>
    <w:rsid w:val="007D7C76"/>
    <w:rsid w:val="007E02CF"/>
    <w:rsid w:val="007E041B"/>
    <w:rsid w:val="007E0988"/>
    <w:rsid w:val="007E0E2B"/>
    <w:rsid w:val="007E0FF8"/>
    <w:rsid w:val="007E143F"/>
    <w:rsid w:val="007E182D"/>
    <w:rsid w:val="007E190C"/>
    <w:rsid w:val="007E1A29"/>
    <w:rsid w:val="007E1B57"/>
    <w:rsid w:val="007E1C55"/>
    <w:rsid w:val="007E1C56"/>
    <w:rsid w:val="007E1E23"/>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15B"/>
    <w:rsid w:val="007F018D"/>
    <w:rsid w:val="007F02CB"/>
    <w:rsid w:val="007F0A30"/>
    <w:rsid w:val="007F0E47"/>
    <w:rsid w:val="007F1311"/>
    <w:rsid w:val="007F166D"/>
    <w:rsid w:val="007F18C1"/>
    <w:rsid w:val="007F1BA7"/>
    <w:rsid w:val="007F1C6A"/>
    <w:rsid w:val="007F1E81"/>
    <w:rsid w:val="007F1ECB"/>
    <w:rsid w:val="007F1EEF"/>
    <w:rsid w:val="007F22EE"/>
    <w:rsid w:val="007F243D"/>
    <w:rsid w:val="007F2520"/>
    <w:rsid w:val="007F2964"/>
    <w:rsid w:val="007F2E1F"/>
    <w:rsid w:val="007F2E72"/>
    <w:rsid w:val="007F2F6C"/>
    <w:rsid w:val="007F309D"/>
    <w:rsid w:val="007F370A"/>
    <w:rsid w:val="007F3904"/>
    <w:rsid w:val="007F39CB"/>
    <w:rsid w:val="007F3ED7"/>
    <w:rsid w:val="007F4015"/>
    <w:rsid w:val="007F4307"/>
    <w:rsid w:val="007F4431"/>
    <w:rsid w:val="007F45EE"/>
    <w:rsid w:val="007F4758"/>
    <w:rsid w:val="007F503C"/>
    <w:rsid w:val="007F5249"/>
    <w:rsid w:val="007F52DC"/>
    <w:rsid w:val="007F53CA"/>
    <w:rsid w:val="007F583E"/>
    <w:rsid w:val="007F5956"/>
    <w:rsid w:val="007F5B7E"/>
    <w:rsid w:val="007F6135"/>
    <w:rsid w:val="007F62D8"/>
    <w:rsid w:val="007F62EF"/>
    <w:rsid w:val="007F64A5"/>
    <w:rsid w:val="007F64B6"/>
    <w:rsid w:val="007F666A"/>
    <w:rsid w:val="007F680C"/>
    <w:rsid w:val="007F6F40"/>
    <w:rsid w:val="007F6F46"/>
    <w:rsid w:val="007F6F56"/>
    <w:rsid w:val="007F71D8"/>
    <w:rsid w:val="007F72B8"/>
    <w:rsid w:val="007F72FD"/>
    <w:rsid w:val="007F78D6"/>
    <w:rsid w:val="007F7B4A"/>
    <w:rsid w:val="007F7D3D"/>
    <w:rsid w:val="007F7E54"/>
    <w:rsid w:val="0080009A"/>
    <w:rsid w:val="008003EA"/>
    <w:rsid w:val="00800CD5"/>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D9"/>
    <w:rsid w:val="00805D6F"/>
    <w:rsid w:val="00805E3F"/>
    <w:rsid w:val="00805EE5"/>
    <w:rsid w:val="00805FEE"/>
    <w:rsid w:val="008061E1"/>
    <w:rsid w:val="0080642A"/>
    <w:rsid w:val="0080652F"/>
    <w:rsid w:val="00806D08"/>
    <w:rsid w:val="00807100"/>
    <w:rsid w:val="00807955"/>
    <w:rsid w:val="00807A1F"/>
    <w:rsid w:val="00807A90"/>
    <w:rsid w:val="00807AE2"/>
    <w:rsid w:val="00807B50"/>
    <w:rsid w:val="00807CA5"/>
    <w:rsid w:val="00810453"/>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2EF2"/>
    <w:rsid w:val="0081398C"/>
    <w:rsid w:val="00813B34"/>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85C"/>
    <w:rsid w:val="0081788D"/>
    <w:rsid w:val="00817BD0"/>
    <w:rsid w:val="00817CE7"/>
    <w:rsid w:val="00817E36"/>
    <w:rsid w:val="00817F87"/>
    <w:rsid w:val="0082031A"/>
    <w:rsid w:val="008209B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599"/>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2AE"/>
    <w:rsid w:val="0083165B"/>
    <w:rsid w:val="008316E1"/>
    <w:rsid w:val="0083171A"/>
    <w:rsid w:val="008318F8"/>
    <w:rsid w:val="00831E3B"/>
    <w:rsid w:val="008322EF"/>
    <w:rsid w:val="0083270B"/>
    <w:rsid w:val="008327FA"/>
    <w:rsid w:val="00832839"/>
    <w:rsid w:val="00832F3D"/>
    <w:rsid w:val="00833222"/>
    <w:rsid w:val="0083353F"/>
    <w:rsid w:val="00833A97"/>
    <w:rsid w:val="00833B24"/>
    <w:rsid w:val="00833CD6"/>
    <w:rsid w:val="00833E48"/>
    <w:rsid w:val="008342D3"/>
    <w:rsid w:val="008343C6"/>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0DD"/>
    <w:rsid w:val="0083760C"/>
    <w:rsid w:val="00837E95"/>
    <w:rsid w:val="00840396"/>
    <w:rsid w:val="008406A1"/>
    <w:rsid w:val="00840AA5"/>
    <w:rsid w:val="00840CDE"/>
    <w:rsid w:val="00840D33"/>
    <w:rsid w:val="0084142C"/>
    <w:rsid w:val="008414F1"/>
    <w:rsid w:val="008415A8"/>
    <w:rsid w:val="00841882"/>
    <w:rsid w:val="00841C16"/>
    <w:rsid w:val="008421DD"/>
    <w:rsid w:val="0084231C"/>
    <w:rsid w:val="0084233D"/>
    <w:rsid w:val="00842756"/>
    <w:rsid w:val="00842C21"/>
    <w:rsid w:val="00842F70"/>
    <w:rsid w:val="00843167"/>
    <w:rsid w:val="00844151"/>
    <w:rsid w:val="008444FE"/>
    <w:rsid w:val="00844755"/>
    <w:rsid w:val="00844819"/>
    <w:rsid w:val="008448BC"/>
    <w:rsid w:val="00844C03"/>
    <w:rsid w:val="00844EE5"/>
    <w:rsid w:val="008452CE"/>
    <w:rsid w:val="00845B23"/>
    <w:rsid w:val="00845DB6"/>
    <w:rsid w:val="00845F10"/>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AF"/>
    <w:rsid w:val="00853BEE"/>
    <w:rsid w:val="0085428B"/>
    <w:rsid w:val="008543A6"/>
    <w:rsid w:val="00854CFF"/>
    <w:rsid w:val="00855694"/>
    <w:rsid w:val="00855794"/>
    <w:rsid w:val="0085587D"/>
    <w:rsid w:val="00855C9D"/>
    <w:rsid w:val="00855D75"/>
    <w:rsid w:val="00855FDB"/>
    <w:rsid w:val="00856255"/>
    <w:rsid w:val="008562CC"/>
    <w:rsid w:val="008563B7"/>
    <w:rsid w:val="00856938"/>
    <w:rsid w:val="008569D4"/>
    <w:rsid w:val="00856A34"/>
    <w:rsid w:val="00856B3C"/>
    <w:rsid w:val="00856CA6"/>
    <w:rsid w:val="00856CB1"/>
    <w:rsid w:val="00856DA1"/>
    <w:rsid w:val="0085718D"/>
    <w:rsid w:val="00857699"/>
    <w:rsid w:val="00857787"/>
    <w:rsid w:val="00857B4A"/>
    <w:rsid w:val="00860248"/>
    <w:rsid w:val="00860579"/>
    <w:rsid w:val="0086079B"/>
    <w:rsid w:val="0086089A"/>
    <w:rsid w:val="008608D2"/>
    <w:rsid w:val="00860CB4"/>
    <w:rsid w:val="00860EE0"/>
    <w:rsid w:val="00860F34"/>
    <w:rsid w:val="008611B2"/>
    <w:rsid w:val="0086124A"/>
    <w:rsid w:val="00861512"/>
    <w:rsid w:val="00861523"/>
    <w:rsid w:val="008617FE"/>
    <w:rsid w:val="00861A4E"/>
    <w:rsid w:val="00861F9B"/>
    <w:rsid w:val="00862083"/>
    <w:rsid w:val="00862101"/>
    <w:rsid w:val="00862170"/>
    <w:rsid w:val="00862385"/>
    <w:rsid w:val="00862391"/>
    <w:rsid w:val="00862662"/>
    <w:rsid w:val="008626A6"/>
    <w:rsid w:val="0086280F"/>
    <w:rsid w:val="008634BE"/>
    <w:rsid w:val="00863654"/>
    <w:rsid w:val="0086367E"/>
    <w:rsid w:val="00863725"/>
    <w:rsid w:val="00864484"/>
    <w:rsid w:val="0086454E"/>
    <w:rsid w:val="0086455B"/>
    <w:rsid w:val="008647B9"/>
    <w:rsid w:val="00864997"/>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86F"/>
    <w:rsid w:val="00871A6E"/>
    <w:rsid w:val="00871B76"/>
    <w:rsid w:val="00871FEF"/>
    <w:rsid w:val="0087271F"/>
    <w:rsid w:val="0087282F"/>
    <w:rsid w:val="008729EA"/>
    <w:rsid w:val="00872EB4"/>
    <w:rsid w:val="00872FE6"/>
    <w:rsid w:val="008731F0"/>
    <w:rsid w:val="0087349C"/>
    <w:rsid w:val="0087363E"/>
    <w:rsid w:val="0087388F"/>
    <w:rsid w:val="00873A65"/>
    <w:rsid w:val="00873A98"/>
    <w:rsid w:val="00873B16"/>
    <w:rsid w:val="00873F06"/>
    <w:rsid w:val="00873FA8"/>
    <w:rsid w:val="00874068"/>
    <w:rsid w:val="00874751"/>
    <w:rsid w:val="008747A9"/>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62A"/>
    <w:rsid w:val="008767B8"/>
    <w:rsid w:val="008768CE"/>
    <w:rsid w:val="0087690F"/>
    <w:rsid w:val="00876C2E"/>
    <w:rsid w:val="00876E56"/>
    <w:rsid w:val="00876FB7"/>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52C"/>
    <w:rsid w:val="008825C2"/>
    <w:rsid w:val="008826DD"/>
    <w:rsid w:val="00882819"/>
    <w:rsid w:val="008828FB"/>
    <w:rsid w:val="00882FF1"/>
    <w:rsid w:val="00883228"/>
    <w:rsid w:val="008832D6"/>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87E53"/>
    <w:rsid w:val="00890970"/>
    <w:rsid w:val="00890A89"/>
    <w:rsid w:val="00890E68"/>
    <w:rsid w:val="00890ED2"/>
    <w:rsid w:val="00890F40"/>
    <w:rsid w:val="00891563"/>
    <w:rsid w:val="008916C0"/>
    <w:rsid w:val="00891BAE"/>
    <w:rsid w:val="0089235E"/>
    <w:rsid w:val="008924F5"/>
    <w:rsid w:val="0089269E"/>
    <w:rsid w:val="00892F09"/>
    <w:rsid w:val="00892F64"/>
    <w:rsid w:val="00893244"/>
    <w:rsid w:val="0089339A"/>
    <w:rsid w:val="0089340C"/>
    <w:rsid w:val="008935B3"/>
    <w:rsid w:val="0089397E"/>
    <w:rsid w:val="00893AB4"/>
    <w:rsid w:val="00893D47"/>
    <w:rsid w:val="00893DFA"/>
    <w:rsid w:val="00894152"/>
    <w:rsid w:val="008947C2"/>
    <w:rsid w:val="00894913"/>
    <w:rsid w:val="008951A2"/>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754"/>
    <w:rsid w:val="008A28A4"/>
    <w:rsid w:val="008A2919"/>
    <w:rsid w:val="008A2E3B"/>
    <w:rsid w:val="008A2FB2"/>
    <w:rsid w:val="008A3712"/>
    <w:rsid w:val="008A376B"/>
    <w:rsid w:val="008A3970"/>
    <w:rsid w:val="008A4109"/>
    <w:rsid w:val="008A4172"/>
    <w:rsid w:val="008A499A"/>
    <w:rsid w:val="008A49C2"/>
    <w:rsid w:val="008A4D0C"/>
    <w:rsid w:val="008A4F8A"/>
    <w:rsid w:val="008A50C6"/>
    <w:rsid w:val="008A536C"/>
    <w:rsid w:val="008A537D"/>
    <w:rsid w:val="008A5A24"/>
    <w:rsid w:val="008A5F0C"/>
    <w:rsid w:val="008A6226"/>
    <w:rsid w:val="008A64E7"/>
    <w:rsid w:val="008A69EF"/>
    <w:rsid w:val="008A6E51"/>
    <w:rsid w:val="008A6F3E"/>
    <w:rsid w:val="008A7290"/>
    <w:rsid w:val="008A760C"/>
    <w:rsid w:val="008A7C16"/>
    <w:rsid w:val="008B026C"/>
    <w:rsid w:val="008B0403"/>
    <w:rsid w:val="008B06FF"/>
    <w:rsid w:val="008B07BA"/>
    <w:rsid w:val="008B0835"/>
    <w:rsid w:val="008B083C"/>
    <w:rsid w:val="008B0D10"/>
    <w:rsid w:val="008B0D1B"/>
    <w:rsid w:val="008B1CCA"/>
    <w:rsid w:val="008B2C48"/>
    <w:rsid w:val="008B2D32"/>
    <w:rsid w:val="008B2FC0"/>
    <w:rsid w:val="008B3296"/>
    <w:rsid w:val="008B344A"/>
    <w:rsid w:val="008B394D"/>
    <w:rsid w:val="008B39DA"/>
    <w:rsid w:val="008B3A5A"/>
    <w:rsid w:val="008B4139"/>
    <w:rsid w:val="008B4701"/>
    <w:rsid w:val="008B487A"/>
    <w:rsid w:val="008B4B06"/>
    <w:rsid w:val="008B4D11"/>
    <w:rsid w:val="008B4D1A"/>
    <w:rsid w:val="008B4F94"/>
    <w:rsid w:val="008B53DD"/>
    <w:rsid w:val="008B540A"/>
    <w:rsid w:val="008B550A"/>
    <w:rsid w:val="008B55B2"/>
    <w:rsid w:val="008B55F2"/>
    <w:rsid w:val="008B5941"/>
    <w:rsid w:val="008B5BDC"/>
    <w:rsid w:val="008B5C3D"/>
    <w:rsid w:val="008B63DE"/>
    <w:rsid w:val="008B6CA1"/>
    <w:rsid w:val="008B7436"/>
    <w:rsid w:val="008B7469"/>
    <w:rsid w:val="008B7575"/>
    <w:rsid w:val="008B76D2"/>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8"/>
    <w:rsid w:val="008C61DF"/>
    <w:rsid w:val="008C6326"/>
    <w:rsid w:val="008C64B2"/>
    <w:rsid w:val="008C65ED"/>
    <w:rsid w:val="008C6BE9"/>
    <w:rsid w:val="008C6C66"/>
    <w:rsid w:val="008C726A"/>
    <w:rsid w:val="008C7608"/>
    <w:rsid w:val="008C7A94"/>
    <w:rsid w:val="008C7BBE"/>
    <w:rsid w:val="008C7D3D"/>
    <w:rsid w:val="008C7EB7"/>
    <w:rsid w:val="008D0241"/>
    <w:rsid w:val="008D0334"/>
    <w:rsid w:val="008D06A0"/>
    <w:rsid w:val="008D11E7"/>
    <w:rsid w:val="008D1226"/>
    <w:rsid w:val="008D1C8D"/>
    <w:rsid w:val="008D1DC1"/>
    <w:rsid w:val="008D200F"/>
    <w:rsid w:val="008D263E"/>
    <w:rsid w:val="008D2716"/>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738"/>
    <w:rsid w:val="008D4A8A"/>
    <w:rsid w:val="008D4C6C"/>
    <w:rsid w:val="008D4CB6"/>
    <w:rsid w:val="008D4DC6"/>
    <w:rsid w:val="008D4F03"/>
    <w:rsid w:val="008D549B"/>
    <w:rsid w:val="008D5B9C"/>
    <w:rsid w:val="008D5C42"/>
    <w:rsid w:val="008D5F03"/>
    <w:rsid w:val="008D6822"/>
    <w:rsid w:val="008D6AC7"/>
    <w:rsid w:val="008D6B88"/>
    <w:rsid w:val="008D6DBA"/>
    <w:rsid w:val="008D73D0"/>
    <w:rsid w:val="008D73FB"/>
    <w:rsid w:val="008E02DA"/>
    <w:rsid w:val="008E04E4"/>
    <w:rsid w:val="008E093F"/>
    <w:rsid w:val="008E134B"/>
    <w:rsid w:val="008E1616"/>
    <w:rsid w:val="008E17C2"/>
    <w:rsid w:val="008E1917"/>
    <w:rsid w:val="008E19FC"/>
    <w:rsid w:val="008E1B55"/>
    <w:rsid w:val="008E1E0E"/>
    <w:rsid w:val="008E1E8E"/>
    <w:rsid w:val="008E21E4"/>
    <w:rsid w:val="008E285F"/>
    <w:rsid w:val="008E2A8A"/>
    <w:rsid w:val="008E2FE6"/>
    <w:rsid w:val="008E30C9"/>
    <w:rsid w:val="008E31ED"/>
    <w:rsid w:val="008E3253"/>
    <w:rsid w:val="008E398A"/>
    <w:rsid w:val="008E39FD"/>
    <w:rsid w:val="008E3D66"/>
    <w:rsid w:val="008E412F"/>
    <w:rsid w:val="008E4201"/>
    <w:rsid w:val="008E4392"/>
    <w:rsid w:val="008E46B2"/>
    <w:rsid w:val="008E4C5C"/>
    <w:rsid w:val="008E4C9E"/>
    <w:rsid w:val="008E4DDB"/>
    <w:rsid w:val="008E5026"/>
    <w:rsid w:val="008E5129"/>
    <w:rsid w:val="008E54E0"/>
    <w:rsid w:val="008E5CB3"/>
    <w:rsid w:val="008E5E34"/>
    <w:rsid w:val="008E5E68"/>
    <w:rsid w:val="008E626A"/>
    <w:rsid w:val="008E6488"/>
    <w:rsid w:val="008E6DED"/>
    <w:rsid w:val="008E701C"/>
    <w:rsid w:val="008E71A4"/>
    <w:rsid w:val="008E72B7"/>
    <w:rsid w:val="008E75D1"/>
    <w:rsid w:val="008E7786"/>
    <w:rsid w:val="008E7789"/>
    <w:rsid w:val="008E77EB"/>
    <w:rsid w:val="008E7B8C"/>
    <w:rsid w:val="008E7D79"/>
    <w:rsid w:val="008E7F1B"/>
    <w:rsid w:val="008F0157"/>
    <w:rsid w:val="008F03C1"/>
    <w:rsid w:val="008F07E6"/>
    <w:rsid w:val="008F0D31"/>
    <w:rsid w:val="008F0D64"/>
    <w:rsid w:val="008F0D9C"/>
    <w:rsid w:val="008F1080"/>
    <w:rsid w:val="008F10FE"/>
    <w:rsid w:val="008F1108"/>
    <w:rsid w:val="008F1573"/>
    <w:rsid w:val="008F16E3"/>
    <w:rsid w:val="008F1C47"/>
    <w:rsid w:val="008F267E"/>
    <w:rsid w:val="008F2B46"/>
    <w:rsid w:val="008F2EAF"/>
    <w:rsid w:val="008F2F63"/>
    <w:rsid w:val="008F307A"/>
    <w:rsid w:val="008F3327"/>
    <w:rsid w:val="008F3344"/>
    <w:rsid w:val="008F3537"/>
    <w:rsid w:val="008F367A"/>
    <w:rsid w:val="008F3D90"/>
    <w:rsid w:val="008F3F1E"/>
    <w:rsid w:val="008F4270"/>
    <w:rsid w:val="008F4708"/>
    <w:rsid w:val="008F4849"/>
    <w:rsid w:val="008F48A2"/>
    <w:rsid w:val="008F4B67"/>
    <w:rsid w:val="008F55A6"/>
    <w:rsid w:val="008F5879"/>
    <w:rsid w:val="008F5C1A"/>
    <w:rsid w:val="008F5CB8"/>
    <w:rsid w:val="008F5DB6"/>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7D6"/>
    <w:rsid w:val="00902C8C"/>
    <w:rsid w:val="0090301A"/>
    <w:rsid w:val="00903146"/>
    <w:rsid w:val="0090315C"/>
    <w:rsid w:val="00903326"/>
    <w:rsid w:val="0090334C"/>
    <w:rsid w:val="0090349E"/>
    <w:rsid w:val="00903543"/>
    <w:rsid w:val="009036F8"/>
    <w:rsid w:val="0090373B"/>
    <w:rsid w:val="00904055"/>
    <w:rsid w:val="0090415E"/>
    <w:rsid w:val="009048B9"/>
    <w:rsid w:val="00904E61"/>
    <w:rsid w:val="00905181"/>
    <w:rsid w:val="009053A7"/>
    <w:rsid w:val="00905460"/>
    <w:rsid w:val="009059DF"/>
    <w:rsid w:val="00905C72"/>
    <w:rsid w:val="009065A4"/>
    <w:rsid w:val="00906E6A"/>
    <w:rsid w:val="00907127"/>
    <w:rsid w:val="00907592"/>
    <w:rsid w:val="00907766"/>
    <w:rsid w:val="0090784E"/>
    <w:rsid w:val="00907B14"/>
    <w:rsid w:val="00907ECD"/>
    <w:rsid w:val="0091031A"/>
    <w:rsid w:val="009103E2"/>
    <w:rsid w:val="009109B3"/>
    <w:rsid w:val="00910A6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A55"/>
    <w:rsid w:val="00913B0F"/>
    <w:rsid w:val="00913FED"/>
    <w:rsid w:val="0091419C"/>
    <w:rsid w:val="00914D14"/>
    <w:rsid w:val="00914E6E"/>
    <w:rsid w:val="00915243"/>
    <w:rsid w:val="009153C1"/>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6AA"/>
    <w:rsid w:val="0092392C"/>
    <w:rsid w:val="009248F6"/>
    <w:rsid w:val="00924A6A"/>
    <w:rsid w:val="009251A3"/>
    <w:rsid w:val="009251AB"/>
    <w:rsid w:val="009253D5"/>
    <w:rsid w:val="00925ADA"/>
    <w:rsid w:val="00925CBA"/>
    <w:rsid w:val="00925EDB"/>
    <w:rsid w:val="009261E4"/>
    <w:rsid w:val="0092650A"/>
    <w:rsid w:val="00926812"/>
    <w:rsid w:val="009268C9"/>
    <w:rsid w:val="00926AA5"/>
    <w:rsid w:val="00926B47"/>
    <w:rsid w:val="00926FFA"/>
    <w:rsid w:val="009273C6"/>
    <w:rsid w:val="00927401"/>
    <w:rsid w:val="00927464"/>
    <w:rsid w:val="00927BA8"/>
    <w:rsid w:val="00930258"/>
    <w:rsid w:val="009309D5"/>
    <w:rsid w:val="00930EE2"/>
    <w:rsid w:val="00930EE8"/>
    <w:rsid w:val="009312BD"/>
    <w:rsid w:val="009315A4"/>
    <w:rsid w:val="009317F8"/>
    <w:rsid w:val="009319C0"/>
    <w:rsid w:val="00932093"/>
    <w:rsid w:val="009328ED"/>
    <w:rsid w:val="00933137"/>
    <w:rsid w:val="00933590"/>
    <w:rsid w:val="00933C94"/>
    <w:rsid w:val="00933CC0"/>
    <w:rsid w:val="009341BE"/>
    <w:rsid w:val="00934421"/>
    <w:rsid w:val="00934545"/>
    <w:rsid w:val="00934676"/>
    <w:rsid w:val="0093481E"/>
    <w:rsid w:val="00934D32"/>
    <w:rsid w:val="00934F17"/>
    <w:rsid w:val="009350A7"/>
    <w:rsid w:val="0093518E"/>
    <w:rsid w:val="00935250"/>
    <w:rsid w:val="00935D7B"/>
    <w:rsid w:val="00936005"/>
    <w:rsid w:val="009360F6"/>
    <w:rsid w:val="0093615E"/>
    <w:rsid w:val="009363C9"/>
    <w:rsid w:val="00936639"/>
    <w:rsid w:val="0093695D"/>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30D"/>
    <w:rsid w:val="00942D05"/>
    <w:rsid w:val="00943167"/>
    <w:rsid w:val="009434E4"/>
    <w:rsid w:val="00943501"/>
    <w:rsid w:val="0094358D"/>
    <w:rsid w:val="00943693"/>
    <w:rsid w:val="00943801"/>
    <w:rsid w:val="009438AB"/>
    <w:rsid w:val="00943921"/>
    <w:rsid w:val="00943B5D"/>
    <w:rsid w:val="00943CB9"/>
    <w:rsid w:val="00943ED9"/>
    <w:rsid w:val="00943FB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5FAC"/>
    <w:rsid w:val="0094656D"/>
    <w:rsid w:val="00946950"/>
    <w:rsid w:val="0094696E"/>
    <w:rsid w:val="00946A1A"/>
    <w:rsid w:val="00946C0E"/>
    <w:rsid w:val="00946D2D"/>
    <w:rsid w:val="0094720C"/>
    <w:rsid w:val="009478B3"/>
    <w:rsid w:val="00947AE3"/>
    <w:rsid w:val="00947B65"/>
    <w:rsid w:val="00947CDD"/>
    <w:rsid w:val="009500EE"/>
    <w:rsid w:val="00950443"/>
    <w:rsid w:val="009505E7"/>
    <w:rsid w:val="009509F9"/>
    <w:rsid w:val="009511AF"/>
    <w:rsid w:val="009513F8"/>
    <w:rsid w:val="0095174D"/>
    <w:rsid w:val="00951AE9"/>
    <w:rsid w:val="0095238F"/>
    <w:rsid w:val="009525E7"/>
    <w:rsid w:val="00952873"/>
    <w:rsid w:val="009528E2"/>
    <w:rsid w:val="0095337E"/>
    <w:rsid w:val="009535FB"/>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82C"/>
    <w:rsid w:val="00955A4B"/>
    <w:rsid w:val="00955C77"/>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29C"/>
    <w:rsid w:val="0096730C"/>
    <w:rsid w:val="00967C31"/>
    <w:rsid w:val="0097016C"/>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491"/>
    <w:rsid w:val="009736A5"/>
    <w:rsid w:val="00973835"/>
    <w:rsid w:val="00973B4B"/>
    <w:rsid w:val="00973B59"/>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0C53"/>
    <w:rsid w:val="009813DC"/>
    <w:rsid w:val="00981566"/>
    <w:rsid w:val="009817A6"/>
    <w:rsid w:val="009818D9"/>
    <w:rsid w:val="009819EF"/>
    <w:rsid w:val="00981B10"/>
    <w:rsid w:val="00981B1F"/>
    <w:rsid w:val="00981D1C"/>
    <w:rsid w:val="00981D6A"/>
    <w:rsid w:val="00981D89"/>
    <w:rsid w:val="0098230A"/>
    <w:rsid w:val="0098268F"/>
    <w:rsid w:val="009826D8"/>
    <w:rsid w:val="00982777"/>
    <w:rsid w:val="00982F63"/>
    <w:rsid w:val="009831A1"/>
    <w:rsid w:val="0098320F"/>
    <w:rsid w:val="009839BD"/>
    <w:rsid w:val="00983BAA"/>
    <w:rsid w:val="00983BFD"/>
    <w:rsid w:val="00983E3A"/>
    <w:rsid w:val="00983F52"/>
    <w:rsid w:val="00984475"/>
    <w:rsid w:val="0098482C"/>
    <w:rsid w:val="00984A25"/>
    <w:rsid w:val="00984E80"/>
    <w:rsid w:val="00984F67"/>
    <w:rsid w:val="0098506C"/>
    <w:rsid w:val="009858E6"/>
    <w:rsid w:val="00985950"/>
    <w:rsid w:val="00985CF6"/>
    <w:rsid w:val="00985D6E"/>
    <w:rsid w:val="00986036"/>
    <w:rsid w:val="00986BE7"/>
    <w:rsid w:val="00986C47"/>
    <w:rsid w:val="0098718A"/>
    <w:rsid w:val="009873EB"/>
    <w:rsid w:val="009875A8"/>
    <w:rsid w:val="009877F7"/>
    <w:rsid w:val="009878A9"/>
    <w:rsid w:val="00987A91"/>
    <w:rsid w:val="00987E96"/>
    <w:rsid w:val="0099033B"/>
    <w:rsid w:val="00990387"/>
    <w:rsid w:val="009903D2"/>
    <w:rsid w:val="0099041E"/>
    <w:rsid w:val="009910C5"/>
    <w:rsid w:val="00991357"/>
    <w:rsid w:val="0099175F"/>
    <w:rsid w:val="00991A2A"/>
    <w:rsid w:val="00991B76"/>
    <w:rsid w:val="00991CCB"/>
    <w:rsid w:val="00991DAD"/>
    <w:rsid w:val="00992265"/>
    <w:rsid w:val="009924AE"/>
    <w:rsid w:val="009926FD"/>
    <w:rsid w:val="00992792"/>
    <w:rsid w:val="009928C6"/>
    <w:rsid w:val="00992985"/>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9F1"/>
    <w:rsid w:val="00996ECA"/>
    <w:rsid w:val="009970A6"/>
    <w:rsid w:val="009974ED"/>
    <w:rsid w:val="009975F8"/>
    <w:rsid w:val="0099760D"/>
    <w:rsid w:val="00997643"/>
    <w:rsid w:val="00997645"/>
    <w:rsid w:val="009979F5"/>
    <w:rsid w:val="00997A91"/>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784"/>
    <w:rsid w:val="009A6C03"/>
    <w:rsid w:val="009A6C8B"/>
    <w:rsid w:val="009A6D6D"/>
    <w:rsid w:val="009A6EAF"/>
    <w:rsid w:val="009A769A"/>
    <w:rsid w:val="009A789C"/>
    <w:rsid w:val="009A79C6"/>
    <w:rsid w:val="009A7B75"/>
    <w:rsid w:val="009A7DF4"/>
    <w:rsid w:val="009B013D"/>
    <w:rsid w:val="009B0286"/>
    <w:rsid w:val="009B03E4"/>
    <w:rsid w:val="009B0616"/>
    <w:rsid w:val="009B0E20"/>
    <w:rsid w:val="009B0E5B"/>
    <w:rsid w:val="009B0F84"/>
    <w:rsid w:val="009B10C9"/>
    <w:rsid w:val="009B13A1"/>
    <w:rsid w:val="009B178F"/>
    <w:rsid w:val="009B183E"/>
    <w:rsid w:val="009B193F"/>
    <w:rsid w:val="009B1DF9"/>
    <w:rsid w:val="009B25AA"/>
    <w:rsid w:val="009B2924"/>
    <w:rsid w:val="009B2BE8"/>
    <w:rsid w:val="009B2DE0"/>
    <w:rsid w:val="009B2E52"/>
    <w:rsid w:val="009B2EB9"/>
    <w:rsid w:val="009B36B4"/>
    <w:rsid w:val="009B3793"/>
    <w:rsid w:val="009B3AC6"/>
    <w:rsid w:val="009B3B4F"/>
    <w:rsid w:val="009B4CE6"/>
    <w:rsid w:val="009B4D38"/>
    <w:rsid w:val="009B4F43"/>
    <w:rsid w:val="009B50DD"/>
    <w:rsid w:val="009B54C3"/>
    <w:rsid w:val="009B5694"/>
    <w:rsid w:val="009B56D2"/>
    <w:rsid w:val="009B57FB"/>
    <w:rsid w:val="009B5A06"/>
    <w:rsid w:val="009B5B3C"/>
    <w:rsid w:val="009B5D25"/>
    <w:rsid w:val="009B5F0F"/>
    <w:rsid w:val="009B5FDE"/>
    <w:rsid w:val="009B61CE"/>
    <w:rsid w:val="009B61E9"/>
    <w:rsid w:val="009B628E"/>
    <w:rsid w:val="009B6A37"/>
    <w:rsid w:val="009B6FB5"/>
    <w:rsid w:val="009B7179"/>
    <w:rsid w:val="009B7367"/>
    <w:rsid w:val="009B7525"/>
    <w:rsid w:val="009B7919"/>
    <w:rsid w:val="009B7A72"/>
    <w:rsid w:val="009B7C00"/>
    <w:rsid w:val="009B7FE6"/>
    <w:rsid w:val="009C010B"/>
    <w:rsid w:val="009C07E8"/>
    <w:rsid w:val="009C0A15"/>
    <w:rsid w:val="009C0CB8"/>
    <w:rsid w:val="009C1221"/>
    <w:rsid w:val="009C14AC"/>
    <w:rsid w:val="009C183E"/>
    <w:rsid w:val="009C1938"/>
    <w:rsid w:val="009C1D1E"/>
    <w:rsid w:val="009C1D6D"/>
    <w:rsid w:val="009C20FF"/>
    <w:rsid w:val="009C2797"/>
    <w:rsid w:val="009C2B60"/>
    <w:rsid w:val="009C2FAB"/>
    <w:rsid w:val="009C323D"/>
    <w:rsid w:val="009C323F"/>
    <w:rsid w:val="009C3603"/>
    <w:rsid w:val="009C367F"/>
    <w:rsid w:val="009C3737"/>
    <w:rsid w:val="009C3AB5"/>
    <w:rsid w:val="009C3BB6"/>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5E0"/>
    <w:rsid w:val="009D161C"/>
    <w:rsid w:val="009D170D"/>
    <w:rsid w:val="009D1EC2"/>
    <w:rsid w:val="009D1F6B"/>
    <w:rsid w:val="009D227D"/>
    <w:rsid w:val="009D2848"/>
    <w:rsid w:val="009D2942"/>
    <w:rsid w:val="009D2A71"/>
    <w:rsid w:val="009D339D"/>
    <w:rsid w:val="009D3472"/>
    <w:rsid w:val="009D3BB7"/>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486"/>
    <w:rsid w:val="009D68C0"/>
    <w:rsid w:val="009D6927"/>
    <w:rsid w:val="009D6AB2"/>
    <w:rsid w:val="009D6B24"/>
    <w:rsid w:val="009D6E1B"/>
    <w:rsid w:val="009D6EA1"/>
    <w:rsid w:val="009D6F08"/>
    <w:rsid w:val="009D708C"/>
    <w:rsid w:val="009E0321"/>
    <w:rsid w:val="009E066D"/>
    <w:rsid w:val="009E0677"/>
    <w:rsid w:val="009E0910"/>
    <w:rsid w:val="009E0C8D"/>
    <w:rsid w:val="009E1027"/>
    <w:rsid w:val="009E1324"/>
    <w:rsid w:val="009E1AEA"/>
    <w:rsid w:val="009E1C54"/>
    <w:rsid w:val="009E1D97"/>
    <w:rsid w:val="009E1E78"/>
    <w:rsid w:val="009E1F57"/>
    <w:rsid w:val="009E21EA"/>
    <w:rsid w:val="009E246A"/>
    <w:rsid w:val="009E2546"/>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1A"/>
    <w:rsid w:val="009E6139"/>
    <w:rsid w:val="009E641E"/>
    <w:rsid w:val="009E69C7"/>
    <w:rsid w:val="009E6F9E"/>
    <w:rsid w:val="009E798A"/>
    <w:rsid w:val="009F02A0"/>
    <w:rsid w:val="009F0402"/>
    <w:rsid w:val="009F0B18"/>
    <w:rsid w:val="009F103D"/>
    <w:rsid w:val="009F11C3"/>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C4"/>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9F7D74"/>
    <w:rsid w:val="009F7FB7"/>
    <w:rsid w:val="00A002AE"/>
    <w:rsid w:val="00A002BE"/>
    <w:rsid w:val="00A0033F"/>
    <w:rsid w:val="00A007D7"/>
    <w:rsid w:val="00A012EE"/>
    <w:rsid w:val="00A01A46"/>
    <w:rsid w:val="00A01B21"/>
    <w:rsid w:val="00A01C92"/>
    <w:rsid w:val="00A01F63"/>
    <w:rsid w:val="00A0248E"/>
    <w:rsid w:val="00A024BD"/>
    <w:rsid w:val="00A0281F"/>
    <w:rsid w:val="00A02A18"/>
    <w:rsid w:val="00A02C41"/>
    <w:rsid w:val="00A02DA1"/>
    <w:rsid w:val="00A02FBA"/>
    <w:rsid w:val="00A032B5"/>
    <w:rsid w:val="00A032E4"/>
    <w:rsid w:val="00A03525"/>
    <w:rsid w:val="00A0382E"/>
    <w:rsid w:val="00A03940"/>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17F"/>
    <w:rsid w:val="00A1094A"/>
    <w:rsid w:val="00A10959"/>
    <w:rsid w:val="00A10BE8"/>
    <w:rsid w:val="00A1136A"/>
    <w:rsid w:val="00A11658"/>
    <w:rsid w:val="00A118B9"/>
    <w:rsid w:val="00A11AD5"/>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BC3"/>
    <w:rsid w:val="00A14CB1"/>
    <w:rsid w:val="00A1538D"/>
    <w:rsid w:val="00A15652"/>
    <w:rsid w:val="00A156F0"/>
    <w:rsid w:val="00A15DB4"/>
    <w:rsid w:val="00A15E61"/>
    <w:rsid w:val="00A16046"/>
    <w:rsid w:val="00A169E0"/>
    <w:rsid w:val="00A16B01"/>
    <w:rsid w:val="00A16E74"/>
    <w:rsid w:val="00A170B9"/>
    <w:rsid w:val="00A17369"/>
    <w:rsid w:val="00A174A3"/>
    <w:rsid w:val="00A17777"/>
    <w:rsid w:val="00A17A08"/>
    <w:rsid w:val="00A17A31"/>
    <w:rsid w:val="00A17B1B"/>
    <w:rsid w:val="00A17C1E"/>
    <w:rsid w:val="00A17E75"/>
    <w:rsid w:val="00A20276"/>
    <w:rsid w:val="00A20623"/>
    <w:rsid w:val="00A20649"/>
    <w:rsid w:val="00A206E6"/>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17"/>
    <w:rsid w:val="00A25D0D"/>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0BAC"/>
    <w:rsid w:val="00A311B9"/>
    <w:rsid w:val="00A3168C"/>
    <w:rsid w:val="00A317F5"/>
    <w:rsid w:val="00A31A56"/>
    <w:rsid w:val="00A31E45"/>
    <w:rsid w:val="00A32365"/>
    <w:rsid w:val="00A3262B"/>
    <w:rsid w:val="00A3266B"/>
    <w:rsid w:val="00A32879"/>
    <w:rsid w:val="00A32B48"/>
    <w:rsid w:val="00A32C0A"/>
    <w:rsid w:val="00A32C42"/>
    <w:rsid w:val="00A32E77"/>
    <w:rsid w:val="00A3320F"/>
    <w:rsid w:val="00A33265"/>
    <w:rsid w:val="00A3333D"/>
    <w:rsid w:val="00A33910"/>
    <w:rsid w:val="00A34614"/>
    <w:rsid w:val="00A348B4"/>
    <w:rsid w:val="00A348E1"/>
    <w:rsid w:val="00A34A29"/>
    <w:rsid w:val="00A34BF7"/>
    <w:rsid w:val="00A35302"/>
    <w:rsid w:val="00A35701"/>
    <w:rsid w:val="00A359B5"/>
    <w:rsid w:val="00A35A47"/>
    <w:rsid w:val="00A35B08"/>
    <w:rsid w:val="00A36085"/>
    <w:rsid w:val="00A364A9"/>
    <w:rsid w:val="00A366B9"/>
    <w:rsid w:val="00A367E6"/>
    <w:rsid w:val="00A36A30"/>
    <w:rsid w:val="00A36E70"/>
    <w:rsid w:val="00A37317"/>
    <w:rsid w:val="00A373C1"/>
    <w:rsid w:val="00A3769A"/>
    <w:rsid w:val="00A37A1B"/>
    <w:rsid w:val="00A37BDA"/>
    <w:rsid w:val="00A37C02"/>
    <w:rsid w:val="00A37F16"/>
    <w:rsid w:val="00A4019F"/>
    <w:rsid w:val="00A4059C"/>
    <w:rsid w:val="00A4062F"/>
    <w:rsid w:val="00A40741"/>
    <w:rsid w:val="00A41236"/>
    <w:rsid w:val="00A413DA"/>
    <w:rsid w:val="00A41548"/>
    <w:rsid w:val="00A4163D"/>
    <w:rsid w:val="00A41840"/>
    <w:rsid w:val="00A41D38"/>
    <w:rsid w:val="00A41D6C"/>
    <w:rsid w:val="00A4200A"/>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499"/>
    <w:rsid w:val="00A4460C"/>
    <w:rsid w:val="00A44735"/>
    <w:rsid w:val="00A448D9"/>
    <w:rsid w:val="00A4500D"/>
    <w:rsid w:val="00A451B5"/>
    <w:rsid w:val="00A45373"/>
    <w:rsid w:val="00A45556"/>
    <w:rsid w:val="00A45602"/>
    <w:rsid w:val="00A457E2"/>
    <w:rsid w:val="00A45987"/>
    <w:rsid w:val="00A45B06"/>
    <w:rsid w:val="00A45E82"/>
    <w:rsid w:val="00A45FAD"/>
    <w:rsid w:val="00A461DC"/>
    <w:rsid w:val="00A466DB"/>
    <w:rsid w:val="00A466F5"/>
    <w:rsid w:val="00A46703"/>
    <w:rsid w:val="00A46B25"/>
    <w:rsid w:val="00A46D1B"/>
    <w:rsid w:val="00A471AE"/>
    <w:rsid w:val="00A471DC"/>
    <w:rsid w:val="00A472CF"/>
    <w:rsid w:val="00A47B49"/>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3F03"/>
    <w:rsid w:val="00A5424F"/>
    <w:rsid w:val="00A54602"/>
    <w:rsid w:val="00A5467E"/>
    <w:rsid w:val="00A546BC"/>
    <w:rsid w:val="00A54A1D"/>
    <w:rsid w:val="00A54A76"/>
    <w:rsid w:val="00A54C86"/>
    <w:rsid w:val="00A55240"/>
    <w:rsid w:val="00A55356"/>
    <w:rsid w:val="00A55543"/>
    <w:rsid w:val="00A555BD"/>
    <w:rsid w:val="00A55B7B"/>
    <w:rsid w:val="00A5611D"/>
    <w:rsid w:val="00A5660B"/>
    <w:rsid w:val="00A567DF"/>
    <w:rsid w:val="00A56B3F"/>
    <w:rsid w:val="00A56D05"/>
    <w:rsid w:val="00A56DD9"/>
    <w:rsid w:val="00A573EA"/>
    <w:rsid w:val="00A57D8B"/>
    <w:rsid w:val="00A600AE"/>
    <w:rsid w:val="00A600EC"/>
    <w:rsid w:val="00A60103"/>
    <w:rsid w:val="00A602A7"/>
    <w:rsid w:val="00A6099C"/>
    <w:rsid w:val="00A61062"/>
    <w:rsid w:val="00A61412"/>
    <w:rsid w:val="00A6163F"/>
    <w:rsid w:val="00A6183C"/>
    <w:rsid w:val="00A61B74"/>
    <w:rsid w:val="00A62848"/>
    <w:rsid w:val="00A630B3"/>
    <w:rsid w:val="00A64288"/>
    <w:rsid w:val="00A64393"/>
    <w:rsid w:val="00A6442A"/>
    <w:rsid w:val="00A64863"/>
    <w:rsid w:val="00A648A7"/>
    <w:rsid w:val="00A648AF"/>
    <w:rsid w:val="00A6490D"/>
    <w:rsid w:val="00A64C21"/>
    <w:rsid w:val="00A64D12"/>
    <w:rsid w:val="00A6505A"/>
    <w:rsid w:val="00A650B1"/>
    <w:rsid w:val="00A652BD"/>
    <w:rsid w:val="00A6550E"/>
    <w:rsid w:val="00A658AC"/>
    <w:rsid w:val="00A65BA4"/>
    <w:rsid w:val="00A65D47"/>
    <w:rsid w:val="00A65D6A"/>
    <w:rsid w:val="00A65EDC"/>
    <w:rsid w:val="00A6638F"/>
    <w:rsid w:val="00A6653C"/>
    <w:rsid w:val="00A66E82"/>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1C58"/>
    <w:rsid w:val="00A722F7"/>
    <w:rsid w:val="00A72536"/>
    <w:rsid w:val="00A7254D"/>
    <w:rsid w:val="00A727B2"/>
    <w:rsid w:val="00A72E57"/>
    <w:rsid w:val="00A732EA"/>
    <w:rsid w:val="00A73341"/>
    <w:rsid w:val="00A73736"/>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814"/>
    <w:rsid w:val="00A77A8B"/>
    <w:rsid w:val="00A77B51"/>
    <w:rsid w:val="00A77BC6"/>
    <w:rsid w:val="00A77E2F"/>
    <w:rsid w:val="00A803B8"/>
    <w:rsid w:val="00A8080A"/>
    <w:rsid w:val="00A80C55"/>
    <w:rsid w:val="00A80CBA"/>
    <w:rsid w:val="00A8111B"/>
    <w:rsid w:val="00A81167"/>
    <w:rsid w:val="00A8146E"/>
    <w:rsid w:val="00A816B7"/>
    <w:rsid w:val="00A8183C"/>
    <w:rsid w:val="00A81D88"/>
    <w:rsid w:val="00A81EA5"/>
    <w:rsid w:val="00A8211B"/>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A78"/>
    <w:rsid w:val="00A83E09"/>
    <w:rsid w:val="00A840FE"/>
    <w:rsid w:val="00A841DF"/>
    <w:rsid w:val="00A8448C"/>
    <w:rsid w:val="00A847B2"/>
    <w:rsid w:val="00A849E2"/>
    <w:rsid w:val="00A84A77"/>
    <w:rsid w:val="00A84C3C"/>
    <w:rsid w:val="00A84D37"/>
    <w:rsid w:val="00A85351"/>
    <w:rsid w:val="00A853C0"/>
    <w:rsid w:val="00A853D1"/>
    <w:rsid w:val="00A85674"/>
    <w:rsid w:val="00A85A20"/>
    <w:rsid w:val="00A85B61"/>
    <w:rsid w:val="00A85C91"/>
    <w:rsid w:val="00A85DF4"/>
    <w:rsid w:val="00A86041"/>
    <w:rsid w:val="00A863A2"/>
    <w:rsid w:val="00A867A7"/>
    <w:rsid w:val="00A86930"/>
    <w:rsid w:val="00A86955"/>
    <w:rsid w:val="00A86A83"/>
    <w:rsid w:val="00A870E2"/>
    <w:rsid w:val="00A872B4"/>
    <w:rsid w:val="00A87711"/>
    <w:rsid w:val="00A879CD"/>
    <w:rsid w:val="00A87FD4"/>
    <w:rsid w:val="00A9076E"/>
    <w:rsid w:val="00A909B6"/>
    <w:rsid w:val="00A909F0"/>
    <w:rsid w:val="00A90A1F"/>
    <w:rsid w:val="00A90BF8"/>
    <w:rsid w:val="00A90F87"/>
    <w:rsid w:val="00A913B8"/>
    <w:rsid w:val="00A913FA"/>
    <w:rsid w:val="00A91452"/>
    <w:rsid w:val="00A9195F"/>
    <w:rsid w:val="00A9234A"/>
    <w:rsid w:val="00A9243F"/>
    <w:rsid w:val="00A9305D"/>
    <w:rsid w:val="00A934A9"/>
    <w:rsid w:val="00A93639"/>
    <w:rsid w:val="00A93859"/>
    <w:rsid w:val="00A938C1"/>
    <w:rsid w:val="00A93C09"/>
    <w:rsid w:val="00A93EAA"/>
    <w:rsid w:val="00A94C43"/>
    <w:rsid w:val="00A95648"/>
    <w:rsid w:val="00A9596A"/>
    <w:rsid w:val="00A959BF"/>
    <w:rsid w:val="00A95A73"/>
    <w:rsid w:val="00A95F1F"/>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9F8"/>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6FE3"/>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0CB"/>
    <w:rsid w:val="00AB2240"/>
    <w:rsid w:val="00AB22D1"/>
    <w:rsid w:val="00AB2412"/>
    <w:rsid w:val="00AB264C"/>
    <w:rsid w:val="00AB27E6"/>
    <w:rsid w:val="00AB2B0F"/>
    <w:rsid w:val="00AB2D58"/>
    <w:rsid w:val="00AB2DA3"/>
    <w:rsid w:val="00AB36EA"/>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0F4C"/>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5F6"/>
    <w:rsid w:val="00AD065A"/>
    <w:rsid w:val="00AD0917"/>
    <w:rsid w:val="00AD0A49"/>
    <w:rsid w:val="00AD0C00"/>
    <w:rsid w:val="00AD0F7B"/>
    <w:rsid w:val="00AD0FA8"/>
    <w:rsid w:val="00AD1226"/>
    <w:rsid w:val="00AD128D"/>
    <w:rsid w:val="00AD136B"/>
    <w:rsid w:val="00AD149F"/>
    <w:rsid w:val="00AD15C2"/>
    <w:rsid w:val="00AD1747"/>
    <w:rsid w:val="00AD1C84"/>
    <w:rsid w:val="00AD1D71"/>
    <w:rsid w:val="00AD212C"/>
    <w:rsid w:val="00AD2270"/>
    <w:rsid w:val="00AD2336"/>
    <w:rsid w:val="00AD276F"/>
    <w:rsid w:val="00AD2983"/>
    <w:rsid w:val="00AD2C37"/>
    <w:rsid w:val="00AD324C"/>
    <w:rsid w:val="00AD3326"/>
    <w:rsid w:val="00AD3706"/>
    <w:rsid w:val="00AD38D5"/>
    <w:rsid w:val="00AD3928"/>
    <w:rsid w:val="00AD3954"/>
    <w:rsid w:val="00AD3D2C"/>
    <w:rsid w:val="00AD3D7F"/>
    <w:rsid w:val="00AD4453"/>
    <w:rsid w:val="00AD4539"/>
    <w:rsid w:val="00AD46EB"/>
    <w:rsid w:val="00AD478D"/>
    <w:rsid w:val="00AD4994"/>
    <w:rsid w:val="00AD4A9D"/>
    <w:rsid w:val="00AD4DDD"/>
    <w:rsid w:val="00AD4DEE"/>
    <w:rsid w:val="00AD4EDE"/>
    <w:rsid w:val="00AD50AC"/>
    <w:rsid w:val="00AD50D3"/>
    <w:rsid w:val="00AD5B40"/>
    <w:rsid w:val="00AD5CF0"/>
    <w:rsid w:val="00AD5FC0"/>
    <w:rsid w:val="00AD61D6"/>
    <w:rsid w:val="00AD62A8"/>
    <w:rsid w:val="00AD6500"/>
    <w:rsid w:val="00AD6644"/>
    <w:rsid w:val="00AD6B8E"/>
    <w:rsid w:val="00AD6BAA"/>
    <w:rsid w:val="00AD6CCD"/>
    <w:rsid w:val="00AD6CD1"/>
    <w:rsid w:val="00AD6CE9"/>
    <w:rsid w:val="00AD6D05"/>
    <w:rsid w:val="00AD6F36"/>
    <w:rsid w:val="00AD71BD"/>
    <w:rsid w:val="00AD7228"/>
    <w:rsid w:val="00AD745F"/>
    <w:rsid w:val="00AD7F37"/>
    <w:rsid w:val="00AE04C1"/>
    <w:rsid w:val="00AE069B"/>
    <w:rsid w:val="00AE0DB6"/>
    <w:rsid w:val="00AE0E87"/>
    <w:rsid w:val="00AE1562"/>
    <w:rsid w:val="00AE1733"/>
    <w:rsid w:val="00AE173B"/>
    <w:rsid w:val="00AE18EA"/>
    <w:rsid w:val="00AE1AD7"/>
    <w:rsid w:val="00AE1C9F"/>
    <w:rsid w:val="00AE2433"/>
    <w:rsid w:val="00AE24E6"/>
    <w:rsid w:val="00AE2585"/>
    <w:rsid w:val="00AE2C54"/>
    <w:rsid w:val="00AE326D"/>
    <w:rsid w:val="00AE35D4"/>
    <w:rsid w:val="00AE35F3"/>
    <w:rsid w:val="00AE360E"/>
    <w:rsid w:val="00AE37A5"/>
    <w:rsid w:val="00AE37D2"/>
    <w:rsid w:val="00AE382B"/>
    <w:rsid w:val="00AE3A1F"/>
    <w:rsid w:val="00AE3F0A"/>
    <w:rsid w:val="00AE3FE2"/>
    <w:rsid w:val="00AE400A"/>
    <w:rsid w:val="00AE467B"/>
    <w:rsid w:val="00AE4A1C"/>
    <w:rsid w:val="00AE517E"/>
    <w:rsid w:val="00AE5259"/>
    <w:rsid w:val="00AE53F9"/>
    <w:rsid w:val="00AE548A"/>
    <w:rsid w:val="00AE5894"/>
    <w:rsid w:val="00AE590E"/>
    <w:rsid w:val="00AE6143"/>
    <w:rsid w:val="00AE64BB"/>
    <w:rsid w:val="00AE672E"/>
    <w:rsid w:val="00AE6976"/>
    <w:rsid w:val="00AE6B65"/>
    <w:rsid w:val="00AE6CC9"/>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6F16"/>
    <w:rsid w:val="00AF7BCE"/>
    <w:rsid w:val="00AF7C36"/>
    <w:rsid w:val="00AF7C5E"/>
    <w:rsid w:val="00AF7DD7"/>
    <w:rsid w:val="00B000DA"/>
    <w:rsid w:val="00B001DB"/>
    <w:rsid w:val="00B00403"/>
    <w:rsid w:val="00B00746"/>
    <w:rsid w:val="00B00953"/>
    <w:rsid w:val="00B00ADC"/>
    <w:rsid w:val="00B00AFD"/>
    <w:rsid w:val="00B00E90"/>
    <w:rsid w:val="00B00FC1"/>
    <w:rsid w:val="00B011E9"/>
    <w:rsid w:val="00B012E5"/>
    <w:rsid w:val="00B014F4"/>
    <w:rsid w:val="00B01874"/>
    <w:rsid w:val="00B01932"/>
    <w:rsid w:val="00B0243F"/>
    <w:rsid w:val="00B02668"/>
    <w:rsid w:val="00B02715"/>
    <w:rsid w:val="00B02A3F"/>
    <w:rsid w:val="00B02E3C"/>
    <w:rsid w:val="00B02E78"/>
    <w:rsid w:val="00B02E8A"/>
    <w:rsid w:val="00B031D9"/>
    <w:rsid w:val="00B03559"/>
    <w:rsid w:val="00B03610"/>
    <w:rsid w:val="00B03616"/>
    <w:rsid w:val="00B0361B"/>
    <w:rsid w:val="00B03C8A"/>
    <w:rsid w:val="00B03FCD"/>
    <w:rsid w:val="00B041D2"/>
    <w:rsid w:val="00B04370"/>
    <w:rsid w:val="00B044E4"/>
    <w:rsid w:val="00B04684"/>
    <w:rsid w:val="00B04780"/>
    <w:rsid w:val="00B047E8"/>
    <w:rsid w:val="00B04DEC"/>
    <w:rsid w:val="00B0502B"/>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101A3"/>
    <w:rsid w:val="00B104AD"/>
    <w:rsid w:val="00B1067F"/>
    <w:rsid w:val="00B111AA"/>
    <w:rsid w:val="00B114D4"/>
    <w:rsid w:val="00B1152D"/>
    <w:rsid w:val="00B115C4"/>
    <w:rsid w:val="00B116ED"/>
    <w:rsid w:val="00B11AFC"/>
    <w:rsid w:val="00B121C9"/>
    <w:rsid w:val="00B1300C"/>
    <w:rsid w:val="00B1308D"/>
    <w:rsid w:val="00B1322C"/>
    <w:rsid w:val="00B13B6A"/>
    <w:rsid w:val="00B13B76"/>
    <w:rsid w:val="00B13FCF"/>
    <w:rsid w:val="00B145D9"/>
    <w:rsid w:val="00B146DC"/>
    <w:rsid w:val="00B14870"/>
    <w:rsid w:val="00B152F8"/>
    <w:rsid w:val="00B153C2"/>
    <w:rsid w:val="00B156C6"/>
    <w:rsid w:val="00B15916"/>
    <w:rsid w:val="00B15CD4"/>
    <w:rsid w:val="00B16139"/>
    <w:rsid w:val="00B1615A"/>
    <w:rsid w:val="00B16784"/>
    <w:rsid w:val="00B16E13"/>
    <w:rsid w:val="00B16FE8"/>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17"/>
    <w:rsid w:val="00B22170"/>
    <w:rsid w:val="00B228E0"/>
    <w:rsid w:val="00B22DD2"/>
    <w:rsid w:val="00B235CF"/>
    <w:rsid w:val="00B23A45"/>
    <w:rsid w:val="00B24082"/>
    <w:rsid w:val="00B242E4"/>
    <w:rsid w:val="00B246B9"/>
    <w:rsid w:val="00B254A1"/>
    <w:rsid w:val="00B2566E"/>
    <w:rsid w:val="00B25A36"/>
    <w:rsid w:val="00B25B3E"/>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541"/>
    <w:rsid w:val="00B34FA5"/>
    <w:rsid w:val="00B34FBB"/>
    <w:rsid w:val="00B350C4"/>
    <w:rsid w:val="00B352D8"/>
    <w:rsid w:val="00B35428"/>
    <w:rsid w:val="00B35505"/>
    <w:rsid w:val="00B3572F"/>
    <w:rsid w:val="00B359AB"/>
    <w:rsid w:val="00B35B54"/>
    <w:rsid w:val="00B36023"/>
    <w:rsid w:val="00B36167"/>
    <w:rsid w:val="00B3618C"/>
    <w:rsid w:val="00B36716"/>
    <w:rsid w:val="00B36795"/>
    <w:rsid w:val="00B36859"/>
    <w:rsid w:val="00B374A3"/>
    <w:rsid w:val="00B375AA"/>
    <w:rsid w:val="00B37AB3"/>
    <w:rsid w:val="00B37D6D"/>
    <w:rsid w:val="00B404D3"/>
    <w:rsid w:val="00B4072C"/>
    <w:rsid w:val="00B40941"/>
    <w:rsid w:val="00B40A64"/>
    <w:rsid w:val="00B40C71"/>
    <w:rsid w:val="00B40DF8"/>
    <w:rsid w:val="00B40F7E"/>
    <w:rsid w:val="00B41353"/>
    <w:rsid w:val="00B4172D"/>
    <w:rsid w:val="00B419A1"/>
    <w:rsid w:val="00B419D2"/>
    <w:rsid w:val="00B41E21"/>
    <w:rsid w:val="00B420BA"/>
    <w:rsid w:val="00B42158"/>
    <w:rsid w:val="00B42AB6"/>
    <w:rsid w:val="00B42D0E"/>
    <w:rsid w:val="00B43528"/>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242"/>
    <w:rsid w:val="00B50608"/>
    <w:rsid w:val="00B50689"/>
    <w:rsid w:val="00B507CF"/>
    <w:rsid w:val="00B50B3D"/>
    <w:rsid w:val="00B50C2A"/>
    <w:rsid w:val="00B50DF0"/>
    <w:rsid w:val="00B511B2"/>
    <w:rsid w:val="00B51B87"/>
    <w:rsid w:val="00B51CA0"/>
    <w:rsid w:val="00B51CAA"/>
    <w:rsid w:val="00B520BD"/>
    <w:rsid w:val="00B5275B"/>
    <w:rsid w:val="00B52848"/>
    <w:rsid w:val="00B52893"/>
    <w:rsid w:val="00B52AE8"/>
    <w:rsid w:val="00B52ECA"/>
    <w:rsid w:val="00B53079"/>
    <w:rsid w:val="00B5310C"/>
    <w:rsid w:val="00B533F4"/>
    <w:rsid w:val="00B535E1"/>
    <w:rsid w:val="00B5370D"/>
    <w:rsid w:val="00B537C0"/>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68"/>
    <w:rsid w:val="00B56474"/>
    <w:rsid w:val="00B56561"/>
    <w:rsid w:val="00B566A7"/>
    <w:rsid w:val="00B5685E"/>
    <w:rsid w:val="00B56A55"/>
    <w:rsid w:val="00B57114"/>
    <w:rsid w:val="00B57566"/>
    <w:rsid w:val="00B5775C"/>
    <w:rsid w:val="00B57FA2"/>
    <w:rsid w:val="00B60323"/>
    <w:rsid w:val="00B6036C"/>
    <w:rsid w:val="00B603E9"/>
    <w:rsid w:val="00B60AEF"/>
    <w:rsid w:val="00B60D59"/>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926"/>
    <w:rsid w:val="00B65C96"/>
    <w:rsid w:val="00B65E98"/>
    <w:rsid w:val="00B666E6"/>
    <w:rsid w:val="00B6687C"/>
    <w:rsid w:val="00B66933"/>
    <w:rsid w:val="00B66E6B"/>
    <w:rsid w:val="00B67641"/>
    <w:rsid w:val="00B676E8"/>
    <w:rsid w:val="00B701BF"/>
    <w:rsid w:val="00B7035F"/>
    <w:rsid w:val="00B70416"/>
    <w:rsid w:val="00B705D7"/>
    <w:rsid w:val="00B705FE"/>
    <w:rsid w:val="00B7062F"/>
    <w:rsid w:val="00B7067D"/>
    <w:rsid w:val="00B70C39"/>
    <w:rsid w:val="00B70E72"/>
    <w:rsid w:val="00B70E91"/>
    <w:rsid w:val="00B7116B"/>
    <w:rsid w:val="00B71427"/>
    <w:rsid w:val="00B717B7"/>
    <w:rsid w:val="00B718EE"/>
    <w:rsid w:val="00B71AB8"/>
    <w:rsid w:val="00B71EBE"/>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065"/>
    <w:rsid w:val="00B7547D"/>
    <w:rsid w:val="00B754FD"/>
    <w:rsid w:val="00B75738"/>
    <w:rsid w:val="00B75ABF"/>
    <w:rsid w:val="00B75C7E"/>
    <w:rsid w:val="00B75CD5"/>
    <w:rsid w:val="00B767E1"/>
    <w:rsid w:val="00B76D57"/>
    <w:rsid w:val="00B77021"/>
    <w:rsid w:val="00B771DA"/>
    <w:rsid w:val="00B777C2"/>
    <w:rsid w:val="00B77C22"/>
    <w:rsid w:val="00B8004C"/>
    <w:rsid w:val="00B8036A"/>
    <w:rsid w:val="00B805F8"/>
    <w:rsid w:val="00B807A8"/>
    <w:rsid w:val="00B80B2B"/>
    <w:rsid w:val="00B8104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4FDB"/>
    <w:rsid w:val="00B85008"/>
    <w:rsid w:val="00B85538"/>
    <w:rsid w:val="00B8567C"/>
    <w:rsid w:val="00B85718"/>
    <w:rsid w:val="00B85B3E"/>
    <w:rsid w:val="00B85C70"/>
    <w:rsid w:val="00B85CD7"/>
    <w:rsid w:val="00B85E7E"/>
    <w:rsid w:val="00B86D3D"/>
    <w:rsid w:val="00B86D40"/>
    <w:rsid w:val="00B86F11"/>
    <w:rsid w:val="00B87273"/>
    <w:rsid w:val="00B8782D"/>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47A"/>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90C"/>
    <w:rsid w:val="00B97EC0"/>
    <w:rsid w:val="00BA001F"/>
    <w:rsid w:val="00BA04ED"/>
    <w:rsid w:val="00BA06D1"/>
    <w:rsid w:val="00BA079C"/>
    <w:rsid w:val="00BA07AF"/>
    <w:rsid w:val="00BA0821"/>
    <w:rsid w:val="00BA090E"/>
    <w:rsid w:val="00BA0AF0"/>
    <w:rsid w:val="00BA0EB8"/>
    <w:rsid w:val="00BA0EC4"/>
    <w:rsid w:val="00BA1388"/>
    <w:rsid w:val="00BA15AA"/>
    <w:rsid w:val="00BA162D"/>
    <w:rsid w:val="00BA16AD"/>
    <w:rsid w:val="00BA1803"/>
    <w:rsid w:val="00BA1CC7"/>
    <w:rsid w:val="00BA2368"/>
    <w:rsid w:val="00BA2AC8"/>
    <w:rsid w:val="00BA2DB8"/>
    <w:rsid w:val="00BA2F77"/>
    <w:rsid w:val="00BA3333"/>
    <w:rsid w:val="00BA3461"/>
    <w:rsid w:val="00BA3594"/>
    <w:rsid w:val="00BA39C4"/>
    <w:rsid w:val="00BA3AFE"/>
    <w:rsid w:val="00BA3C07"/>
    <w:rsid w:val="00BA3E22"/>
    <w:rsid w:val="00BA3E7B"/>
    <w:rsid w:val="00BA3EA7"/>
    <w:rsid w:val="00BA4188"/>
    <w:rsid w:val="00BA422A"/>
    <w:rsid w:val="00BA47C3"/>
    <w:rsid w:val="00BA4ADD"/>
    <w:rsid w:val="00BA4CC2"/>
    <w:rsid w:val="00BA4FB2"/>
    <w:rsid w:val="00BA5218"/>
    <w:rsid w:val="00BA588A"/>
    <w:rsid w:val="00BA612E"/>
    <w:rsid w:val="00BA62A9"/>
    <w:rsid w:val="00BA69F5"/>
    <w:rsid w:val="00BA707F"/>
    <w:rsid w:val="00BA70A1"/>
    <w:rsid w:val="00BA7343"/>
    <w:rsid w:val="00BA74CB"/>
    <w:rsid w:val="00BA7561"/>
    <w:rsid w:val="00BA76BB"/>
    <w:rsid w:val="00BA779B"/>
    <w:rsid w:val="00BA7957"/>
    <w:rsid w:val="00BA7BCA"/>
    <w:rsid w:val="00BA7CD9"/>
    <w:rsid w:val="00BA7FF1"/>
    <w:rsid w:val="00BB075B"/>
    <w:rsid w:val="00BB1075"/>
    <w:rsid w:val="00BB176A"/>
    <w:rsid w:val="00BB1AA6"/>
    <w:rsid w:val="00BB2041"/>
    <w:rsid w:val="00BB224C"/>
    <w:rsid w:val="00BB2910"/>
    <w:rsid w:val="00BB29A3"/>
    <w:rsid w:val="00BB2A62"/>
    <w:rsid w:val="00BB2CB4"/>
    <w:rsid w:val="00BB2EA4"/>
    <w:rsid w:val="00BB30C0"/>
    <w:rsid w:val="00BB3203"/>
    <w:rsid w:val="00BB34CD"/>
    <w:rsid w:val="00BB35E8"/>
    <w:rsid w:val="00BB3847"/>
    <w:rsid w:val="00BB3967"/>
    <w:rsid w:val="00BB3B25"/>
    <w:rsid w:val="00BB3CA0"/>
    <w:rsid w:val="00BB426C"/>
    <w:rsid w:val="00BB42EE"/>
    <w:rsid w:val="00BB4401"/>
    <w:rsid w:val="00BB4DA2"/>
    <w:rsid w:val="00BB5122"/>
    <w:rsid w:val="00BB554F"/>
    <w:rsid w:val="00BB55F6"/>
    <w:rsid w:val="00BB57DC"/>
    <w:rsid w:val="00BB59E0"/>
    <w:rsid w:val="00BB5EF5"/>
    <w:rsid w:val="00BB5F5C"/>
    <w:rsid w:val="00BB610D"/>
    <w:rsid w:val="00BB62E7"/>
    <w:rsid w:val="00BB677E"/>
    <w:rsid w:val="00BB6B53"/>
    <w:rsid w:val="00BB6C2F"/>
    <w:rsid w:val="00BB6CD4"/>
    <w:rsid w:val="00BB6E23"/>
    <w:rsid w:val="00BB70C2"/>
    <w:rsid w:val="00BB70DB"/>
    <w:rsid w:val="00BB7668"/>
    <w:rsid w:val="00BB7C7C"/>
    <w:rsid w:val="00BB7DE8"/>
    <w:rsid w:val="00BC004C"/>
    <w:rsid w:val="00BC02AF"/>
    <w:rsid w:val="00BC08A1"/>
    <w:rsid w:val="00BC0D33"/>
    <w:rsid w:val="00BC0D8D"/>
    <w:rsid w:val="00BC0DCF"/>
    <w:rsid w:val="00BC1005"/>
    <w:rsid w:val="00BC13D3"/>
    <w:rsid w:val="00BC1564"/>
    <w:rsid w:val="00BC15D1"/>
    <w:rsid w:val="00BC1E96"/>
    <w:rsid w:val="00BC215A"/>
    <w:rsid w:val="00BC21C5"/>
    <w:rsid w:val="00BC2209"/>
    <w:rsid w:val="00BC2438"/>
    <w:rsid w:val="00BC281E"/>
    <w:rsid w:val="00BC2AD3"/>
    <w:rsid w:val="00BC2B54"/>
    <w:rsid w:val="00BC2B86"/>
    <w:rsid w:val="00BC3029"/>
    <w:rsid w:val="00BC30B9"/>
    <w:rsid w:val="00BC37B6"/>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257"/>
    <w:rsid w:val="00BC669F"/>
    <w:rsid w:val="00BC6B2E"/>
    <w:rsid w:val="00BC6B3D"/>
    <w:rsid w:val="00BC7221"/>
    <w:rsid w:val="00BC73F9"/>
    <w:rsid w:val="00BC74AE"/>
    <w:rsid w:val="00BC7584"/>
    <w:rsid w:val="00BC78B5"/>
    <w:rsid w:val="00BC7BB1"/>
    <w:rsid w:val="00BD01F8"/>
    <w:rsid w:val="00BD0455"/>
    <w:rsid w:val="00BD0510"/>
    <w:rsid w:val="00BD060F"/>
    <w:rsid w:val="00BD0C22"/>
    <w:rsid w:val="00BD1075"/>
    <w:rsid w:val="00BD10DF"/>
    <w:rsid w:val="00BD1160"/>
    <w:rsid w:val="00BD1A8E"/>
    <w:rsid w:val="00BD2017"/>
    <w:rsid w:val="00BD2039"/>
    <w:rsid w:val="00BD2324"/>
    <w:rsid w:val="00BD283C"/>
    <w:rsid w:val="00BD2B63"/>
    <w:rsid w:val="00BD2E73"/>
    <w:rsid w:val="00BD2ECE"/>
    <w:rsid w:val="00BD335F"/>
    <w:rsid w:val="00BD36D2"/>
    <w:rsid w:val="00BD4011"/>
    <w:rsid w:val="00BD4423"/>
    <w:rsid w:val="00BD4997"/>
    <w:rsid w:val="00BD4E14"/>
    <w:rsid w:val="00BD538B"/>
    <w:rsid w:val="00BD562A"/>
    <w:rsid w:val="00BD570C"/>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DD"/>
    <w:rsid w:val="00BE11F8"/>
    <w:rsid w:val="00BE1425"/>
    <w:rsid w:val="00BE189A"/>
    <w:rsid w:val="00BE2913"/>
    <w:rsid w:val="00BE2A40"/>
    <w:rsid w:val="00BE2A78"/>
    <w:rsid w:val="00BE31FC"/>
    <w:rsid w:val="00BE354B"/>
    <w:rsid w:val="00BE41F2"/>
    <w:rsid w:val="00BE4207"/>
    <w:rsid w:val="00BE475D"/>
    <w:rsid w:val="00BE476B"/>
    <w:rsid w:val="00BE4C2C"/>
    <w:rsid w:val="00BE59AD"/>
    <w:rsid w:val="00BE59F8"/>
    <w:rsid w:val="00BE635B"/>
    <w:rsid w:val="00BE6367"/>
    <w:rsid w:val="00BE67C8"/>
    <w:rsid w:val="00BE6C46"/>
    <w:rsid w:val="00BE6EF2"/>
    <w:rsid w:val="00BE75B2"/>
    <w:rsid w:val="00BE77CA"/>
    <w:rsid w:val="00BE7D3E"/>
    <w:rsid w:val="00BF02DA"/>
    <w:rsid w:val="00BF02FC"/>
    <w:rsid w:val="00BF04D6"/>
    <w:rsid w:val="00BF082C"/>
    <w:rsid w:val="00BF087A"/>
    <w:rsid w:val="00BF15E2"/>
    <w:rsid w:val="00BF1C8F"/>
    <w:rsid w:val="00BF2A50"/>
    <w:rsid w:val="00BF327D"/>
    <w:rsid w:val="00BF34AC"/>
    <w:rsid w:val="00BF35A8"/>
    <w:rsid w:val="00BF3BEB"/>
    <w:rsid w:val="00BF4065"/>
    <w:rsid w:val="00BF4217"/>
    <w:rsid w:val="00BF42B9"/>
    <w:rsid w:val="00BF4379"/>
    <w:rsid w:val="00BF451E"/>
    <w:rsid w:val="00BF4FBF"/>
    <w:rsid w:val="00BF53B2"/>
    <w:rsid w:val="00BF5E66"/>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53F"/>
    <w:rsid w:val="00C0266B"/>
    <w:rsid w:val="00C02768"/>
    <w:rsid w:val="00C02C07"/>
    <w:rsid w:val="00C02E6B"/>
    <w:rsid w:val="00C02EFB"/>
    <w:rsid w:val="00C036D0"/>
    <w:rsid w:val="00C036EF"/>
    <w:rsid w:val="00C03A3D"/>
    <w:rsid w:val="00C03B9B"/>
    <w:rsid w:val="00C03F45"/>
    <w:rsid w:val="00C04264"/>
    <w:rsid w:val="00C04291"/>
    <w:rsid w:val="00C04308"/>
    <w:rsid w:val="00C04472"/>
    <w:rsid w:val="00C045D3"/>
    <w:rsid w:val="00C04683"/>
    <w:rsid w:val="00C04717"/>
    <w:rsid w:val="00C04723"/>
    <w:rsid w:val="00C04A03"/>
    <w:rsid w:val="00C0531E"/>
    <w:rsid w:val="00C0599C"/>
    <w:rsid w:val="00C05CC4"/>
    <w:rsid w:val="00C060D9"/>
    <w:rsid w:val="00C06911"/>
    <w:rsid w:val="00C070CD"/>
    <w:rsid w:val="00C071C1"/>
    <w:rsid w:val="00C0729C"/>
    <w:rsid w:val="00C076EE"/>
    <w:rsid w:val="00C07C16"/>
    <w:rsid w:val="00C07D3D"/>
    <w:rsid w:val="00C07E49"/>
    <w:rsid w:val="00C1028E"/>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83B"/>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032"/>
    <w:rsid w:val="00C16379"/>
    <w:rsid w:val="00C163AF"/>
    <w:rsid w:val="00C163B8"/>
    <w:rsid w:val="00C16564"/>
    <w:rsid w:val="00C16CD4"/>
    <w:rsid w:val="00C1711F"/>
    <w:rsid w:val="00C171E5"/>
    <w:rsid w:val="00C1738D"/>
    <w:rsid w:val="00C1758E"/>
    <w:rsid w:val="00C175C0"/>
    <w:rsid w:val="00C176B8"/>
    <w:rsid w:val="00C17A3F"/>
    <w:rsid w:val="00C17B8E"/>
    <w:rsid w:val="00C17D9E"/>
    <w:rsid w:val="00C204B6"/>
    <w:rsid w:val="00C20AB4"/>
    <w:rsid w:val="00C20D16"/>
    <w:rsid w:val="00C20E45"/>
    <w:rsid w:val="00C21008"/>
    <w:rsid w:val="00C2120D"/>
    <w:rsid w:val="00C2154B"/>
    <w:rsid w:val="00C215DE"/>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EE1"/>
    <w:rsid w:val="00C24F9D"/>
    <w:rsid w:val="00C254DC"/>
    <w:rsid w:val="00C256FD"/>
    <w:rsid w:val="00C25C21"/>
    <w:rsid w:val="00C25E8B"/>
    <w:rsid w:val="00C25EFA"/>
    <w:rsid w:val="00C26937"/>
    <w:rsid w:val="00C2707D"/>
    <w:rsid w:val="00C274D2"/>
    <w:rsid w:val="00C2764D"/>
    <w:rsid w:val="00C2796B"/>
    <w:rsid w:val="00C27AC8"/>
    <w:rsid w:val="00C3000F"/>
    <w:rsid w:val="00C303D5"/>
    <w:rsid w:val="00C30561"/>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05"/>
    <w:rsid w:val="00C427F4"/>
    <w:rsid w:val="00C4289F"/>
    <w:rsid w:val="00C42AEC"/>
    <w:rsid w:val="00C42C5F"/>
    <w:rsid w:val="00C42D24"/>
    <w:rsid w:val="00C4324E"/>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6B8"/>
    <w:rsid w:val="00C46B19"/>
    <w:rsid w:val="00C46BD1"/>
    <w:rsid w:val="00C46F5E"/>
    <w:rsid w:val="00C46F70"/>
    <w:rsid w:val="00C47202"/>
    <w:rsid w:val="00C47259"/>
    <w:rsid w:val="00C47520"/>
    <w:rsid w:val="00C4762D"/>
    <w:rsid w:val="00C47732"/>
    <w:rsid w:val="00C4794C"/>
    <w:rsid w:val="00C47AD7"/>
    <w:rsid w:val="00C47BE4"/>
    <w:rsid w:val="00C47CD4"/>
    <w:rsid w:val="00C50D52"/>
    <w:rsid w:val="00C50D5A"/>
    <w:rsid w:val="00C5130D"/>
    <w:rsid w:val="00C5146A"/>
    <w:rsid w:val="00C51505"/>
    <w:rsid w:val="00C5156C"/>
    <w:rsid w:val="00C5177D"/>
    <w:rsid w:val="00C51A2D"/>
    <w:rsid w:val="00C52025"/>
    <w:rsid w:val="00C52413"/>
    <w:rsid w:val="00C52461"/>
    <w:rsid w:val="00C5272D"/>
    <w:rsid w:val="00C528A4"/>
    <w:rsid w:val="00C52AFF"/>
    <w:rsid w:val="00C5349A"/>
    <w:rsid w:val="00C53941"/>
    <w:rsid w:val="00C53B34"/>
    <w:rsid w:val="00C53E45"/>
    <w:rsid w:val="00C5406D"/>
    <w:rsid w:val="00C5413E"/>
    <w:rsid w:val="00C5483B"/>
    <w:rsid w:val="00C54983"/>
    <w:rsid w:val="00C54A61"/>
    <w:rsid w:val="00C54A98"/>
    <w:rsid w:val="00C54BC4"/>
    <w:rsid w:val="00C54E5F"/>
    <w:rsid w:val="00C551A7"/>
    <w:rsid w:val="00C555D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080"/>
    <w:rsid w:val="00C6321B"/>
    <w:rsid w:val="00C6335F"/>
    <w:rsid w:val="00C6340B"/>
    <w:rsid w:val="00C6349F"/>
    <w:rsid w:val="00C634FD"/>
    <w:rsid w:val="00C63866"/>
    <w:rsid w:val="00C639A1"/>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A3A"/>
    <w:rsid w:val="00C70D16"/>
    <w:rsid w:val="00C70E8B"/>
    <w:rsid w:val="00C712C2"/>
    <w:rsid w:val="00C71A76"/>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9FF"/>
    <w:rsid w:val="00C75BF6"/>
    <w:rsid w:val="00C75E4A"/>
    <w:rsid w:val="00C76256"/>
    <w:rsid w:val="00C762BB"/>
    <w:rsid w:val="00C76631"/>
    <w:rsid w:val="00C769F7"/>
    <w:rsid w:val="00C76A7C"/>
    <w:rsid w:val="00C76B76"/>
    <w:rsid w:val="00C76C16"/>
    <w:rsid w:val="00C76CFC"/>
    <w:rsid w:val="00C76E26"/>
    <w:rsid w:val="00C77756"/>
    <w:rsid w:val="00C777E8"/>
    <w:rsid w:val="00C7794E"/>
    <w:rsid w:val="00C77AF7"/>
    <w:rsid w:val="00C80031"/>
    <w:rsid w:val="00C801E3"/>
    <w:rsid w:val="00C80525"/>
    <w:rsid w:val="00C8077F"/>
    <w:rsid w:val="00C808F8"/>
    <w:rsid w:val="00C80BD9"/>
    <w:rsid w:val="00C80DB7"/>
    <w:rsid w:val="00C80EB9"/>
    <w:rsid w:val="00C8140C"/>
    <w:rsid w:val="00C815CF"/>
    <w:rsid w:val="00C816A2"/>
    <w:rsid w:val="00C8179E"/>
    <w:rsid w:val="00C81D11"/>
    <w:rsid w:val="00C820FE"/>
    <w:rsid w:val="00C82253"/>
    <w:rsid w:val="00C82387"/>
    <w:rsid w:val="00C826E6"/>
    <w:rsid w:val="00C8298C"/>
    <w:rsid w:val="00C82B0D"/>
    <w:rsid w:val="00C82B8E"/>
    <w:rsid w:val="00C82C9C"/>
    <w:rsid w:val="00C82DA2"/>
    <w:rsid w:val="00C83476"/>
    <w:rsid w:val="00C83515"/>
    <w:rsid w:val="00C8356C"/>
    <w:rsid w:val="00C8357D"/>
    <w:rsid w:val="00C83D8F"/>
    <w:rsid w:val="00C842E3"/>
    <w:rsid w:val="00C843A4"/>
    <w:rsid w:val="00C846AD"/>
    <w:rsid w:val="00C84A40"/>
    <w:rsid w:val="00C84F5D"/>
    <w:rsid w:val="00C84FC7"/>
    <w:rsid w:val="00C85047"/>
    <w:rsid w:val="00C850EF"/>
    <w:rsid w:val="00C8512A"/>
    <w:rsid w:val="00C8541A"/>
    <w:rsid w:val="00C85536"/>
    <w:rsid w:val="00C856E1"/>
    <w:rsid w:val="00C85A22"/>
    <w:rsid w:val="00C85A4F"/>
    <w:rsid w:val="00C85C1C"/>
    <w:rsid w:val="00C860FD"/>
    <w:rsid w:val="00C86121"/>
    <w:rsid w:val="00C86602"/>
    <w:rsid w:val="00C87149"/>
    <w:rsid w:val="00C87488"/>
    <w:rsid w:val="00C8786A"/>
    <w:rsid w:val="00C87E6B"/>
    <w:rsid w:val="00C908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5E05"/>
    <w:rsid w:val="00C96076"/>
    <w:rsid w:val="00C96365"/>
    <w:rsid w:val="00C96826"/>
    <w:rsid w:val="00C96FC2"/>
    <w:rsid w:val="00C97564"/>
    <w:rsid w:val="00C976BF"/>
    <w:rsid w:val="00C97851"/>
    <w:rsid w:val="00C97C7D"/>
    <w:rsid w:val="00CA026A"/>
    <w:rsid w:val="00CA0284"/>
    <w:rsid w:val="00CA0492"/>
    <w:rsid w:val="00CA06DE"/>
    <w:rsid w:val="00CA076A"/>
    <w:rsid w:val="00CA0B7A"/>
    <w:rsid w:val="00CA0D25"/>
    <w:rsid w:val="00CA0F9F"/>
    <w:rsid w:val="00CA10BC"/>
    <w:rsid w:val="00CA145B"/>
    <w:rsid w:val="00CA146B"/>
    <w:rsid w:val="00CA16D1"/>
    <w:rsid w:val="00CA1C8E"/>
    <w:rsid w:val="00CA1E7D"/>
    <w:rsid w:val="00CA1FE7"/>
    <w:rsid w:val="00CA2469"/>
    <w:rsid w:val="00CA2773"/>
    <w:rsid w:val="00CA2D5F"/>
    <w:rsid w:val="00CA2ED5"/>
    <w:rsid w:val="00CA3015"/>
    <w:rsid w:val="00CA315E"/>
    <w:rsid w:val="00CA35F6"/>
    <w:rsid w:val="00CA3AEC"/>
    <w:rsid w:val="00CA3AF8"/>
    <w:rsid w:val="00CA3C50"/>
    <w:rsid w:val="00CA4890"/>
    <w:rsid w:val="00CA48B9"/>
    <w:rsid w:val="00CA4C04"/>
    <w:rsid w:val="00CA4F63"/>
    <w:rsid w:val="00CA51A2"/>
    <w:rsid w:val="00CA578B"/>
    <w:rsid w:val="00CA5925"/>
    <w:rsid w:val="00CA5CEA"/>
    <w:rsid w:val="00CA5D02"/>
    <w:rsid w:val="00CA5F0D"/>
    <w:rsid w:val="00CA62E8"/>
    <w:rsid w:val="00CA654D"/>
    <w:rsid w:val="00CA68AC"/>
    <w:rsid w:val="00CA71A1"/>
    <w:rsid w:val="00CA7227"/>
    <w:rsid w:val="00CA77C9"/>
    <w:rsid w:val="00CA79D4"/>
    <w:rsid w:val="00CA7AE4"/>
    <w:rsid w:val="00CA7B4F"/>
    <w:rsid w:val="00CA7C82"/>
    <w:rsid w:val="00CA7CA1"/>
    <w:rsid w:val="00CA7E3E"/>
    <w:rsid w:val="00CB02F7"/>
    <w:rsid w:val="00CB033E"/>
    <w:rsid w:val="00CB0552"/>
    <w:rsid w:val="00CB073D"/>
    <w:rsid w:val="00CB1157"/>
    <w:rsid w:val="00CB133A"/>
    <w:rsid w:val="00CB1E95"/>
    <w:rsid w:val="00CB1FF7"/>
    <w:rsid w:val="00CB2271"/>
    <w:rsid w:val="00CB25AD"/>
    <w:rsid w:val="00CB26F8"/>
    <w:rsid w:val="00CB2992"/>
    <w:rsid w:val="00CB2C3D"/>
    <w:rsid w:val="00CB2D6A"/>
    <w:rsid w:val="00CB2EB0"/>
    <w:rsid w:val="00CB3165"/>
    <w:rsid w:val="00CB32D2"/>
    <w:rsid w:val="00CB3444"/>
    <w:rsid w:val="00CB3843"/>
    <w:rsid w:val="00CB388E"/>
    <w:rsid w:val="00CB397C"/>
    <w:rsid w:val="00CB3D8F"/>
    <w:rsid w:val="00CB43DE"/>
    <w:rsid w:val="00CB48B0"/>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09B"/>
    <w:rsid w:val="00CB6528"/>
    <w:rsid w:val="00CB67BA"/>
    <w:rsid w:val="00CB6A6E"/>
    <w:rsid w:val="00CB6AEC"/>
    <w:rsid w:val="00CB71F1"/>
    <w:rsid w:val="00CB74AE"/>
    <w:rsid w:val="00CB7569"/>
    <w:rsid w:val="00CB7AD7"/>
    <w:rsid w:val="00CB7DB5"/>
    <w:rsid w:val="00CB7E3D"/>
    <w:rsid w:val="00CC012F"/>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876"/>
    <w:rsid w:val="00CC4C08"/>
    <w:rsid w:val="00CC4E1D"/>
    <w:rsid w:val="00CC514D"/>
    <w:rsid w:val="00CC5152"/>
    <w:rsid w:val="00CC546D"/>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C7FBB"/>
    <w:rsid w:val="00CD01DF"/>
    <w:rsid w:val="00CD06C5"/>
    <w:rsid w:val="00CD086A"/>
    <w:rsid w:val="00CD088E"/>
    <w:rsid w:val="00CD0D28"/>
    <w:rsid w:val="00CD1164"/>
    <w:rsid w:val="00CD131D"/>
    <w:rsid w:val="00CD1358"/>
    <w:rsid w:val="00CD13EB"/>
    <w:rsid w:val="00CD18B8"/>
    <w:rsid w:val="00CD1CBA"/>
    <w:rsid w:val="00CD1D90"/>
    <w:rsid w:val="00CD221B"/>
    <w:rsid w:val="00CD2AC9"/>
    <w:rsid w:val="00CD2D0C"/>
    <w:rsid w:val="00CD35AB"/>
    <w:rsid w:val="00CD3664"/>
    <w:rsid w:val="00CD39EA"/>
    <w:rsid w:val="00CD3CFE"/>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885"/>
    <w:rsid w:val="00CE288B"/>
    <w:rsid w:val="00CE2C2C"/>
    <w:rsid w:val="00CE2C74"/>
    <w:rsid w:val="00CE2F0B"/>
    <w:rsid w:val="00CE3121"/>
    <w:rsid w:val="00CE3215"/>
    <w:rsid w:val="00CE32E4"/>
    <w:rsid w:val="00CE3562"/>
    <w:rsid w:val="00CE35AE"/>
    <w:rsid w:val="00CE36D6"/>
    <w:rsid w:val="00CE3BE8"/>
    <w:rsid w:val="00CE405E"/>
    <w:rsid w:val="00CE419E"/>
    <w:rsid w:val="00CE4224"/>
    <w:rsid w:val="00CE46CD"/>
    <w:rsid w:val="00CE4C84"/>
    <w:rsid w:val="00CE4FB1"/>
    <w:rsid w:val="00CE524E"/>
    <w:rsid w:val="00CE54DF"/>
    <w:rsid w:val="00CE5624"/>
    <w:rsid w:val="00CE6097"/>
    <w:rsid w:val="00CE60F6"/>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1B7E"/>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436"/>
    <w:rsid w:val="00CF6BB9"/>
    <w:rsid w:val="00CF6C42"/>
    <w:rsid w:val="00CF6CD6"/>
    <w:rsid w:val="00CF6F9C"/>
    <w:rsid w:val="00CF7271"/>
    <w:rsid w:val="00CF7384"/>
    <w:rsid w:val="00CF7500"/>
    <w:rsid w:val="00CF793F"/>
    <w:rsid w:val="00CF7A79"/>
    <w:rsid w:val="00CF7C0F"/>
    <w:rsid w:val="00CF7D98"/>
    <w:rsid w:val="00CF7DBE"/>
    <w:rsid w:val="00D000AE"/>
    <w:rsid w:val="00D002FC"/>
    <w:rsid w:val="00D00728"/>
    <w:rsid w:val="00D00E56"/>
    <w:rsid w:val="00D00F08"/>
    <w:rsid w:val="00D012EC"/>
    <w:rsid w:val="00D01354"/>
    <w:rsid w:val="00D0151D"/>
    <w:rsid w:val="00D01A5E"/>
    <w:rsid w:val="00D01B92"/>
    <w:rsid w:val="00D021FA"/>
    <w:rsid w:val="00D02250"/>
    <w:rsid w:val="00D022C7"/>
    <w:rsid w:val="00D02654"/>
    <w:rsid w:val="00D026DC"/>
    <w:rsid w:val="00D02820"/>
    <w:rsid w:val="00D02DE8"/>
    <w:rsid w:val="00D032B7"/>
    <w:rsid w:val="00D032D5"/>
    <w:rsid w:val="00D03ACE"/>
    <w:rsid w:val="00D03CE2"/>
    <w:rsid w:val="00D044A0"/>
    <w:rsid w:val="00D046EB"/>
    <w:rsid w:val="00D04807"/>
    <w:rsid w:val="00D04997"/>
    <w:rsid w:val="00D04E06"/>
    <w:rsid w:val="00D051F3"/>
    <w:rsid w:val="00D055B4"/>
    <w:rsid w:val="00D056F9"/>
    <w:rsid w:val="00D05DAA"/>
    <w:rsid w:val="00D0632E"/>
    <w:rsid w:val="00D06353"/>
    <w:rsid w:val="00D06377"/>
    <w:rsid w:val="00D0668C"/>
    <w:rsid w:val="00D068E8"/>
    <w:rsid w:val="00D06B5F"/>
    <w:rsid w:val="00D06BA5"/>
    <w:rsid w:val="00D06BFF"/>
    <w:rsid w:val="00D06D18"/>
    <w:rsid w:val="00D06D19"/>
    <w:rsid w:val="00D06D54"/>
    <w:rsid w:val="00D06DC6"/>
    <w:rsid w:val="00D06E9C"/>
    <w:rsid w:val="00D06FC3"/>
    <w:rsid w:val="00D07094"/>
    <w:rsid w:val="00D0791C"/>
    <w:rsid w:val="00D0794A"/>
    <w:rsid w:val="00D07BBD"/>
    <w:rsid w:val="00D07CAC"/>
    <w:rsid w:val="00D07E95"/>
    <w:rsid w:val="00D10081"/>
    <w:rsid w:val="00D1009C"/>
    <w:rsid w:val="00D10162"/>
    <w:rsid w:val="00D10188"/>
    <w:rsid w:val="00D105FD"/>
    <w:rsid w:val="00D107FE"/>
    <w:rsid w:val="00D10B6B"/>
    <w:rsid w:val="00D10D17"/>
    <w:rsid w:val="00D10ED8"/>
    <w:rsid w:val="00D10EE9"/>
    <w:rsid w:val="00D11503"/>
    <w:rsid w:val="00D11AAB"/>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043"/>
    <w:rsid w:val="00D151BC"/>
    <w:rsid w:val="00D1520C"/>
    <w:rsid w:val="00D15344"/>
    <w:rsid w:val="00D1562D"/>
    <w:rsid w:val="00D157CD"/>
    <w:rsid w:val="00D158B7"/>
    <w:rsid w:val="00D158E3"/>
    <w:rsid w:val="00D15970"/>
    <w:rsid w:val="00D159A9"/>
    <w:rsid w:val="00D15AEF"/>
    <w:rsid w:val="00D15C56"/>
    <w:rsid w:val="00D15CCF"/>
    <w:rsid w:val="00D15EB5"/>
    <w:rsid w:val="00D15EC4"/>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D48"/>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A1D"/>
    <w:rsid w:val="00D24B07"/>
    <w:rsid w:val="00D253CF"/>
    <w:rsid w:val="00D2560D"/>
    <w:rsid w:val="00D25797"/>
    <w:rsid w:val="00D25D8F"/>
    <w:rsid w:val="00D26131"/>
    <w:rsid w:val="00D26192"/>
    <w:rsid w:val="00D26286"/>
    <w:rsid w:val="00D26593"/>
    <w:rsid w:val="00D26BDD"/>
    <w:rsid w:val="00D26C10"/>
    <w:rsid w:val="00D2714A"/>
    <w:rsid w:val="00D30019"/>
    <w:rsid w:val="00D301FF"/>
    <w:rsid w:val="00D30539"/>
    <w:rsid w:val="00D3090B"/>
    <w:rsid w:val="00D30BBD"/>
    <w:rsid w:val="00D30DD9"/>
    <w:rsid w:val="00D30F08"/>
    <w:rsid w:val="00D313A4"/>
    <w:rsid w:val="00D31558"/>
    <w:rsid w:val="00D316A1"/>
    <w:rsid w:val="00D316FC"/>
    <w:rsid w:val="00D31AA3"/>
    <w:rsid w:val="00D31E01"/>
    <w:rsid w:val="00D31E5C"/>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43D"/>
    <w:rsid w:val="00D34608"/>
    <w:rsid w:val="00D34CD7"/>
    <w:rsid w:val="00D35282"/>
    <w:rsid w:val="00D354EF"/>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37BBC"/>
    <w:rsid w:val="00D4022B"/>
    <w:rsid w:val="00D407C3"/>
    <w:rsid w:val="00D41159"/>
    <w:rsid w:val="00D41262"/>
    <w:rsid w:val="00D41599"/>
    <w:rsid w:val="00D41693"/>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077"/>
    <w:rsid w:val="00D45239"/>
    <w:rsid w:val="00D45477"/>
    <w:rsid w:val="00D4550F"/>
    <w:rsid w:val="00D45A8A"/>
    <w:rsid w:val="00D45E2B"/>
    <w:rsid w:val="00D46300"/>
    <w:rsid w:val="00D4650D"/>
    <w:rsid w:val="00D4661C"/>
    <w:rsid w:val="00D466E5"/>
    <w:rsid w:val="00D46C6F"/>
    <w:rsid w:val="00D46E48"/>
    <w:rsid w:val="00D472B5"/>
    <w:rsid w:val="00D4741E"/>
    <w:rsid w:val="00D4781A"/>
    <w:rsid w:val="00D47983"/>
    <w:rsid w:val="00D47B51"/>
    <w:rsid w:val="00D50103"/>
    <w:rsid w:val="00D50211"/>
    <w:rsid w:val="00D506D7"/>
    <w:rsid w:val="00D50755"/>
    <w:rsid w:val="00D509AD"/>
    <w:rsid w:val="00D50E33"/>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277"/>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57D7B"/>
    <w:rsid w:val="00D608F8"/>
    <w:rsid w:val="00D60CAF"/>
    <w:rsid w:val="00D60E85"/>
    <w:rsid w:val="00D60F21"/>
    <w:rsid w:val="00D61047"/>
    <w:rsid w:val="00D611D3"/>
    <w:rsid w:val="00D615CA"/>
    <w:rsid w:val="00D61C7D"/>
    <w:rsid w:val="00D61E33"/>
    <w:rsid w:val="00D62043"/>
    <w:rsid w:val="00D6227B"/>
    <w:rsid w:val="00D62334"/>
    <w:rsid w:val="00D6250A"/>
    <w:rsid w:val="00D6282E"/>
    <w:rsid w:val="00D62C79"/>
    <w:rsid w:val="00D62DF8"/>
    <w:rsid w:val="00D62EEC"/>
    <w:rsid w:val="00D63363"/>
    <w:rsid w:val="00D63581"/>
    <w:rsid w:val="00D63E02"/>
    <w:rsid w:val="00D64073"/>
    <w:rsid w:val="00D64246"/>
    <w:rsid w:val="00D6425D"/>
    <w:rsid w:val="00D6449B"/>
    <w:rsid w:val="00D64A7F"/>
    <w:rsid w:val="00D64AAB"/>
    <w:rsid w:val="00D64B54"/>
    <w:rsid w:val="00D64DC7"/>
    <w:rsid w:val="00D64E3D"/>
    <w:rsid w:val="00D651EC"/>
    <w:rsid w:val="00D651ED"/>
    <w:rsid w:val="00D656AE"/>
    <w:rsid w:val="00D65AA2"/>
    <w:rsid w:val="00D65D8C"/>
    <w:rsid w:val="00D65E05"/>
    <w:rsid w:val="00D65E86"/>
    <w:rsid w:val="00D65F5F"/>
    <w:rsid w:val="00D664B0"/>
    <w:rsid w:val="00D666EA"/>
    <w:rsid w:val="00D66BA4"/>
    <w:rsid w:val="00D66F9D"/>
    <w:rsid w:val="00D6760F"/>
    <w:rsid w:val="00D67667"/>
    <w:rsid w:val="00D676B3"/>
    <w:rsid w:val="00D67B6B"/>
    <w:rsid w:val="00D67F5E"/>
    <w:rsid w:val="00D705A3"/>
    <w:rsid w:val="00D70628"/>
    <w:rsid w:val="00D70632"/>
    <w:rsid w:val="00D706F9"/>
    <w:rsid w:val="00D70C3E"/>
    <w:rsid w:val="00D70C48"/>
    <w:rsid w:val="00D70D22"/>
    <w:rsid w:val="00D70EE7"/>
    <w:rsid w:val="00D70FC2"/>
    <w:rsid w:val="00D71095"/>
    <w:rsid w:val="00D710F2"/>
    <w:rsid w:val="00D71107"/>
    <w:rsid w:val="00D71144"/>
    <w:rsid w:val="00D711CC"/>
    <w:rsid w:val="00D71547"/>
    <w:rsid w:val="00D718C3"/>
    <w:rsid w:val="00D71948"/>
    <w:rsid w:val="00D71B83"/>
    <w:rsid w:val="00D71D2F"/>
    <w:rsid w:val="00D72192"/>
    <w:rsid w:val="00D728A1"/>
    <w:rsid w:val="00D72D65"/>
    <w:rsid w:val="00D73187"/>
    <w:rsid w:val="00D733F7"/>
    <w:rsid w:val="00D73C6C"/>
    <w:rsid w:val="00D73DE6"/>
    <w:rsid w:val="00D74488"/>
    <w:rsid w:val="00D74946"/>
    <w:rsid w:val="00D74AF1"/>
    <w:rsid w:val="00D74C2F"/>
    <w:rsid w:val="00D74F0E"/>
    <w:rsid w:val="00D74F31"/>
    <w:rsid w:val="00D7502E"/>
    <w:rsid w:val="00D75052"/>
    <w:rsid w:val="00D75393"/>
    <w:rsid w:val="00D75B6F"/>
    <w:rsid w:val="00D75E6F"/>
    <w:rsid w:val="00D75F27"/>
    <w:rsid w:val="00D75FE5"/>
    <w:rsid w:val="00D760ED"/>
    <w:rsid w:val="00D761EE"/>
    <w:rsid w:val="00D76A97"/>
    <w:rsid w:val="00D76C53"/>
    <w:rsid w:val="00D76EBC"/>
    <w:rsid w:val="00D770E5"/>
    <w:rsid w:val="00D776F9"/>
    <w:rsid w:val="00D77A0F"/>
    <w:rsid w:val="00D77D2A"/>
    <w:rsid w:val="00D80111"/>
    <w:rsid w:val="00D80185"/>
    <w:rsid w:val="00D80251"/>
    <w:rsid w:val="00D80612"/>
    <w:rsid w:val="00D808C3"/>
    <w:rsid w:val="00D808F5"/>
    <w:rsid w:val="00D80956"/>
    <w:rsid w:val="00D80A87"/>
    <w:rsid w:val="00D80FCF"/>
    <w:rsid w:val="00D81936"/>
    <w:rsid w:val="00D819BB"/>
    <w:rsid w:val="00D81B3F"/>
    <w:rsid w:val="00D81E89"/>
    <w:rsid w:val="00D81EAD"/>
    <w:rsid w:val="00D81FBE"/>
    <w:rsid w:val="00D82014"/>
    <w:rsid w:val="00D820A2"/>
    <w:rsid w:val="00D8241A"/>
    <w:rsid w:val="00D8247E"/>
    <w:rsid w:val="00D826DC"/>
    <w:rsid w:val="00D82723"/>
    <w:rsid w:val="00D82D2A"/>
    <w:rsid w:val="00D83035"/>
    <w:rsid w:val="00D8384F"/>
    <w:rsid w:val="00D83850"/>
    <w:rsid w:val="00D83BEB"/>
    <w:rsid w:val="00D8419E"/>
    <w:rsid w:val="00D8459E"/>
    <w:rsid w:val="00D8468D"/>
    <w:rsid w:val="00D8471C"/>
    <w:rsid w:val="00D84B9D"/>
    <w:rsid w:val="00D84EC6"/>
    <w:rsid w:val="00D85352"/>
    <w:rsid w:val="00D859F4"/>
    <w:rsid w:val="00D860BC"/>
    <w:rsid w:val="00D861B9"/>
    <w:rsid w:val="00D8685A"/>
    <w:rsid w:val="00D86C42"/>
    <w:rsid w:val="00D86C8C"/>
    <w:rsid w:val="00D86E5C"/>
    <w:rsid w:val="00D87586"/>
    <w:rsid w:val="00D87C6C"/>
    <w:rsid w:val="00D87E0A"/>
    <w:rsid w:val="00D87E6B"/>
    <w:rsid w:val="00D9014E"/>
    <w:rsid w:val="00D901D2"/>
    <w:rsid w:val="00D904D4"/>
    <w:rsid w:val="00D9053B"/>
    <w:rsid w:val="00D906C4"/>
    <w:rsid w:val="00D90DAC"/>
    <w:rsid w:val="00D9101A"/>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6ECA"/>
    <w:rsid w:val="00D97144"/>
    <w:rsid w:val="00D976B6"/>
    <w:rsid w:val="00D97E25"/>
    <w:rsid w:val="00D97EEC"/>
    <w:rsid w:val="00D97FAC"/>
    <w:rsid w:val="00DA07C0"/>
    <w:rsid w:val="00DA07F5"/>
    <w:rsid w:val="00DA0BF2"/>
    <w:rsid w:val="00DA0E6C"/>
    <w:rsid w:val="00DA131B"/>
    <w:rsid w:val="00DA14C5"/>
    <w:rsid w:val="00DA151E"/>
    <w:rsid w:val="00DA1790"/>
    <w:rsid w:val="00DA1AA9"/>
    <w:rsid w:val="00DA1FA6"/>
    <w:rsid w:val="00DA2622"/>
    <w:rsid w:val="00DA2645"/>
    <w:rsid w:val="00DA27FE"/>
    <w:rsid w:val="00DA2B0F"/>
    <w:rsid w:val="00DA2CC2"/>
    <w:rsid w:val="00DA2D63"/>
    <w:rsid w:val="00DA2E03"/>
    <w:rsid w:val="00DA3302"/>
    <w:rsid w:val="00DA3421"/>
    <w:rsid w:val="00DA35BC"/>
    <w:rsid w:val="00DA35C2"/>
    <w:rsid w:val="00DA365C"/>
    <w:rsid w:val="00DA382A"/>
    <w:rsid w:val="00DA3DB3"/>
    <w:rsid w:val="00DA3F03"/>
    <w:rsid w:val="00DA4059"/>
    <w:rsid w:val="00DA4BE6"/>
    <w:rsid w:val="00DA4D5F"/>
    <w:rsid w:val="00DA4DC5"/>
    <w:rsid w:val="00DA55E6"/>
    <w:rsid w:val="00DA6162"/>
    <w:rsid w:val="00DA64EC"/>
    <w:rsid w:val="00DA6597"/>
    <w:rsid w:val="00DA6657"/>
    <w:rsid w:val="00DA66A1"/>
    <w:rsid w:val="00DA6775"/>
    <w:rsid w:val="00DA67DF"/>
    <w:rsid w:val="00DA6C75"/>
    <w:rsid w:val="00DA6EA6"/>
    <w:rsid w:val="00DA6EF8"/>
    <w:rsid w:val="00DA7222"/>
    <w:rsid w:val="00DA73D5"/>
    <w:rsid w:val="00DA745C"/>
    <w:rsid w:val="00DA7576"/>
    <w:rsid w:val="00DA7594"/>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2DBB"/>
    <w:rsid w:val="00DB315E"/>
    <w:rsid w:val="00DB3216"/>
    <w:rsid w:val="00DB334A"/>
    <w:rsid w:val="00DB33FE"/>
    <w:rsid w:val="00DB34E6"/>
    <w:rsid w:val="00DB3CBB"/>
    <w:rsid w:val="00DB3CD3"/>
    <w:rsid w:val="00DB40E3"/>
    <w:rsid w:val="00DB41D1"/>
    <w:rsid w:val="00DB4416"/>
    <w:rsid w:val="00DB4438"/>
    <w:rsid w:val="00DB45CA"/>
    <w:rsid w:val="00DB45D0"/>
    <w:rsid w:val="00DB4893"/>
    <w:rsid w:val="00DB48F3"/>
    <w:rsid w:val="00DB48FC"/>
    <w:rsid w:val="00DB49CE"/>
    <w:rsid w:val="00DB4B33"/>
    <w:rsid w:val="00DB4D2B"/>
    <w:rsid w:val="00DB4DC6"/>
    <w:rsid w:val="00DB4E4D"/>
    <w:rsid w:val="00DB53FD"/>
    <w:rsid w:val="00DB5839"/>
    <w:rsid w:val="00DB5CEB"/>
    <w:rsid w:val="00DB617A"/>
    <w:rsid w:val="00DB6404"/>
    <w:rsid w:val="00DB685F"/>
    <w:rsid w:val="00DB68FB"/>
    <w:rsid w:val="00DB6916"/>
    <w:rsid w:val="00DB6C0C"/>
    <w:rsid w:val="00DB6EE3"/>
    <w:rsid w:val="00DB70E3"/>
    <w:rsid w:val="00DB7509"/>
    <w:rsid w:val="00DB7E3F"/>
    <w:rsid w:val="00DB7EE0"/>
    <w:rsid w:val="00DC0261"/>
    <w:rsid w:val="00DC0537"/>
    <w:rsid w:val="00DC0621"/>
    <w:rsid w:val="00DC067C"/>
    <w:rsid w:val="00DC0AD6"/>
    <w:rsid w:val="00DC0AFB"/>
    <w:rsid w:val="00DC0DC2"/>
    <w:rsid w:val="00DC10E2"/>
    <w:rsid w:val="00DC180E"/>
    <w:rsid w:val="00DC1875"/>
    <w:rsid w:val="00DC1B52"/>
    <w:rsid w:val="00DC1B5B"/>
    <w:rsid w:val="00DC1C15"/>
    <w:rsid w:val="00DC205A"/>
    <w:rsid w:val="00DC25E5"/>
    <w:rsid w:val="00DC2642"/>
    <w:rsid w:val="00DC2AE4"/>
    <w:rsid w:val="00DC2D9E"/>
    <w:rsid w:val="00DC3205"/>
    <w:rsid w:val="00DC35A4"/>
    <w:rsid w:val="00DC387A"/>
    <w:rsid w:val="00DC3882"/>
    <w:rsid w:val="00DC39EF"/>
    <w:rsid w:val="00DC3A4E"/>
    <w:rsid w:val="00DC3CE3"/>
    <w:rsid w:val="00DC4005"/>
    <w:rsid w:val="00DC4870"/>
    <w:rsid w:val="00DC4B62"/>
    <w:rsid w:val="00DC5210"/>
    <w:rsid w:val="00DC5824"/>
    <w:rsid w:val="00DC5B1E"/>
    <w:rsid w:val="00DC5BFC"/>
    <w:rsid w:val="00DC5C57"/>
    <w:rsid w:val="00DC5E6D"/>
    <w:rsid w:val="00DC5F82"/>
    <w:rsid w:val="00DC61B2"/>
    <w:rsid w:val="00DC6274"/>
    <w:rsid w:val="00DC6E22"/>
    <w:rsid w:val="00DC7230"/>
    <w:rsid w:val="00DC723C"/>
    <w:rsid w:val="00DC741C"/>
    <w:rsid w:val="00DC743B"/>
    <w:rsid w:val="00DC7622"/>
    <w:rsid w:val="00DC7750"/>
    <w:rsid w:val="00DC77A7"/>
    <w:rsid w:val="00DC7A15"/>
    <w:rsid w:val="00DC7B2D"/>
    <w:rsid w:val="00DC7C5E"/>
    <w:rsid w:val="00DD006C"/>
    <w:rsid w:val="00DD0383"/>
    <w:rsid w:val="00DD0513"/>
    <w:rsid w:val="00DD066F"/>
    <w:rsid w:val="00DD09E7"/>
    <w:rsid w:val="00DD0B08"/>
    <w:rsid w:val="00DD0D63"/>
    <w:rsid w:val="00DD12D0"/>
    <w:rsid w:val="00DD167F"/>
    <w:rsid w:val="00DD1EE6"/>
    <w:rsid w:val="00DD2209"/>
    <w:rsid w:val="00DD2BA7"/>
    <w:rsid w:val="00DD2C0A"/>
    <w:rsid w:val="00DD2CE4"/>
    <w:rsid w:val="00DD31E9"/>
    <w:rsid w:val="00DD32E9"/>
    <w:rsid w:val="00DD3317"/>
    <w:rsid w:val="00DD3F84"/>
    <w:rsid w:val="00DD41AB"/>
    <w:rsid w:val="00DD4460"/>
    <w:rsid w:val="00DD4548"/>
    <w:rsid w:val="00DD4D0D"/>
    <w:rsid w:val="00DD4F96"/>
    <w:rsid w:val="00DD5053"/>
    <w:rsid w:val="00DD5233"/>
    <w:rsid w:val="00DD56D5"/>
    <w:rsid w:val="00DD616D"/>
    <w:rsid w:val="00DD6F2F"/>
    <w:rsid w:val="00DD714A"/>
    <w:rsid w:val="00DD71BD"/>
    <w:rsid w:val="00DD72F2"/>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3D4"/>
    <w:rsid w:val="00DE344B"/>
    <w:rsid w:val="00DE3AD3"/>
    <w:rsid w:val="00DE3F5C"/>
    <w:rsid w:val="00DE40BA"/>
    <w:rsid w:val="00DE42A3"/>
    <w:rsid w:val="00DE4906"/>
    <w:rsid w:val="00DE49AD"/>
    <w:rsid w:val="00DE4C85"/>
    <w:rsid w:val="00DE4E1F"/>
    <w:rsid w:val="00DE4FE5"/>
    <w:rsid w:val="00DE51AA"/>
    <w:rsid w:val="00DE521F"/>
    <w:rsid w:val="00DE57F5"/>
    <w:rsid w:val="00DE5B3E"/>
    <w:rsid w:val="00DE5D11"/>
    <w:rsid w:val="00DE5EBC"/>
    <w:rsid w:val="00DE5F59"/>
    <w:rsid w:val="00DE6142"/>
    <w:rsid w:val="00DE63AB"/>
    <w:rsid w:val="00DE6977"/>
    <w:rsid w:val="00DE6B87"/>
    <w:rsid w:val="00DE6E32"/>
    <w:rsid w:val="00DE70BD"/>
    <w:rsid w:val="00DE72DB"/>
    <w:rsid w:val="00DE7551"/>
    <w:rsid w:val="00DE7878"/>
    <w:rsid w:val="00DE7C20"/>
    <w:rsid w:val="00DE7E25"/>
    <w:rsid w:val="00DF0361"/>
    <w:rsid w:val="00DF0471"/>
    <w:rsid w:val="00DF06CF"/>
    <w:rsid w:val="00DF0955"/>
    <w:rsid w:val="00DF0961"/>
    <w:rsid w:val="00DF0FAB"/>
    <w:rsid w:val="00DF1023"/>
    <w:rsid w:val="00DF127F"/>
    <w:rsid w:val="00DF19C2"/>
    <w:rsid w:val="00DF1A2B"/>
    <w:rsid w:val="00DF1C52"/>
    <w:rsid w:val="00DF1D8A"/>
    <w:rsid w:val="00DF20A9"/>
    <w:rsid w:val="00DF21B6"/>
    <w:rsid w:val="00DF2366"/>
    <w:rsid w:val="00DF2374"/>
    <w:rsid w:val="00DF25AD"/>
    <w:rsid w:val="00DF2A58"/>
    <w:rsid w:val="00DF2AB2"/>
    <w:rsid w:val="00DF2C91"/>
    <w:rsid w:val="00DF30AF"/>
    <w:rsid w:val="00DF36A5"/>
    <w:rsid w:val="00DF3877"/>
    <w:rsid w:val="00DF399C"/>
    <w:rsid w:val="00DF3CCE"/>
    <w:rsid w:val="00DF40FE"/>
    <w:rsid w:val="00DF451E"/>
    <w:rsid w:val="00DF4631"/>
    <w:rsid w:val="00DF47F6"/>
    <w:rsid w:val="00DF4AA2"/>
    <w:rsid w:val="00DF4D88"/>
    <w:rsid w:val="00DF50C0"/>
    <w:rsid w:val="00DF5E50"/>
    <w:rsid w:val="00DF5EAA"/>
    <w:rsid w:val="00DF67AE"/>
    <w:rsid w:val="00DF6B33"/>
    <w:rsid w:val="00DF6DD6"/>
    <w:rsid w:val="00DF714F"/>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6C8"/>
    <w:rsid w:val="00E03E72"/>
    <w:rsid w:val="00E03EB9"/>
    <w:rsid w:val="00E040F0"/>
    <w:rsid w:val="00E04564"/>
    <w:rsid w:val="00E04574"/>
    <w:rsid w:val="00E048D7"/>
    <w:rsid w:val="00E04C46"/>
    <w:rsid w:val="00E04CFA"/>
    <w:rsid w:val="00E04D7F"/>
    <w:rsid w:val="00E04E88"/>
    <w:rsid w:val="00E05402"/>
    <w:rsid w:val="00E058A3"/>
    <w:rsid w:val="00E05A8A"/>
    <w:rsid w:val="00E05A90"/>
    <w:rsid w:val="00E05E07"/>
    <w:rsid w:val="00E05E2E"/>
    <w:rsid w:val="00E06989"/>
    <w:rsid w:val="00E0701F"/>
    <w:rsid w:val="00E0750B"/>
    <w:rsid w:val="00E07737"/>
    <w:rsid w:val="00E07DB9"/>
    <w:rsid w:val="00E07E68"/>
    <w:rsid w:val="00E101BE"/>
    <w:rsid w:val="00E10289"/>
    <w:rsid w:val="00E10362"/>
    <w:rsid w:val="00E10400"/>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A97"/>
    <w:rsid w:val="00E14C20"/>
    <w:rsid w:val="00E14FF6"/>
    <w:rsid w:val="00E15676"/>
    <w:rsid w:val="00E159BA"/>
    <w:rsid w:val="00E1684C"/>
    <w:rsid w:val="00E16941"/>
    <w:rsid w:val="00E16D70"/>
    <w:rsid w:val="00E16E15"/>
    <w:rsid w:val="00E16E6E"/>
    <w:rsid w:val="00E17097"/>
    <w:rsid w:val="00E170A0"/>
    <w:rsid w:val="00E171BA"/>
    <w:rsid w:val="00E179C0"/>
    <w:rsid w:val="00E17A94"/>
    <w:rsid w:val="00E17BAC"/>
    <w:rsid w:val="00E20161"/>
    <w:rsid w:val="00E201CF"/>
    <w:rsid w:val="00E202CB"/>
    <w:rsid w:val="00E2041C"/>
    <w:rsid w:val="00E204FE"/>
    <w:rsid w:val="00E20974"/>
    <w:rsid w:val="00E20C19"/>
    <w:rsid w:val="00E20D4E"/>
    <w:rsid w:val="00E21082"/>
    <w:rsid w:val="00E21381"/>
    <w:rsid w:val="00E215D2"/>
    <w:rsid w:val="00E21BE9"/>
    <w:rsid w:val="00E21C87"/>
    <w:rsid w:val="00E21FC0"/>
    <w:rsid w:val="00E22056"/>
    <w:rsid w:val="00E22374"/>
    <w:rsid w:val="00E228C2"/>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70"/>
    <w:rsid w:val="00E255FD"/>
    <w:rsid w:val="00E25965"/>
    <w:rsid w:val="00E25A7A"/>
    <w:rsid w:val="00E25EFA"/>
    <w:rsid w:val="00E2629E"/>
    <w:rsid w:val="00E2679E"/>
    <w:rsid w:val="00E267D6"/>
    <w:rsid w:val="00E26AAF"/>
    <w:rsid w:val="00E26ADB"/>
    <w:rsid w:val="00E26D92"/>
    <w:rsid w:val="00E27592"/>
    <w:rsid w:val="00E27C28"/>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861"/>
    <w:rsid w:val="00E32B68"/>
    <w:rsid w:val="00E32C33"/>
    <w:rsid w:val="00E3369A"/>
    <w:rsid w:val="00E33EE0"/>
    <w:rsid w:val="00E34460"/>
    <w:rsid w:val="00E345E1"/>
    <w:rsid w:val="00E34ED5"/>
    <w:rsid w:val="00E34ED8"/>
    <w:rsid w:val="00E34F67"/>
    <w:rsid w:val="00E355BF"/>
    <w:rsid w:val="00E35C3E"/>
    <w:rsid w:val="00E35F21"/>
    <w:rsid w:val="00E3602E"/>
    <w:rsid w:val="00E3653A"/>
    <w:rsid w:val="00E36A14"/>
    <w:rsid w:val="00E36A39"/>
    <w:rsid w:val="00E36D65"/>
    <w:rsid w:val="00E36FF3"/>
    <w:rsid w:val="00E37122"/>
    <w:rsid w:val="00E371FF"/>
    <w:rsid w:val="00E37727"/>
    <w:rsid w:val="00E377D1"/>
    <w:rsid w:val="00E37A2D"/>
    <w:rsid w:val="00E37ABB"/>
    <w:rsid w:val="00E37D0A"/>
    <w:rsid w:val="00E40006"/>
    <w:rsid w:val="00E40254"/>
    <w:rsid w:val="00E40400"/>
    <w:rsid w:val="00E405F2"/>
    <w:rsid w:val="00E40E13"/>
    <w:rsid w:val="00E41986"/>
    <w:rsid w:val="00E41B5C"/>
    <w:rsid w:val="00E41C2D"/>
    <w:rsid w:val="00E41DC7"/>
    <w:rsid w:val="00E421DB"/>
    <w:rsid w:val="00E421FE"/>
    <w:rsid w:val="00E4251C"/>
    <w:rsid w:val="00E425A3"/>
    <w:rsid w:val="00E425C2"/>
    <w:rsid w:val="00E42728"/>
    <w:rsid w:val="00E42B41"/>
    <w:rsid w:val="00E42D65"/>
    <w:rsid w:val="00E4365B"/>
    <w:rsid w:val="00E4374D"/>
    <w:rsid w:val="00E43845"/>
    <w:rsid w:val="00E43956"/>
    <w:rsid w:val="00E43B7E"/>
    <w:rsid w:val="00E443D3"/>
    <w:rsid w:val="00E449ED"/>
    <w:rsid w:val="00E44D6A"/>
    <w:rsid w:val="00E45105"/>
    <w:rsid w:val="00E453D8"/>
    <w:rsid w:val="00E454D3"/>
    <w:rsid w:val="00E45545"/>
    <w:rsid w:val="00E4563F"/>
    <w:rsid w:val="00E459F4"/>
    <w:rsid w:val="00E45DD3"/>
    <w:rsid w:val="00E45FB3"/>
    <w:rsid w:val="00E4671A"/>
    <w:rsid w:val="00E468A5"/>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494"/>
    <w:rsid w:val="00E52665"/>
    <w:rsid w:val="00E5267E"/>
    <w:rsid w:val="00E52B1C"/>
    <w:rsid w:val="00E52F62"/>
    <w:rsid w:val="00E53047"/>
    <w:rsid w:val="00E534DB"/>
    <w:rsid w:val="00E535CB"/>
    <w:rsid w:val="00E537A4"/>
    <w:rsid w:val="00E53BF5"/>
    <w:rsid w:val="00E53C1B"/>
    <w:rsid w:val="00E53FA9"/>
    <w:rsid w:val="00E54400"/>
    <w:rsid w:val="00E544A9"/>
    <w:rsid w:val="00E548C3"/>
    <w:rsid w:val="00E55279"/>
    <w:rsid w:val="00E554F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488"/>
    <w:rsid w:val="00E63E54"/>
    <w:rsid w:val="00E640BF"/>
    <w:rsid w:val="00E641AF"/>
    <w:rsid w:val="00E641C1"/>
    <w:rsid w:val="00E6472D"/>
    <w:rsid w:val="00E64ACD"/>
    <w:rsid w:val="00E650B0"/>
    <w:rsid w:val="00E652C6"/>
    <w:rsid w:val="00E6558F"/>
    <w:rsid w:val="00E6681B"/>
    <w:rsid w:val="00E66EFB"/>
    <w:rsid w:val="00E66FB9"/>
    <w:rsid w:val="00E67015"/>
    <w:rsid w:val="00E6702B"/>
    <w:rsid w:val="00E671C6"/>
    <w:rsid w:val="00E674D2"/>
    <w:rsid w:val="00E67511"/>
    <w:rsid w:val="00E67774"/>
    <w:rsid w:val="00E67E46"/>
    <w:rsid w:val="00E67EB7"/>
    <w:rsid w:val="00E700C2"/>
    <w:rsid w:val="00E70211"/>
    <w:rsid w:val="00E70251"/>
    <w:rsid w:val="00E703FF"/>
    <w:rsid w:val="00E70462"/>
    <w:rsid w:val="00E704C1"/>
    <w:rsid w:val="00E70B62"/>
    <w:rsid w:val="00E70D20"/>
    <w:rsid w:val="00E70D2B"/>
    <w:rsid w:val="00E71346"/>
    <w:rsid w:val="00E714B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4FA"/>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6F7E"/>
    <w:rsid w:val="00E7730F"/>
    <w:rsid w:val="00E773B9"/>
    <w:rsid w:val="00E77665"/>
    <w:rsid w:val="00E77C84"/>
    <w:rsid w:val="00E8005F"/>
    <w:rsid w:val="00E8018C"/>
    <w:rsid w:val="00E80855"/>
    <w:rsid w:val="00E8086A"/>
    <w:rsid w:val="00E808D1"/>
    <w:rsid w:val="00E80CA8"/>
    <w:rsid w:val="00E80D62"/>
    <w:rsid w:val="00E8117A"/>
    <w:rsid w:val="00E8179E"/>
    <w:rsid w:val="00E82069"/>
    <w:rsid w:val="00E821FC"/>
    <w:rsid w:val="00E82672"/>
    <w:rsid w:val="00E82A84"/>
    <w:rsid w:val="00E82BCD"/>
    <w:rsid w:val="00E82C31"/>
    <w:rsid w:val="00E83268"/>
    <w:rsid w:val="00E83457"/>
    <w:rsid w:val="00E8364C"/>
    <w:rsid w:val="00E83748"/>
    <w:rsid w:val="00E83828"/>
    <w:rsid w:val="00E83924"/>
    <w:rsid w:val="00E83953"/>
    <w:rsid w:val="00E83AE9"/>
    <w:rsid w:val="00E83BAB"/>
    <w:rsid w:val="00E83DC8"/>
    <w:rsid w:val="00E83F2A"/>
    <w:rsid w:val="00E84009"/>
    <w:rsid w:val="00E84023"/>
    <w:rsid w:val="00E8440B"/>
    <w:rsid w:val="00E84C06"/>
    <w:rsid w:val="00E85286"/>
    <w:rsid w:val="00E856D6"/>
    <w:rsid w:val="00E8580B"/>
    <w:rsid w:val="00E85A00"/>
    <w:rsid w:val="00E8636C"/>
    <w:rsid w:val="00E8659E"/>
    <w:rsid w:val="00E86855"/>
    <w:rsid w:val="00E86868"/>
    <w:rsid w:val="00E86B2D"/>
    <w:rsid w:val="00E86E72"/>
    <w:rsid w:val="00E87008"/>
    <w:rsid w:val="00E871C6"/>
    <w:rsid w:val="00E87441"/>
    <w:rsid w:val="00E87646"/>
    <w:rsid w:val="00E8777E"/>
    <w:rsid w:val="00E87995"/>
    <w:rsid w:val="00E87A36"/>
    <w:rsid w:val="00E87CF6"/>
    <w:rsid w:val="00E9006A"/>
    <w:rsid w:val="00E90080"/>
    <w:rsid w:val="00E903BB"/>
    <w:rsid w:val="00E9045F"/>
    <w:rsid w:val="00E904D3"/>
    <w:rsid w:val="00E906AC"/>
    <w:rsid w:val="00E90835"/>
    <w:rsid w:val="00E90949"/>
    <w:rsid w:val="00E90AA9"/>
    <w:rsid w:val="00E90D85"/>
    <w:rsid w:val="00E90E84"/>
    <w:rsid w:val="00E91016"/>
    <w:rsid w:val="00E91946"/>
    <w:rsid w:val="00E91F42"/>
    <w:rsid w:val="00E91FAC"/>
    <w:rsid w:val="00E91FFA"/>
    <w:rsid w:val="00E922D9"/>
    <w:rsid w:val="00E928EF"/>
    <w:rsid w:val="00E92FA4"/>
    <w:rsid w:val="00E931EA"/>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8D3"/>
    <w:rsid w:val="00E96CCA"/>
    <w:rsid w:val="00E96F1E"/>
    <w:rsid w:val="00E970D3"/>
    <w:rsid w:val="00E97230"/>
    <w:rsid w:val="00E97493"/>
    <w:rsid w:val="00E97670"/>
    <w:rsid w:val="00E976C4"/>
    <w:rsid w:val="00E976DF"/>
    <w:rsid w:val="00E977BD"/>
    <w:rsid w:val="00E97ABC"/>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504"/>
    <w:rsid w:val="00EA2659"/>
    <w:rsid w:val="00EA26E0"/>
    <w:rsid w:val="00EA2879"/>
    <w:rsid w:val="00EA2D91"/>
    <w:rsid w:val="00EA2E9A"/>
    <w:rsid w:val="00EA2FDD"/>
    <w:rsid w:val="00EA3457"/>
    <w:rsid w:val="00EA39BD"/>
    <w:rsid w:val="00EA39E3"/>
    <w:rsid w:val="00EA40A6"/>
    <w:rsid w:val="00EA4296"/>
    <w:rsid w:val="00EA4691"/>
    <w:rsid w:val="00EA4C9C"/>
    <w:rsid w:val="00EA5004"/>
    <w:rsid w:val="00EA5500"/>
    <w:rsid w:val="00EA557B"/>
    <w:rsid w:val="00EA5586"/>
    <w:rsid w:val="00EA571C"/>
    <w:rsid w:val="00EA5C69"/>
    <w:rsid w:val="00EA5F23"/>
    <w:rsid w:val="00EA6223"/>
    <w:rsid w:val="00EA6812"/>
    <w:rsid w:val="00EA68B0"/>
    <w:rsid w:val="00EA6F5B"/>
    <w:rsid w:val="00EA71A8"/>
    <w:rsid w:val="00EA739D"/>
    <w:rsid w:val="00EA75FF"/>
    <w:rsid w:val="00EA790F"/>
    <w:rsid w:val="00EA7B6F"/>
    <w:rsid w:val="00EB0102"/>
    <w:rsid w:val="00EB1037"/>
    <w:rsid w:val="00EB11DD"/>
    <w:rsid w:val="00EB1386"/>
    <w:rsid w:val="00EB1913"/>
    <w:rsid w:val="00EB210A"/>
    <w:rsid w:val="00EB2395"/>
    <w:rsid w:val="00EB2684"/>
    <w:rsid w:val="00EB2731"/>
    <w:rsid w:val="00EB2858"/>
    <w:rsid w:val="00EB2ABE"/>
    <w:rsid w:val="00EB2E90"/>
    <w:rsid w:val="00EB2EBF"/>
    <w:rsid w:val="00EB304D"/>
    <w:rsid w:val="00EB3061"/>
    <w:rsid w:val="00EB3069"/>
    <w:rsid w:val="00EB32F7"/>
    <w:rsid w:val="00EB3FA5"/>
    <w:rsid w:val="00EB3FD1"/>
    <w:rsid w:val="00EB42FD"/>
    <w:rsid w:val="00EB4BD6"/>
    <w:rsid w:val="00EB4D4B"/>
    <w:rsid w:val="00EB57D4"/>
    <w:rsid w:val="00EB5A6E"/>
    <w:rsid w:val="00EB5A84"/>
    <w:rsid w:val="00EB5BD2"/>
    <w:rsid w:val="00EB5F48"/>
    <w:rsid w:val="00EB5F5C"/>
    <w:rsid w:val="00EB6224"/>
    <w:rsid w:val="00EB62FD"/>
    <w:rsid w:val="00EB6405"/>
    <w:rsid w:val="00EB644F"/>
    <w:rsid w:val="00EB6564"/>
    <w:rsid w:val="00EB6BBF"/>
    <w:rsid w:val="00EB6C0D"/>
    <w:rsid w:val="00EB7424"/>
    <w:rsid w:val="00EB76BD"/>
    <w:rsid w:val="00EB779C"/>
    <w:rsid w:val="00EB78CA"/>
    <w:rsid w:val="00EB796E"/>
    <w:rsid w:val="00EB7BFB"/>
    <w:rsid w:val="00EB7F87"/>
    <w:rsid w:val="00EB7FBA"/>
    <w:rsid w:val="00EB7FD7"/>
    <w:rsid w:val="00EC047B"/>
    <w:rsid w:val="00EC0486"/>
    <w:rsid w:val="00EC06E7"/>
    <w:rsid w:val="00EC1554"/>
    <w:rsid w:val="00EC162E"/>
    <w:rsid w:val="00EC1698"/>
    <w:rsid w:val="00EC199E"/>
    <w:rsid w:val="00EC1B93"/>
    <w:rsid w:val="00EC1FB6"/>
    <w:rsid w:val="00EC2326"/>
    <w:rsid w:val="00EC2953"/>
    <w:rsid w:val="00EC2A0F"/>
    <w:rsid w:val="00EC2CFF"/>
    <w:rsid w:val="00EC2DB7"/>
    <w:rsid w:val="00EC329F"/>
    <w:rsid w:val="00EC32B6"/>
    <w:rsid w:val="00EC348D"/>
    <w:rsid w:val="00EC37CC"/>
    <w:rsid w:val="00EC3A18"/>
    <w:rsid w:val="00EC3F5D"/>
    <w:rsid w:val="00EC4468"/>
    <w:rsid w:val="00EC4517"/>
    <w:rsid w:val="00EC4622"/>
    <w:rsid w:val="00EC4C37"/>
    <w:rsid w:val="00EC4D7C"/>
    <w:rsid w:val="00EC525F"/>
    <w:rsid w:val="00EC5A0D"/>
    <w:rsid w:val="00EC5CFB"/>
    <w:rsid w:val="00EC5FFC"/>
    <w:rsid w:val="00EC6298"/>
    <w:rsid w:val="00EC66F2"/>
    <w:rsid w:val="00EC681D"/>
    <w:rsid w:val="00EC6DAE"/>
    <w:rsid w:val="00EC7327"/>
    <w:rsid w:val="00EC78FF"/>
    <w:rsid w:val="00EC7C58"/>
    <w:rsid w:val="00EC7EEC"/>
    <w:rsid w:val="00ED0143"/>
    <w:rsid w:val="00ED0682"/>
    <w:rsid w:val="00ED07BF"/>
    <w:rsid w:val="00ED09CE"/>
    <w:rsid w:val="00ED11BC"/>
    <w:rsid w:val="00ED11F8"/>
    <w:rsid w:val="00ED199F"/>
    <w:rsid w:val="00ED20E4"/>
    <w:rsid w:val="00ED22E1"/>
    <w:rsid w:val="00ED24D4"/>
    <w:rsid w:val="00ED264C"/>
    <w:rsid w:val="00ED2DA6"/>
    <w:rsid w:val="00ED2ED5"/>
    <w:rsid w:val="00ED301C"/>
    <w:rsid w:val="00ED3441"/>
    <w:rsid w:val="00ED388B"/>
    <w:rsid w:val="00ED39AB"/>
    <w:rsid w:val="00ED39C9"/>
    <w:rsid w:val="00ED3C9F"/>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8E9"/>
    <w:rsid w:val="00EE38EF"/>
    <w:rsid w:val="00EE39BF"/>
    <w:rsid w:val="00EE3C0C"/>
    <w:rsid w:val="00EE3C4B"/>
    <w:rsid w:val="00EE3C99"/>
    <w:rsid w:val="00EE3F53"/>
    <w:rsid w:val="00EE3F80"/>
    <w:rsid w:val="00EE3FFB"/>
    <w:rsid w:val="00EE41CB"/>
    <w:rsid w:val="00EE4334"/>
    <w:rsid w:val="00EE43E7"/>
    <w:rsid w:val="00EE43EB"/>
    <w:rsid w:val="00EE46F5"/>
    <w:rsid w:val="00EE4A1A"/>
    <w:rsid w:val="00EE5D3C"/>
    <w:rsid w:val="00EE5E1D"/>
    <w:rsid w:val="00EE5E9E"/>
    <w:rsid w:val="00EE5FDA"/>
    <w:rsid w:val="00EE6098"/>
    <w:rsid w:val="00EE6269"/>
    <w:rsid w:val="00EE62A6"/>
    <w:rsid w:val="00EE632B"/>
    <w:rsid w:val="00EE6776"/>
    <w:rsid w:val="00EE6780"/>
    <w:rsid w:val="00EE6A36"/>
    <w:rsid w:val="00EE6CB2"/>
    <w:rsid w:val="00EE70B0"/>
    <w:rsid w:val="00EE7490"/>
    <w:rsid w:val="00EE7C31"/>
    <w:rsid w:val="00EF0157"/>
    <w:rsid w:val="00EF1283"/>
    <w:rsid w:val="00EF1477"/>
    <w:rsid w:val="00EF15AC"/>
    <w:rsid w:val="00EF17D4"/>
    <w:rsid w:val="00EF18C9"/>
    <w:rsid w:val="00EF1F89"/>
    <w:rsid w:val="00EF2114"/>
    <w:rsid w:val="00EF218C"/>
    <w:rsid w:val="00EF236E"/>
    <w:rsid w:val="00EF256A"/>
    <w:rsid w:val="00EF2AB2"/>
    <w:rsid w:val="00EF2C5E"/>
    <w:rsid w:val="00EF2DE5"/>
    <w:rsid w:val="00EF2E07"/>
    <w:rsid w:val="00EF3026"/>
    <w:rsid w:val="00EF341A"/>
    <w:rsid w:val="00EF3527"/>
    <w:rsid w:val="00EF39F4"/>
    <w:rsid w:val="00EF3B9D"/>
    <w:rsid w:val="00EF3C4B"/>
    <w:rsid w:val="00EF3D2D"/>
    <w:rsid w:val="00EF4756"/>
    <w:rsid w:val="00EF490E"/>
    <w:rsid w:val="00EF4B43"/>
    <w:rsid w:val="00EF4CFF"/>
    <w:rsid w:val="00EF4F23"/>
    <w:rsid w:val="00EF5416"/>
    <w:rsid w:val="00EF54DC"/>
    <w:rsid w:val="00EF5696"/>
    <w:rsid w:val="00EF587F"/>
    <w:rsid w:val="00EF5A4B"/>
    <w:rsid w:val="00EF5BC4"/>
    <w:rsid w:val="00EF6197"/>
    <w:rsid w:val="00EF623B"/>
    <w:rsid w:val="00EF676E"/>
    <w:rsid w:val="00EF6782"/>
    <w:rsid w:val="00EF6787"/>
    <w:rsid w:val="00EF67E1"/>
    <w:rsid w:val="00EF6F20"/>
    <w:rsid w:val="00EF71C0"/>
    <w:rsid w:val="00EF7212"/>
    <w:rsid w:val="00EF74C4"/>
    <w:rsid w:val="00EF755D"/>
    <w:rsid w:val="00EF7A64"/>
    <w:rsid w:val="00EF7BD6"/>
    <w:rsid w:val="00F0033A"/>
    <w:rsid w:val="00F00A62"/>
    <w:rsid w:val="00F00A77"/>
    <w:rsid w:val="00F00BFE"/>
    <w:rsid w:val="00F00DB5"/>
    <w:rsid w:val="00F010CE"/>
    <w:rsid w:val="00F012C8"/>
    <w:rsid w:val="00F0167D"/>
    <w:rsid w:val="00F0198E"/>
    <w:rsid w:val="00F01A6E"/>
    <w:rsid w:val="00F01BE2"/>
    <w:rsid w:val="00F01CC0"/>
    <w:rsid w:val="00F01F33"/>
    <w:rsid w:val="00F01F79"/>
    <w:rsid w:val="00F02387"/>
    <w:rsid w:val="00F02A36"/>
    <w:rsid w:val="00F02EB7"/>
    <w:rsid w:val="00F033B3"/>
    <w:rsid w:val="00F03657"/>
    <w:rsid w:val="00F03BCE"/>
    <w:rsid w:val="00F03D34"/>
    <w:rsid w:val="00F0420B"/>
    <w:rsid w:val="00F0461F"/>
    <w:rsid w:val="00F04767"/>
    <w:rsid w:val="00F04B23"/>
    <w:rsid w:val="00F04B72"/>
    <w:rsid w:val="00F04E66"/>
    <w:rsid w:val="00F050A1"/>
    <w:rsid w:val="00F050B3"/>
    <w:rsid w:val="00F05306"/>
    <w:rsid w:val="00F05FE8"/>
    <w:rsid w:val="00F06883"/>
    <w:rsid w:val="00F06AFF"/>
    <w:rsid w:val="00F06DDA"/>
    <w:rsid w:val="00F06E9F"/>
    <w:rsid w:val="00F102B7"/>
    <w:rsid w:val="00F10529"/>
    <w:rsid w:val="00F108DD"/>
    <w:rsid w:val="00F10E64"/>
    <w:rsid w:val="00F10EE7"/>
    <w:rsid w:val="00F1108B"/>
    <w:rsid w:val="00F1120E"/>
    <w:rsid w:val="00F11477"/>
    <w:rsid w:val="00F114DA"/>
    <w:rsid w:val="00F117FD"/>
    <w:rsid w:val="00F11845"/>
    <w:rsid w:val="00F12066"/>
    <w:rsid w:val="00F120A1"/>
    <w:rsid w:val="00F120D4"/>
    <w:rsid w:val="00F1244E"/>
    <w:rsid w:val="00F125B8"/>
    <w:rsid w:val="00F1276D"/>
    <w:rsid w:val="00F12959"/>
    <w:rsid w:val="00F12B08"/>
    <w:rsid w:val="00F12D4F"/>
    <w:rsid w:val="00F13184"/>
    <w:rsid w:val="00F131A8"/>
    <w:rsid w:val="00F132EE"/>
    <w:rsid w:val="00F13F69"/>
    <w:rsid w:val="00F13FF8"/>
    <w:rsid w:val="00F1459E"/>
    <w:rsid w:val="00F147D1"/>
    <w:rsid w:val="00F14B1E"/>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754"/>
    <w:rsid w:val="00F22A22"/>
    <w:rsid w:val="00F22D69"/>
    <w:rsid w:val="00F22FBB"/>
    <w:rsid w:val="00F236C8"/>
    <w:rsid w:val="00F23742"/>
    <w:rsid w:val="00F23A25"/>
    <w:rsid w:val="00F24508"/>
    <w:rsid w:val="00F24550"/>
    <w:rsid w:val="00F245EC"/>
    <w:rsid w:val="00F24D02"/>
    <w:rsid w:val="00F24D7A"/>
    <w:rsid w:val="00F2548C"/>
    <w:rsid w:val="00F259DC"/>
    <w:rsid w:val="00F25D0A"/>
    <w:rsid w:val="00F25EF2"/>
    <w:rsid w:val="00F26094"/>
    <w:rsid w:val="00F2637F"/>
    <w:rsid w:val="00F2640F"/>
    <w:rsid w:val="00F26497"/>
    <w:rsid w:val="00F264F9"/>
    <w:rsid w:val="00F2687A"/>
    <w:rsid w:val="00F268B1"/>
    <w:rsid w:val="00F26E70"/>
    <w:rsid w:val="00F26F05"/>
    <w:rsid w:val="00F270A3"/>
    <w:rsid w:val="00F270A7"/>
    <w:rsid w:val="00F27289"/>
    <w:rsid w:val="00F27793"/>
    <w:rsid w:val="00F300C2"/>
    <w:rsid w:val="00F303C3"/>
    <w:rsid w:val="00F30658"/>
    <w:rsid w:val="00F3067B"/>
    <w:rsid w:val="00F309BE"/>
    <w:rsid w:val="00F30B36"/>
    <w:rsid w:val="00F30BF6"/>
    <w:rsid w:val="00F30E00"/>
    <w:rsid w:val="00F310A1"/>
    <w:rsid w:val="00F3143C"/>
    <w:rsid w:val="00F315BC"/>
    <w:rsid w:val="00F316A5"/>
    <w:rsid w:val="00F316B2"/>
    <w:rsid w:val="00F3170F"/>
    <w:rsid w:val="00F3184B"/>
    <w:rsid w:val="00F31BCD"/>
    <w:rsid w:val="00F31F78"/>
    <w:rsid w:val="00F3205E"/>
    <w:rsid w:val="00F320B6"/>
    <w:rsid w:val="00F321A6"/>
    <w:rsid w:val="00F323A3"/>
    <w:rsid w:val="00F32475"/>
    <w:rsid w:val="00F32559"/>
    <w:rsid w:val="00F3292C"/>
    <w:rsid w:val="00F32B51"/>
    <w:rsid w:val="00F32FE1"/>
    <w:rsid w:val="00F3317A"/>
    <w:rsid w:val="00F3347E"/>
    <w:rsid w:val="00F33DBF"/>
    <w:rsid w:val="00F33EE0"/>
    <w:rsid w:val="00F3441B"/>
    <w:rsid w:val="00F3457B"/>
    <w:rsid w:val="00F3484A"/>
    <w:rsid w:val="00F348FF"/>
    <w:rsid w:val="00F34A4A"/>
    <w:rsid w:val="00F34E2D"/>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612"/>
    <w:rsid w:val="00F42727"/>
    <w:rsid w:val="00F4278E"/>
    <w:rsid w:val="00F429B0"/>
    <w:rsid w:val="00F42A56"/>
    <w:rsid w:val="00F43175"/>
    <w:rsid w:val="00F43D62"/>
    <w:rsid w:val="00F44A81"/>
    <w:rsid w:val="00F44C5D"/>
    <w:rsid w:val="00F45107"/>
    <w:rsid w:val="00F4527B"/>
    <w:rsid w:val="00F45481"/>
    <w:rsid w:val="00F45F1A"/>
    <w:rsid w:val="00F45F5F"/>
    <w:rsid w:val="00F46621"/>
    <w:rsid w:val="00F46A7B"/>
    <w:rsid w:val="00F46DC0"/>
    <w:rsid w:val="00F471A3"/>
    <w:rsid w:val="00F4768A"/>
    <w:rsid w:val="00F47700"/>
    <w:rsid w:val="00F47C0F"/>
    <w:rsid w:val="00F47F2A"/>
    <w:rsid w:val="00F500B2"/>
    <w:rsid w:val="00F5028F"/>
    <w:rsid w:val="00F50297"/>
    <w:rsid w:val="00F50789"/>
    <w:rsid w:val="00F50888"/>
    <w:rsid w:val="00F50C36"/>
    <w:rsid w:val="00F50CA4"/>
    <w:rsid w:val="00F50E7B"/>
    <w:rsid w:val="00F511A0"/>
    <w:rsid w:val="00F51373"/>
    <w:rsid w:val="00F51748"/>
    <w:rsid w:val="00F517D3"/>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4D5"/>
    <w:rsid w:val="00F61C2A"/>
    <w:rsid w:val="00F61EE0"/>
    <w:rsid w:val="00F61F4B"/>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4D5"/>
    <w:rsid w:val="00F7089A"/>
    <w:rsid w:val="00F708C2"/>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258"/>
    <w:rsid w:val="00F77662"/>
    <w:rsid w:val="00F77884"/>
    <w:rsid w:val="00F7792E"/>
    <w:rsid w:val="00F77D5F"/>
    <w:rsid w:val="00F803AA"/>
    <w:rsid w:val="00F80417"/>
    <w:rsid w:val="00F805A3"/>
    <w:rsid w:val="00F809E9"/>
    <w:rsid w:val="00F80C78"/>
    <w:rsid w:val="00F81240"/>
    <w:rsid w:val="00F81BEC"/>
    <w:rsid w:val="00F81D07"/>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377"/>
    <w:rsid w:val="00F853C4"/>
    <w:rsid w:val="00F854ED"/>
    <w:rsid w:val="00F8559D"/>
    <w:rsid w:val="00F858D5"/>
    <w:rsid w:val="00F85A4E"/>
    <w:rsid w:val="00F85A9F"/>
    <w:rsid w:val="00F85C4F"/>
    <w:rsid w:val="00F85EC6"/>
    <w:rsid w:val="00F85F55"/>
    <w:rsid w:val="00F861D1"/>
    <w:rsid w:val="00F86272"/>
    <w:rsid w:val="00F864BE"/>
    <w:rsid w:val="00F8669D"/>
    <w:rsid w:val="00F866E1"/>
    <w:rsid w:val="00F86DFD"/>
    <w:rsid w:val="00F87027"/>
    <w:rsid w:val="00F8722F"/>
    <w:rsid w:val="00F87269"/>
    <w:rsid w:val="00F8775D"/>
    <w:rsid w:val="00F87A07"/>
    <w:rsid w:val="00F87B70"/>
    <w:rsid w:val="00F87C73"/>
    <w:rsid w:val="00F87E34"/>
    <w:rsid w:val="00F902F7"/>
    <w:rsid w:val="00F904F3"/>
    <w:rsid w:val="00F906A1"/>
    <w:rsid w:val="00F90D64"/>
    <w:rsid w:val="00F91245"/>
    <w:rsid w:val="00F914DA"/>
    <w:rsid w:val="00F91C0F"/>
    <w:rsid w:val="00F91D89"/>
    <w:rsid w:val="00F91E8C"/>
    <w:rsid w:val="00F91F30"/>
    <w:rsid w:val="00F920D1"/>
    <w:rsid w:val="00F92457"/>
    <w:rsid w:val="00F924C9"/>
    <w:rsid w:val="00F92506"/>
    <w:rsid w:val="00F92778"/>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6DAB"/>
    <w:rsid w:val="00F970DF"/>
    <w:rsid w:val="00F9733A"/>
    <w:rsid w:val="00F978E9"/>
    <w:rsid w:val="00F97CE8"/>
    <w:rsid w:val="00F97E1B"/>
    <w:rsid w:val="00FA0480"/>
    <w:rsid w:val="00FA0E24"/>
    <w:rsid w:val="00FA1317"/>
    <w:rsid w:val="00FA15CC"/>
    <w:rsid w:val="00FA23BF"/>
    <w:rsid w:val="00FA32DB"/>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24"/>
    <w:rsid w:val="00FA643C"/>
    <w:rsid w:val="00FA66AA"/>
    <w:rsid w:val="00FA6E33"/>
    <w:rsid w:val="00FA7082"/>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4A0"/>
    <w:rsid w:val="00FB3582"/>
    <w:rsid w:val="00FB361C"/>
    <w:rsid w:val="00FB3A7B"/>
    <w:rsid w:val="00FB3AC1"/>
    <w:rsid w:val="00FB44F7"/>
    <w:rsid w:val="00FB4653"/>
    <w:rsid w:val="00FB46F8"/>
    <w:rsid w:val="00FB4AE5"/>
    <w:rsid w:val="00FB4CC9"/>
    <w:rsid w:val="00FB4D6F"/>
    <w:rsid w:val="00FB4E13"/>
    <w:rsid w:val="00FB4E20"/>
    <w:rsid w:val="00FB4F5A"/>
    <w:rsid w:val="00FB4FE3"/>
    <w:rsid w:val="00FB5270"/>
    <w:rsid w:val="00FB5463"/>
    <w:rsid w:val="00FB58D7"/>
    <w:rsid w:val="00FB5948"/>
    <w:rsid w:val="00FB597D"/>
    <w:rsid w:val="00FB5C73"/>
    <w:rsid w:val="00FB6844"/>
    <w:rsid w:val="00FB6A80"/>
    <w:rsid w:val="00FB78F8"/>
    <w:rsid w:val="00FB7A50"/>
    <w:rsid w:val="00FB7A58"/>
    <w:rsid w:val="00FB7EF3"/>
    <w:rsid w:val="00FC01E7"/>
    <w:rsid w:val="00FC071B"/>
    <w:rsid w:val="00FC0733"/>
    <w:rsid w:val="00FC0884"/>
    <w:rsid w:val="00FC0D2D"/>
    <w:rsid w:val="00FC1252"/>
    <w:rsid w:val="00FC13CF"/>
    <w:rsid w:val="00FC1435"/>
    <w:rsid w:val="00FC17D4"/>
    <w:rsid w:val="00FC19C3"/>
    <w:rsid w:val="00FC1AF3"/>
    <w:rsid w:val="00FC20A5"/>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5AC"/>
    <w:rsid w:val="00FC57BA"/>
    <w:rsid w:val="00FC581D"/>
    <w:rsid w:val="00FC5AAB"/>
    <w:rsid w:val="00FC5BB7"/>
    <w:rsid w:val="00FC5C57"/>
    <w:rsid w:val="00FC5D69"/>
    <w:rsid w:val="00FC5E98"/>
    <w:rsid w:val="00FC6140"/>
    <w:rsid w:val="00FC622B"/>
    <w:rsid w:val="00FC637B"/>
    <w:rsid w:val="00FC65DD"/>
    <w:rsid w:val="00FC67CB"/>
    <w:rsid w:val="00FC6AB1"/>
    <w:rsid w:val="00FC71F4"/>
    <w:rsid w:val="00FC7662"/>
    <w:rsid w:val="00FC7965"/>
    <w:rsid w:val="00FC7B79"/>
    <w:rsid w:val="00FD0424"/>
    <w:rsid w:val="00FD06E8"/>
    <w:rsid w:val="00FD0790"/>
    <w:rsid w:val="00FD0793"/>
    <w:rsid w:val="00FD0824"/>
    <w:rsid w:val="00FD0849"/>
    <w:rsid w:val="00FD0B8C"/>
    <w:rsid w:val="00FD0CAB"/>
    <w:rsid w:val="00FD0DCA"/>
    <w:rsid w:val="00FD19B7"/>
    <w:rsid w:val="00FD1BE3"/>
    <w:rsid w:val="00FD1D2C"/>
    <w:rsid w:val="00FD1E37"/>
    <w:rsid w:val="00FD1EA7"/>
    <w:rsid w:val="00FD1F11"/>
    <w:rsid w:val="00FD230C"/>
    <w:rsid w:val="00FD23D4"/>
    <w:rsid w:val="00FD288C"/>
    <w:rsid w:val="00FD2CFE"/>
    <w:rsid w:val="00FD3639"/>
    <w:rsid w:val="00FD36E7"/>
    <w:rsid w:val="00FD4447"/>
    <w:rsid w:val="00FD457F"/>
    <w:rsid w:val="00FD4C42"/>
    <w:rsid w:val="00FD4F6A"/>
    <w:rsid w:val="00FD508F"/>
    <w:rsid w:val="00FD50F7"/>
    <w:rsid w:val="00FD5260"/>
    <w:rsid w:val="00FD54E9"/>
    <w:rsid w:val="00FD5742"/>
    <w:rsid w:val="00FD5ACB"/>
    <w:rsid w:val="00FD6386"/>
    <w:rsid w:val="00FD6704"/>
    <w:rsid w:val="00FD6AC8"/>
    <w:rsid w:val="00FD6C01"/>
    <w:rsid w:val="00FD7038"/>
    <w:rsid w:val="00FD7309"/>
    <w:rsid w:val="00FD7357"/>
    <w:rsid w:val="00FD7BD3"/>
    <w:rsid w:val="00FD7DC1"/>
    <w:rsid w:val="00FD7EB9"/>
    <w:rsid w:val="00FE0104"/>
    <w:rsid w:val="00FE02CC"/>
    <w:rsid w:val="00FE0464"/>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4BF"/>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57B"/>
    <w:rsid w:val="00FF2667"/>
    <w:rsid w:val="00FF2868"/>
    <w:rsid w:val="00FF2A9E"/>
    <w:rsid w:val="00FF2D0E"/>
    <w:rsid w:val="00FF3173"/>
    <w:rsid w:val="00FF3549"/>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782"/>
    <w:rsid w:val="00FF5837"/>
    <w:rsid w:val="00FF5A19"/>
    <w:rsid w:val="00FF5E46"/>
    <w:rsid w:val="00FF5F52"/>
    <w:rsid w:val="00FF610E"/>
    <w:rsid w:val="00FF6377"/>
    <w:rsid w:val="00FF6672"/>
    <w:rsid w:val="00FF6C9F"/>
    <w:rsid w:val="00FF6E22"/>
    <w:rsid w:val="00FF708B"/>
    <w:rsid w:val="00FF7505"/>
    <w:rsid w:val="00FF7895"/>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15:docId w15:val="{D3DF7A89-C2B8-4B6C-84C5-825ED575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character" w:customStyle="1" w:styleId="UnresolvedMention2">
    <w:name w:val="Unresolved Mention2"/>
    <w:basedOn w:val="DefaultParagraphFont"/>
    <w:uiPriority w:val="99"/>
    <w:semiHidden/>
    <w:unhideWhenUsed/>
    <w:rsid w:val="00726E00"/>
    <w:rPr>
      <w:color w:val="605E5C"/>
      <w:shd w:val="clear" w:color="auto" w:fill="E1DFDD"/>
    </w:rPr>
  </w:style>
  <w:style w:type="character" w:customStyle="1" w:styleId="UnresolvedMention3">
    <w:name w:val="Unresolved Mention3"/>
    <w:basedOn w:val="DefaultParagraphFont"/>
    <w:uiPriority w:val="99"/>
    <w:semiHidden/>
    <w:unhideWhenUsed/>
    <w:rsid w:val="00EF755D"/>
    <w:rPr>
      <w:color w:val="605E5C"/>
      <w:shd w:val="clear" w:color="auto" w:fill="E1DFDD"/>
    </w:rPr>
  </w:style>
  <w:style w:type="paragraph" w:customStyle="1" w:styleId="yiv9306711613msonormal">
    <w:name w:val="yiv9306711613msonormal"/>
    <w:basedOn w:val="Normal"/>
    <w:rsid w:val="00663FDF"/>
    <w:pPr>
      <w:spacing w:before="100" w:beforeAutospacing="1" w:after="100" w:afterAutospacing="1"/>
    </w:pPr>
    <w:rPr>
      <w:sz w:val="24"/>
      <w:szCs w:val="24"/>
    </w:rPr>
  </w:style>
  <w:style w:type="character" w:customStyle="1" w:styleId="UnresolvedMention4">
    <w:name w:val="Unresolved Mention4"/>
    <w:basedOn w:val="DefaultParagraphFont"/>
    <w:uiPriority w:val="99"/>
    <w:semiHidden/>
    <w:unhideWhenUsed/>
    <w:rsid w:val="000C0C17"/>
    <w:rPr>
      <w:color w:val="605E5C"/>
      <w:shd w:val="clear" w:color="auto" w:fill="E1DFDD"/>
    </w:rPr>
  </w:style>
  <w:style w:type="paragraph" w:customStyle="1" w:styleId="yiv2147979456msonormal">
    <w:name w:val="yiv2147979456msonormal"/>
    <w:basedOn w:val="Normal"/>
    <w:rsid w:val="008B4D1A"/>
    <w:pPr>
      <w:spacing w:before="100" w:beforeAutospacing="1" w:after="100" w:afterAutospacing="1"/>
    </w:pPr>
    <w:rPr>
      <w:sz w:val="24"/>
      <w:szCs w:val="24"/>
    </w:rPr>
  </w:style>
  <w:style w:type="paragraph" w:customStyle="1" w:styleId="xmsonormal">
    <w:name w:val="x_msonormal"/>
    <w:basedOn w:val="Normal"/>
    <w:rsid w:val="001B1FE1"/>
    <w:pPr>
      <w:spacing w:before="100" w:beforeAutospacing="1" w:after="100" w:afterAutospacing="1"/>
    </w:pPr>
    <w:rPr>
      <w:sz w:val="24"/>
      <w:szCs w:val="24"/>
    </w:rPr>
  </w:style>
  <w:style w:type="character" w:customStyle="1" w:styleId="xgmail-apple-converted-space">
    <w:name w:val="x_gmail-apple-converted-space"/>
    <w:basedOn w:val="DefaultParagraphFont"/>
    <w:rsid w:val="001B1FE1"/>
  </w:style>
  <w:style w:type="paragraph" w:customStyle="1" w:styleId="yiv6062154613msonormal">
    <w:name w:val="yiv6062154613msonormal"/>
    <w:basedOn w:val="Normal"/>
    <w:rsid w:val="000452AD"/>
    <w:pPr>
      <w:spacing w:before="100" w:beforeAutospacing="1" w:after="100" w:afterAutospacing="1"/>
    </w:pPr>
    <w:rPr>
      <w:sz w:val="24"/>
      <w:szCs w:val="24"/>
    </w:rPr>
  </w:style>
  <w:style w:type="character" w:customStyle="1" w:styleId="yiv6062154613gmail-apple-converted-space">
    <w:name w:val="yiv6062154613gmail-apple-converted-space"/>
    <w:basedOn w:val="DefaultParagraphFont"/>
    <w:rsid w:val="000452AD"/>
  </w:style>
  <w:style w:type="paragraph" w:customStyle="1" w:styleId="yiv2991598980msonormal">
    <w:name w:val="yiv2991598980msonormal"/>
    <w:basedOn w:val="Normal"/>
    <w:rsid w:val="0079297E"/>
    <w:pPr>
      <w:spacing w:before="100" w:beforeAutospacing="1" w:after="100" w:afterAutospacing="1"/>
    </w:pPr>
    <w:rPr>
      <w:sz w:val="24"/>
      <w:szCs w:val="24"/>
    </w:rPr>
  </w:style>
  <w:style w:type="character" w:customStyle="1" w:styleId="yiv2991598980gmail-apple-converted-space">
    <w:name w:val="yiv2991598980gmail-apple-converted-space"/>
    <w:basedOn w:val="DefaultParagraphFont"/>
    <w:rsid w:val="0079297E"/>
  </w:style>
  <w:style w:type="paragraph" w:customStyle="1" w:styleId="yiv2764592294msonormal">
    <w:name w:val="yiv2764592294msonormal"/>
    <w:basedOn w:val="Normal"/>
    <w:rsid w:val="00672C6C"/>
    <w:pPr>
      <w:spacing w:before="100" w:beforeAutospacing="1" w:after="100" w:afterAutospacing="1"/>
    </w:pPr>
    <w:rPr>
      <w:sz w:val="24"/>
      <w:szCs w:val="24"/>
    </w:rPr>
  </w:style>
  <w:style w:type="paragraph" w:customStyle="1" w:styleId="xmsolistparagraph">
    <w:name w:val="x_msolistparagraph"/>
    <w:basedOn w:val="Normal"/>
    <w:rsid w:val="00393F49"/>
    <w:pPr>
      <w:spacing w:before="100" w:beforeAutospacing="1" w:after="100" w:afterAutospacing="1"/>
    </w:pPr>
    <w:rPr>
      <w:sz w:val="24"/>
      <w:szCs w:val="24"/>
    </w:rPr>
  </w:style>
  <w:style w:type="paragraph" w:customStyle="1" w:styleId="yiv0754672768msonormal">
    <w:name w:val="yiv0754672768msonormal"/>
    <w:basedOn w:val="Normal"/>
    <w:rsid w:val="00BF02FC"/>
    <w:pPr>
      <w:spacing w:before="100" w:beforeAutospacing="1" w:after="100" w:afterAutospacing="1"/>
    </w:pPr>
    <w:rPr>
      <w:sz w:val="24"/>
      <w:szCs w:val="24"/>
    </w:rPr>
  </w:style>
  <w:style w:type="character" w:customStyle="1" w:styleId="yiv0754672768gmail-apple-converted-space">
    <w:name w:val="yiv0754672768gmail-apple-converted-space"/>
    <w:basedOn w:val="DefaultParagraphFont"/>
    <w:rsid w:val="00BF02FC"/>
  </w:style>
  <w:style w:type="character" w:customStyle="1" w:styleId="yiv1521663249pinktext">
    <w:name w:val="yiv1521663249pinktext"/>
    <w:basedOn w:val="DefaultParagraphFont"/>
    <w:rsid w:val="00DC5BFC"/>
  </w:style>
  <w:style w:type="paragraph" w:customStyle="1" w:styleId="yiv9711258210msonormal">
    <w:name w:val="yiv9711258210msonormal"/>
    <w:basedOn w:val="Normal"/>
    <w:rsid w:val="00157936"/>
    <w:pPr>
      <w:spacing w:before="100" w:beforeAutospacing="1" w:after="100" w:afterAutospacing="1"/>
    </w:pPr>
    <w:rPr>
      <w:sz w:val="24"/>
      <w:szCs w:val="24"/>
    </w:rPr>
  </w:style>
  <w:style w:type="paragraph" w:customStyle="1" w:styleId="yiv8191097673msonormal">
    <w:name w:val="yiv8191097673msonormal"/>
    <w:basedOn w:val="Normal"/>
    <w:rsid w:val="00561991"/>
    <w:pPr>
      <w:spacing w:before="100" w:beforeAutospacing="1" w:after="100" w:afterAutospacing="1"/>
    </w:pPr>
    <w:rPr>
      <w:sz w:val="24"/>
      <w:szCs w:val="24"/>
    </w:rPr>
  </w:style>
  <w:style w:type="character" w:customStyle="1" w:styleId="yiv8191097673gmail-apple-converted-space">
    <w:name w:val="yiv8191097673gmail-apple-converted-space"/>
    <w:basedOn w:val="DefaultParagraphFont"/>
    <w:rsid w:val="00561991"/>
  </w:style>
  <w:style w:type="paragraph" w:customStyle="1" w:styleId="yiv2669606754msonormal">
    <w:name w:val="yiv2669606754msonormal"/>
    <w:basedOn w:val="Normal"/>
    <w:rsid w:val="00D70C48"/>
    <w:pPr>
      <w:spacing w:before="100" w:beforeAutospacing="1" w:after="100" w:afterAutospacing="1"/>
    </w:pPr>
    <w:rPr>
      <w:sz w:val="24"/>
      <w:szCs w:val="24"/>
    </w:rPr>
  </w:style>
  <w:style w:type="paragraph" w:customStyle="1" w:styleId="yiv7266382817msonormal">
    <w:name w:val="yiv7266382817msonormal"/>
    <w:basedOn w:val="Normal"/>
    <w:rsid w:val="00D8419E"/>
    <w:pPr>
      <w:spacing w:before="100" w:beforeAutospacing="1" w:after="100" w:afterAutospacing="1"/>
    </w:pPr>
    <w:rPr>
      <w:sz w:val="24"/>
      <w:szCs w:val="24"/>
    </w:rPr>
  </w:style>
  <w:style w:type="character" w:customStyle="1" w:styleId="yiv7266382817gmail-apple-converted-space">
    <w:name w:val="yiv7266382817gmail-apple-converted-space"/>
    <w:basedOn w:val="DefaultParagraphFont"/>
    <w:rsid w:val="00D8419E"/>
  </w:style>
  <w:style w:type="paragraph" w:customStyle="1" w:styleId="yiv7266382817gmail-msonospacing">
    <w:name w:val="yiv7266382817gmail-msonospacing"/>
    <w:basedOn w:val="Normal"/>
    <w:rsid w:val="00D8419E"/>
    <w:pPr>
      <w:spacing w:before="100" w:beforeAutospacing="1" w:after="100" w:afterAutospacing="1"/>
    </w:pPr>
    <w:rPr>
      <w:sz w:val="24"/>
      <w:szCs w:val="24"/>
    </w:rPr>
  </w:style>
  <w:style w:type="character" w:customStyle="1" w:styleId="UnresolvedMention5">
    <w:name w:val="Unresolved Mention5"/>
    <w:basedOn w:val="DefaultParagraphFont"/>
    <w:uiPriority w:val="99"/>
    <w:semiHidden/>
    <w:unhideWhenUsed/>
    <w:rsid w:val="00D71547"/>
    <w:rPr>
      <w:color w:val="605E5C"/>
      <w:shd w:val="clear" w:color="auto" w:fill="E1DFDD"/>
    </w:rPr>
  </w:style>
  <w:style w:type="paragraph" w:customStyle="1" w:styleId="yiv9480607871msonormal">
    <w:name w:val="yiv9480607871msonormal"/>
    <w:basedOn w:val="Normal"/>
    <w:rsid w:val="00786434"/>
    <w:pPr>
      <w:spacing w:before="100" w:beforeAutospacing="1" w:after="100" w:afterAutospacing="1"/>
    </w:pPr>
    <w:rPr>
      <w:sz w:val="24"/>
      <w:szCs w:val="24"/>
    </w:rPr>
  </w:style>
  <w:style w:type="character" w:customStyle="1" w:styleId="yiv9480607871gmail-apple-converted-space">
    <w:name w:val="yiv9480607871gmail-apple-converted-space"/>
    <w:basedOn w:val="DefaultParagraphFont"/>
    <w:rsid w:val="00786434"/>
  </w:style>
  <w:style w:type="paragraph" w:customStyle="1" w:styleId="yiv2033791201msonormal">
    <w:name w:val="yiv2033791201msonormal"/>
    <w:basedOn w:val="Normal"/>
    <w:rsid w:val="00D46E48"/>
    <w:pPr>
      <w:spacing w:before="100" w:beforeAutospacing="1" w:after="100" w:afterAutospacing="1"/>
    </w:pPr>
    <w:rPr>
      <w:sz w:val="24"/>
      <w:szCs w:val="24"/>
    </w:rPr>
  </w:style>
  <w:style w:type="character" w:customStyle="1" w:styleId="yiv2033791201gmail-apple-converted-space">
    <w:name w:val="yiv2033791201gmail-apple-converted-space"/>
    <w:basedOn w:val="DefaultParagraphFont"/>
    <w:rsid w:val="00D46E48"/>
  </w:style>
  <w:style w:type="paragraph" w:customStyle="1" w:styleId="yiv8538676191msonormal">
    <w:name w:val="yiv8538676191msonormal"/>
    <w:basedOn w:val="Normal"/>
    <w:rsid w:val="007B0C1C"/>
    <w:pPr>
      <w:spacing w:before="100" w:beforeAutospacing="1" w:after="100" w:afterAutospacing="1"/>
    </w:pPr>
    <w:rPr>
      <w:sz w:val="24"/>
      <w:szCs w:val="24"/>
    </w:rPr>
  </w:style>
  <w:style w:type="character" w:customStyle="1" w:styleId="yiv8538676191gmail-apple-converted-space">
    <w:name w:val="yiv8538676191gmail-apple-converted-space"/>
    <w:basedOn w:val="DefaultParagraphFont"/>
    <w:rsid w:val="007B0C1C"/>
  </w:style>
  <w:style w:type="character" w:customStyle="1" w:styleId="mark3ico0ggpn">
    <w:name w:val="mark3ico0ggpn"/>
    <w:basedOn w:val="DefaultParagraphFont"/>
    <w:rsid w:val="006F61A4"/>
  </w:style>
  <w:style w:type="character" w:customStyle="1" w:styleId="markmytyqaoll">
    <w:name w:val="markmytyqaoll"/>
    <w:basedOn w:val="DefaultParagraphFont"/>
    <w:rsid w:val="006F61A4"/>
  </w:style>
  <w:style w:type="character" w:customStyle="1" w:styleId="markk9axoeuw9">
    <w:name w:val="markk9axoeuw9"/>
    <w:basedOn w:val="DefaultParagraphFont"/>
    <w:rsid w:val="006F6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8818594">
      <w:bodyDiv w:val="1"/>
      <w:marLeft w:val="0"/>
      <w:marRight w:val="0"/>
      <w:marTop w:val="0"/>
      <w:marBottom w:val="0"/>
      <w:divBdr>
        <w:top w:val="none" w:sz="0" w:space="0" w:color="auto"/>
        <w:left w:val="none" w:sz="0" w:space="0" w:color="auto"/>
        <w:bottom w:val="none" w:sz="0" w:space="0" w:color="auto"/>
        <w:right w:val="none" w:sz="0" w:space="0" w:color="auto"/>
      </w:divBdr>
    </w:div>
    <w:div w:id="27487290">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82630">
      <w:bodyDiv w:val="1"/>
      <w:marLeft w:val="0"/>
      <w:marRight w:val="0"/>
      <w:marTop w:val="0"/>
      <w:marBottom w:val="0"/>
      <w:divBdr>
        <w:top w:val="none" w:sz="0" w:space="0" w:color="auto"/>
        <w:left w:val="none" w:sz="0" w:space="0" w:color="auto"/>
        <w:bottom w:val="none" w:sz="0" w:space="0" w:color="auto"/>
        <w:right w:val="none" w:sz="0" w:space="0" w:color="auto"/>
      </w:divBdr>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262012">
      <w:bodyDiv w:val="1"/>
      <w:marLeft w:val="0"/>
      <w:marRight w:val="0"/>
      <w:marTop w:val="0"/>
      <w:marBottom w:val="0"/>
      <w:divBdr>
        <w:top w:val="none" w:sz="0" w:space="0" w:color="auto"/>
        <w:left w:val="none" w:sz="0" w:space="0" w:color="auto"/>
        <w:bottom w:val="none" w:sz="0" w:space="0" w:color="auto"/>
        <w:right w:val="none" w:sz="0" w:space="0" w:color="auto"/>
      </w:divBdr>
    </w:div>
    <w:div w:id="48966476">
      <w:bodyDiv w:val="1"/>
      <w:marLeft w:val="0"/>
      <w:marRight w:val="0"/>
      <w:marTop w:val="0"/>
      <w:marBottom w:val="0"/>
      <w:divBdr>
        <w:top w:val="none" w:sz="0" w:space="0" w:color="auto"/>
        <w:left w:val="none" w:sz="0" w:space="0" w:color="auto"/>
        <w:bottom w:val="none" w:sz="0" w:space="0" w:color="auto"/>
        <w:right w:val="none" w:sz="0" w:space="0" w:color="auto"/>
      </w:divBdr>
    </w:div>
    <w:div w:id="52698684">
      <w:bodyDiv w:val="1"/>
      <w:marLeft w:val="0"/>
      <w:marRight w:val="0"/>
      <w:marTop w:val="0"/>
      <w:marBottom w:val="0"/>
      <w:divBdr>
        <w:top w:val="none" w:sz="0" w:space="0" w:color="auto"/>
        <w:left w:val="none" w:sz="0" w:space="0" w:color="auto"/>
        <w:bottom w:val="none" w:sz="0" w:space="0" w:color="auto"/>
        <w:right w:val="none" w:sz="0" w:space="0" w:color="auto"/>
      </w:divBdr>
    </w:div>
    <w:div w:id="54008883">
      <w:bodyDiv w:val="1"/>
      <w:marLeft w:val="0"/>
      <w:marRight w:val="0"/>
      <w:marTop w:val="0"/>
      <w:marBottom w:val="0"/>
      <w:divBdr>
        <w:top w:val="none" w:sz="0" w:space="0" w:color="auto"/>
        <w:left w:val="none" w:sz="0" w:space="0" w:color="auto"/>
        <w:bottom w:val="none" w:sz="0" w:space="0" w:color="auto"/>
        <w:right w:val="none" w:sz="0" w:space="0" w:color="auto"/>
      </w:divBdr>
    </w:div>
    <w:div w:id="54473115">
      <w:bodyDiv w:val="1"/>
      <w:marLeft w:val="0"/>
      <w:marRight w:val="0"/>
      <w:marTop w:val="0"/>
      <w:marBottom w:val="0"/>
      <w:divBdr>
        <w:top w:val="none" w:sz="0" w:space="0" w:color="auto"/>
        <w:left w:val="none" w:sz="0" w:space="0" w:color="auto"/>
        <w:bottom w:val="none" w:sz="0" w:space="0" w:color="auto"/>
        <w:right w:val="none" w:sz="0" w:space="0" w:color="auto"/>
      </w:divBdr>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526147">
      <w:bodyDiv w:val="1"/>
      <w:marLeft w:val="0"/>
      <w:marRight w:val="0"/>
      <w:marTop w:val="0"/>
      <w:marBottom w:val="0"/>
      <w:divBdr>
        <w:top w:val="none" w:sz="0" w:space="0" w:color="auto"/>
        <w:left w:val="none" w:sz="0" w:space="0" w:color="auto"/>
        <w:bottom w:val="none" w:sz="0" w:space="0" w:color="auto"/>
        <w:right w:val="none" w:sz="0" w:space="0" w:color="auto"/>
      </w:divBdr>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49017">
      <w:bodyDiv w:val="1"/>
      <w:marLeft w:val="0"/>
      <w:marRight w:val="0"/>
      <w:marTop w:val="0"/>
      <w:marBottom w:val="0"/>
      <w:divBdr>
        <w:top w:val="none" w:sz="0" w:space="0" w:color="auto"/>
        <w:left w:val="none" w:sz="0" w:space="0" w:color="auto"/>
        <w:bottom w:val="none" w:sz="0" w:space="0" w:color="auto"/>
        <w:right w:val="none" w:sz="0" w:space="0" w:color="auto"/>
      </w:divBdr>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38762">
      <w:bodyDiv w:val="1"/>
      <w:marLeft w:val="0"/>
      <w:marRight w:val="0"/>
      <w:marTop w:val="0"/>
      <w:marBottom w:val="0"/>
      <w:divBdr>
        <w:top w:val="none" w:sz="0" w:space="0" w:color="auto"/>
        <w:left w:val="none" w:sz="0" w:space="0" w:color="auto"/>
        <w:bottom w:val="none" w:sz="0" w:space="0" w:color="auto"/>
        <w:right w:val="none" w:sz="0" w:space="0" w:color="auto"/>
      </w:divBdr>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348248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77043">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4005895">
      <w:bodyDiv w:val="1"/>
      <w:marLeft w:val="0"/>
      <w:marRight w:val="0"/>
      <w:marTop w:val="0"/>
      <w:marBottom w:val="0"/>
      <w:divBdr>
        <w:top w:val="none" w:sz="0" w:space="0" w:color="auto"/>
        <w:left w:val="none" w:sz="0" w:space="0" w:color="auto"/>
        <w:bottom w:val="none" w:sz="0" w:space="0" w:color="auto"/>
        <w:right w:val="none" w:sz="0" w:space="0" w:color="auto"/>
      </w:divBdr>
    </w:div>
    <w:div w:id="104354174">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05440">
      <w:bodyDiv w:val="1"/>
      <w:marLeft w:val="0"/>
      <w:marRight w:val="0"/>
      <w:marTop w:val="0"/>
      <w:marBottom w:val="0"/>
      <w:divBdr>
        <w:top w:val="none" w:sz="0" w:space="0" w:color="auto"/>
        <w:left w:val="none" w:sz="0" w:space="0" w:color="auto"/>
        <w:bottom w:val="none" w:sz="0" w:space="0" w:color="auto"/>
        <w:right w:val="none" w:sz="0" w:space="0" w:color="auto"/>
      </w:divBdr>
    </w:div>
    <w:div w:id="125240056">
      <w:bodyDiv w:val="1"/>
      <w:marLeft w:val="0"/>
      <w:marRight w:val="0"/>
      <w:marTop w:val="0"/>
      <w:marBottom w:val="0"/>
      <w:divBdr>
        <w:top w:val="none" w:sz="0" w:space="0" w:color="auto"/>
        <w:left w:val="none" w:sz="0" w:space="0" w:color="auto"/>
        <w:bottom w:val="none" w:sz="0" w:space="0" w:color="auto"/>
        <w:right w:val="none" w:sz="0" w:space="0" w:color="auto"/>
      </w:divBdr>
    </w:div>
    <w:div w:id="138037563">
      <w:bodyDiv w:val="1"/>
      <w:marLeft w:val="0"/>
      <w:marRight w:val="0"/>
      <w:marTop w:val="0"/>
      <w:marBottom w:val="0"/>
      <w:divBdr>
        <w:top w:val="none" w:sz="0" w:space="0" w:color="auto"/>
        <w:left w:val="none" w:sz="0" w:space="0" w:color="auto"/>
        <w:bottom w:val="none" w:sz="0" w:space="0" w:color="auto"/>
        <w:right w:val="none" w:sz="0" w:space="0" w:color="auto"/>
      </w:divBdr>
    </w:div>
    <w:div w:id="141435968">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42089809">
      <w:bodyDiv w:val="1"/>
      <w:marLeft w:val="0"/>
      <w:marRight w:val="0"/>
      <w:marTop w:val="0"/>
      <w:marBottom w:val="0"/>
      <w:divBdr>
        <w:top w:val="none" w:sz="0" w:space="0" w:color="auto"/>
        <w:left w:val="none" w:sz="0" w:space="0" w:color="auto"/>
        <w:bottom w:val="none" w:sz="0" w:space="0" w:color="auto"/>
        <w:right w:val="none" w:sz="0" w:space="0" w:color="auto"/>
      </w:divBdr>
    </w:div>
    <w:div w:id="150949625">
      <w:bodyDiv w:val="1"/>
      <w:marLeft w:val="0"/>
      <w:marRight w:val="0"/>
      <w:marTop w:val="0"/>
      <w:marBottom w:val="0"/>
      <w:divBdr>
        <w:top w:val="none" w:sz="0" w:space="0" w:color="auto"/>
        <w:left w:val="none" w:sz="0" w:space="0" w:color="auto"/>
        <w:bottom w:val="none" w:sz="0" w:space="0" w:color="auto"/>
        <w:right w:val="none" w:sz="0" w:space="0" w:color="auto"/>
      </w:divBdr>
    </w:div>
    <w:div w:id="153229217">
      <w:bodyDiv w:val="1"/>
      <w:marLeft w:val="0"/>
      <w:marRight w:val="0"/>
      <w:marTop w:val="0"/>
      <w:marBottom w:val="0"/>
      <w:divBdr>
        <w:top w:val="none" w:sz="0" w:space="0" w:color="auto"/>
        <w:left w:val="none" w:sz="0" w:space="0" w:color="auto"/>
        <w:bottom w:val="none" w:sz="0" w:space="0" w:color="auto"/>
        <w:right w:val="none" w:sz="0" w:space="0" w:color="auto"/>
      </w:divBdr>
    </w:div>
    <w:div w:id="153685239">
      <w:bodyDiv w:val="1"/>
      <w:marLeft w:val="0"/>
      <w:marRight w:val="0"/>
      <w:marTop w:val="0"/>
      <w:marBottom w:val="0"/>
      <w:divBdr>
        <w:top w:val="none" w:sz="0" w:space="0" w:color="auto"/>
        <w:left w:val="none" w:sz="0" w:space="0" w:color="auto"/>
        <w:bottom w:val="none" w:sz="0" w:space="0" w:color="auto"/>
        <w:right w:val="none" w:sz="0" w:space="0" w:color="auto"/>
      </w:divBdr>
    </w:div>
    <w:div w:id="154997335">
      <w:bodyDiv w:val="1"/>
      <w:marLeft w:val="0"/>
      <w:marRight w:val="0"/>
      <w:marTop w:val="0"/>
      <w:marBottom w:val="0"/>
      <w:divBdr>
        <w:top w:val="none" w:sz="0" w:space="0" w:color="auto"/>
        <w:left w:val="none" w:sz="0" w:space="0" w:color="auto"/>
        <w:bottom w:val="none" w:sz="0" w:space="0" w:color="auto"/>
        <w:right w:val="none" w:sz="0" w:space="0" w:color="auto"/>
      </w:divBdr>
    </w:div>
    <w:div w:id="161045034">
      <w:bodyDiv w:val="1"/>
      <w:marLeft w:val="0"/>
      <w:marRight w:val="0"/>
      <w:marTop w:val="0"/>
      <w:marBottom w:val="0"/>
      <w:divBdr>
        <w:top w:val="none" w:sz="0" w:space="0" w:color="auto"/>
        <w:left w:val="none" w:sz="0" w:space="0" w:color="auto"/>
        <w:bottom w:val="none" w:sz="0" w:space="0" w:color="auto"/>
        <w:right w:val="none" w:sz="0" w:space="0" w:color="auto"/>
      </w:divBdr>
    </w:div>
    <w:div w:id="162667329">
      <w:bodyDiv w:val="1"/>
      <w:marLeft w:val="0"/>
      <w:marRight w:val="0"/>
      <w:marTop w:val="0"/>
      <w:marBottom w:val="0"/>
      <w:divBdr>
        <w:top w:val="none" w:sz="0" w:space="0" w:color="auto"/>
        <w:left w:val="none" w:sz="0" w:space="0" w:color="auto"/>
        <w:bottom w:val="none" w:sz="0" w:space="0" w:color="auto"/>
        <w:right w:val="none" w:sz="0" w:space="0" w:color="auto"/>
      </w:divBdr>
    </w:div>
    <w:div w:id="16432579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47615">
      <w:bodyDiv w:val="1"/>
      <w:marLeft w:val="0"/>
      <w:marRight w:val="0"/>
      <w:marTop w:val="0"/>
      <w:marBottom w:val="0"/>
      <w:divBdr>
        <w:top w:val="none" w:sz="0" w:space="0" w:color="auto"/>
        <w:left w:val="none" w:sz="0" w:space="0" w:color="auto"/>
        <w:bottom w:val="none" w:sz="0" w:space="0" w:color="auto"/>
        <w:right w:val="none" w:sz="0" w:space="0" w:color="auto"/>
      </w:divBdr>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97250">
      <w:bodyDiv w:val="1"/>
      <w:marLeft w:val="0"/>
      <w:marRight w:val="0"/>
      <w:marTop w:val="0"/>
      <w:marBottom w:val="0"/>
      <w:divBdr>
        <w:top w:val="none" w:sz="0" w:space="0" w:color="auto"/>
        <w:left w:val="none" w:sz="0" w:space="0" w:color="auto"/>
        <w:bottom w:val="none" w:sz="0" w:space="0" w:color="auto"/>
        <w:right w:val="none" w:sz="0" w:space="0" w:color="auto"/>
      </w:divBdr>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90689">
      <w:bodyDiv w:val="1"/>
      <w:marLeft w:val="0"/>
      <w:marRight w:val="0"/>
      <w:marTop w:val="0"/>
      <w:marBottom w:val="0"/>
      <w:divBdr>
        <w:top w:val="none" w:sz="0" w:space="0" w:color="auto"/>
        <w:left w:val="none" w:sz="0" w:space="0" w:color="auto"/>
        <w:bottom w:val="none" w:sz="0" w:space="0" w:color="auto"/>
        <w:right w:val="none" w:sz="0" w:space="0" w:color="auto"/>
      </w:divBdr>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119254">
      <w:bodyDiv w:val="1"/>
      <w:marLeft w:val="0"/>
      <w:marRight w:val="0"/>
      <w:marTop w:val="0"/>
      <w:marBottom w:val="0"/>
      <w:divBdr>
        <w:top w:val="none" w:sz="0" w:space="0" w:color="auto"/>
        <w:left w:val="none" w:sz="0" w:space="0" w:color="auto"/>
        <w:bottom w:val="none" w:sz="0" w:space="0" w:color="auto"/>
        <w:right w:val="none" w:sz="0" w:space="0" w:color="auto"/>
      </w:divBdr>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4385">
      <w:bodyDiv w:val="1"/>
      <w:marLeft w:val="0"/>
      <w:marRight w:val="0"/>
      <w:marTop w:val="0"/>
      <w:marBottom w:val="0"/>
      <w:divBdr>
        <w:top w:val="none" w:sz="0" w:space="0" w:color="auto"/>
        <w:left w:val="none" w:sz="0" w:space="0" w:color="auto"/>
        <w:bottom w:val="none" w:sz="0" w:space="0" w:color="auto"/>
        <w:right w:val="none" w:sz="0" w:space="0" w:color="auto"/>
      </w:divBdr>
    </w:div>
    <w:div w:id="200360535">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16627277">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2754360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6136056">
      <w:bodyDiv w:val="1"/>
      <w:marLeft w:val="0"/>
      <w:marRight w:val="0"/>
      <w:marTop w:val="0"/>
      <w:marBottom w:val="0"/>
      <w:divBdr>
        <w:top w:val="none" w:sz="0" w:space="0" w:color="auto"/>
        <w:left w:val="none" w:sz="0" w:space="0" w:color="auto"/>
        <w:bottom w:val="none" w:sz="0" w:space="0" w:color="auto"/>
        <w:right w:val="none" w:sz="0" w:space="0" w:color="auto"/>
      </w:divBdr>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673617">
      <w:bodyDiv w:val="1"/>
      <w:marLeft w:val="0"/>
      <w:marRight w:val="0"/>
      <w:marTop w:val="0"/>
      <w:marBottom w:val="0"/>
      <w:divBdr>
        <w:top w:val="none" w:sz="0" w:space="0" w:color="auto"/>
        <w:left w:val="none" w:sz="0" w:space="0" w:color="auto"/>
        <w:bottom w:val="none" w:sz="0" w:space="0" w:color="auto"/>
        <w:right w:val="none" w:sz="0" w:space="0" w:color="auto"/>
      </w:divBdr>
    </w:div>
    <w:div w:id="256257741">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351217">
      <w:bodyDiv w:val="1"/>
      <w:marLeft w:val="0"/>
      <w:marRight w:val="0"/>
      <w:marTop w:val="0"/>
      <w:marBottom w:val="0"/>
      <w:divBdr>
        <w:top w:val="none" w:sz="0" w:space="0" w:color="auto"/>
        <w:left w:val="none" w:sz="0" w:space="0" w:color="auto"/>
        <w:bottom w:val="none" w:sz="0" w:space="0" w:color="auto"/>
        <w:right w:val="none" w:sz="0" w:space="0" w:color="auto"/>
      </w:divBdr>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2105315">
      <w:bodyDiv w:val="1"/>
      <w:marLeft w:val="0"/>
      <w:marRight w:val="0"/>
      <w:marTop w:val="0"/>
      <w:marBottom w:val="0"/>
      <w:divBdr>
        <w:top w:val="none" w:sz="0" w:space="0" w:color="auto"/>
        <w:left w:val="none" w:sz="0" w:space="0" w:color="auto"/>
        <w:bottom w:val="none" w:sz="0" w:space="0" w:color="auto"/>
        <w:right w:val="none" w:sz="0" w:space="0" w:color="auto"/>
      </w:divBdr>
    </w:div>
    <w:div w:id="292368213">
      <w:bodyDiv w:val="1"/>
      <w:marLeft w:val="0"/>
      <w:marRight w:val="0"/>
      <w:marTop w:val="0"/>
      <w:marBottom w:val="0"/>
      <w:divBdr>
        <w:top w:val="none" w:sz="0" w:space="0" w:color="auto"/>
        <w:left w:val="none" w:sz="0" w:space="0" w:color="auto"/>
        <w:bottom w:val="none" w:sz="0" w:space="0" w:color="auto"/>
        <w:right w:val="none" w:sz="0" w:space="0" w:color="auto"/>
      </w:divBdr>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462374">
      <w:bodyDiv w:val="1"/>
      <w:marLeft w:val="0"/>
      <w:marRight w:val="0"/>
      <w:marTop w:val="0"/>
      <w:marBottom w:val="0"/>
      <w:divBdr>
        <w:top w:val="none" w:sz="0" w:space="0" w:color="auto"/>
        <w:left w:val="none" w:sz="0" w:space="0" w:color="auto"/>
        <w:bottom w:val="none" w:sz="0" w:space="0" w:color="auto"/>
        <w:right w:val="none" w:sz="0" w:space="0" w:color="auto"/>
      </w:divBdr>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33776">
      <w:bodyDiv w:val="1"/>
      <w:marLeft w:val="0"/>
      <w:marRight w:val="0"/>
      <w:marTop w:val="0"/>
      <w:marBottom w:val="0"/>
      <w:divBdr>
        <w:top w:val="none" w:sz="0" w:space="0" w:color="auto"/>
        <w:left w:val="none" w:sz="0" w:space="0" w:color="auto"/>
        <w:bottom w:val="none" w:sz="0" w:space="0" w:color="auto"/>
        <w:right w:val="none" w:sz="0" w:space="0" w:color="auto"/>
      </w:divBdr>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380500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5788521">
      <w:bodyDiv w:val="1"/>
      <w:marLeft w:val="0"/>
      <w:marRight w:val="0"/>
      <w:marTop w:val="0"/>
      <w:marBottom w:val="0"/>
      <w:divBdr>
        <w:top w:val="none" w:sz="0" w:space="0" w:color="auto"/>
        <w:left w:val="none" w:sz="0" w:space="0" w:color="auto"/>
        <w:bottom w:val="none" w:sz="0" w:space="0" w:color="auto"/>
        <w:right w:val="none" w:sz="0" w:space="0" w:color="auto"/>
      </w:divBdr>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4574475">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5466951">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307059">
      <w:bodyDiv w:val="1"/>
      <w:marLeft w:val="0"/>
      <w:marRight w:val="0"/>
      <w:marTop w:val="0"/>
      <w:marBottom w:val="0"/>
      <w:divBdr>
        <w:top w:val="none" w:sz="0" w:space="0" w:color="auto"/>
        <w:left w:val="none" w:sz="0" w:space="0" w:color="auto"/>
        <w:bottom w:val="none" w:sz="0" w:space="0" w:color="auto"/>
        <w:right w:val="none" w:sz="0" w:space="0" w:color="auto"/>
      </w:divBdr>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509955">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394771">
      <w:bodyDiv w:val="1"/>
      <w:marLeft w:val="0"/>
      <w:marRight w:val="0"/>
      <w:marTop w:val="0"/>
      <w:marBottom w:val="0"/>
      <w:divBdr>
        <w:top w:val="none" w:sz="0" w:space="0" w:color="auto"/>
        <w:left w:val="none" w:sz="0" w:space="0" w:color="auto"/>
        <w:bottom w:val="none" w:sz="0" w:space="0" w:color="auto"/>
        <w:right w:val="none" w:sz="0" w:space="0" w:color="auto"/>
      </w:divBdr>
    </w:div>
    <w:div w:id="429936988">
      <w:bodyDiv w:val="1"/>
      <w:marLeft w:val="0"/>
      <w:marRight w:val="0"/>
      <w:marTop w:val="0"/>
      <w:marBottom w:val="0"/>
      <w:divBdr>
        <w:top w:val="none" w:sz="0" w:space="0" w:color="auto"/>
        <w:left w:val="none" w:sz="0" w:space="0" w:color="auto"/>
        <w:bottom w:val="none" w:sz="0" w:space="0" w:color="auto"/>
        <w:right w:val="none" w:sz="0" w:space="0" w:color="auto"/>
      </w:divBdr>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213610">
      <w:bodyDiv w:val="1"/>
      <w:marLeft w:val="0"/>
      <w:marRight w:val="0"/>
      <w:marTop w:val="0"/>
      <w:marBottom w:val="0"/>
      <w:divBdr>
        <w:top w:val="none" w:sz="0" w:space="0" w:color="auto"/>
        <w:left w:val="none" w:sz="0" w:space="0" w:color="auto"/>
        <w:bottom w:val="none" w:sz="0" w:space="0" w:color="auto"/>
        <w:right w:val="none" w:sz="0" w:space="0" w:color="auto"/>
      </w:divBdr>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2506725">
      <w:bodyDiv w:val="1"/>
      <w:marLeft w:val="0"/>
      <w:marRight w:val="0"/>
      <w:marTop w:val="0"/>
      <w:marBottom w:val="0"/>
      <w:divBdr>
        <w:top w:val="none" w:sz="0" w:space="0" w:color="auto"/>
        <w:left w:val="none" w:sz="0" w:space="0" w:color="auto"/>
        <w:bottom w:val="none" w:sz="0" w:space="0" w:color="auto"/>
        <w:right w:val="none" w:sz="0" w:space="0" w:color="auto"/>
      </w:divBdr>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0832037">
      <w:bodyDiv w:val="1"/>
      <w:marLeft w:val="0"/>
      <w:marRight w:val="0"/>
      <w:marTop w:val="0"/>
      <w:marBottom w:val="0"/>
      <w:divBdr>
        <w:top w:val="none" w:sz="0" w:space="0" w:color="auto"/>
        <w:left w:val="none" w:sz="0" w:space="0" w:color="auto"/>
        <w:bottom w:val="none" w:sz="0" w:space="0" w:color="auto"/>
        <w:right w:val="none" w:sz="0" w:space="0" w:color="auto"/>
      </w:divBdr>
    </w:div>
    <w:div w:id="474567826">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9950659">
      <w:bodyDiv w:val="1"/>
      <w:marLeft w:val="0"/>
      <w:marRight w:val="0"/>
      <w:marTop w:val="0"/>
      <w:marBottom w:val="0"/>
      <w:divBdr>
        <w:top w:val="none" w:sz="0" w:space="0" w:color="auto"/>
        <w:left w:val="none" w:sz="0" w:space="0" w:color="auto"/>
        <w:bottom w:val="none" w:sz="0" w:space="0" w:color="auto"/>
        <w:right w:val="none" w:sz="0" w:space="0" w:color="auto"/>
      </w:divBdr>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2821563">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822546">
      <w:bodyDiv w:val="1"/>
      <w:marLeft w:val="0"/>
      <w:marRight w:val="0"/>
      <w:marTop w:val="0"/>
      <w:marBottom w:val="0"/>
      <w:divBdr>
        <w:top w:val="none" w:sz="0" w:space="0" w:color="auto"/>
        <w:left w:val="none" w:sz="0" w:space="0" w:color="auto"/>
        <w:bottom w:val="none" w:sz="0" w:space="0" w:color="auto"/>
        <w:right w:val="none" w:sz="0" w:space="0" w:color="auto"/>
      </w:divBdr>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79480">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2400692">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7955506">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9875943">
      <w:bodyDiv w:val="1"/>
      <w:marLeft w:val="0"/>
      <w:marRight w:val="0"/>
      <w:marTop w:val="0"/>
      <w:marBottom w:val="0"/>
      <w:divBdr>
        <w:top w:val="none" w:sz="0" w:space="0" w:color="auto"/>
        <w:left w:val="none" w:sz="0" w:space="0" w:color="auto"/>
        <w:bottom w:val="none" w:sz="0" w:space="0" w:color="auto"/>
        <w:right w:val="none" w:sz="0" w:space="0" w:color="auto"/>
      </w:divBdr>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478778">
      <w:bodyDiv w:val="1"/>
      <w:marLeft w:val="0"/>
      <w:marRight w:val="0"/>
      <w:marTop w:val="0"/>
      <w:marBottom w:val="0"/>
      <w:divBdr>
        <w:top w:val="none" w:sz="0" w:space="0" w:color="auto"/>
        <w:left w:val="none" w:sz="0" w:space="0" w:color="auto"/>
        <w:bottom w:val="none" w:sz="0" w:space="0" w:color="auto"/>
        <w:right w:val="none" w:sz="0" w:space="0" w:color="auto"/>
      </w:divBdr>
    </w:div>
    <w:div w:id="560793637">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620992">
      <w:bodyDiv w:val="1"/>
      <w:marLeft w:val="0"/>
      <w:marRight w:val="0"/>
      <w:marTop w:val="0"/>
      <w:marBottom w:val="0"/>
      <w:divBdr>
        <w:top w:val="none" w:sz="0" w:space="0" w:color="auto"/>
        <w:left w:val="none" w:sz="0" w:space="0" w:color="auto"/>
        <w:bottom w:val="none" w:sz="0" w:space="0" w:color="auto"/>
        <w:right w:val="none" w:sz="0" w:space="0" w:color="auto"/>
      </w:divBdr>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0665628">
      <w:bodyDiv w:val="1"/>
      <w:marLeft w:val="0"/>
      <w:marRight w:val="0"/>
      <w:marTop w:val="0"/>
      <w:marBottom w:val="0"/>
      <w:divBdr>
        <w:top w:val="none" w:sz="0" w:space="0" w:color="auto"/>
        <w:left w:val="none" w:sz="0" w:space="0" w:color="auto"/>
        <w:bottom w:val="none" w:sz="0" w:space="0" w:color="auto"/>
        <w:right w:val="none" w:sz="0" w:space="0" w:color="auto"/>
      </w:divBdr>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97659">
      <w:bodyDiv w:val="1"/>
      <w:marLeft w:val="0"/>
      <w:marRight w:val="0"/>
      <w:marTop w:val="0"/>
      <w:marBottom w:val="0"/>
      <w:divBdr>
        <w:top w:val="none" w:sz="0" w:space="0" w:color="auto"/>
        <w:left w:val="none" w:sz="0" w:space="0" w:color="auto"/>
        <w:bottom w:val="none" w:sz="0" w:space="0" w:color="auto"/>
        <w:right w:val="none" w:sz="0" w:space="0" w:color="auto"/>
      </w:divBdr>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813237">
      <w:bodyDiv w:val="1"/>
      <w:marLeft w:val="0"/>
      <w:marRight w:val="0"/>
      <w:marTop w:val="0"/>
      <w:marBottom w:val="0"/>
      <w:divBdr>
        <w:top w:val="none" w:sz="0" w:space="0" w:color="auto"/>
        <w:left w:val="none" w:sz="0" w:space="0" w:color="auto"/>
        <w:bottom w:val="none" w:sz="0" w:space="0" w:color="auto"/>
        <w:right w:val="none" w:sz="0" w:space="0" w:color="auto"/>
      </w:divBdr>
    </w:div>
    <w:div w:id="625544440">
      <w:bodyDiv w:val="1"/>
      <w:marLeft w:val="0"/>
      <w:marRight w:val="0"/>
      <w:marTop w:val="0"/>
      <w:marBottom w:val="0"/>
      <w:divBdr>
        <w:top w:val="none" w:sz="0" w:space="0" w:color="auto"/>
        <w:left w:val="none" w:sz="0" w:space="0" w:color="auto"/>
        <w:bottom w:val="none" w:sz="0" w:space="0" w:color="auto"/>
        <w:right w:val="none" w:sz="0" w:space="0" w:color="auto"/>
      </w:divBdr>
    </w:div>
    <w:div w:id="662705455">
      <w:bodyDiv w:val="1"/>
      <w:marLeft w:val="0"/>
      <w:marRight w:val="0"/>
      <w:marTop w:val="0"/>
      <w:marBottom w:val="0"/>
      <w:divBdr>
        <w:top w:val="none" w:sz="0" w:space="0" w:color="auto"/>
        <w:left w:val="none" w:sz="0" w:space="0" w:color="auto"/>
        <w:bottom w:val="none" w:sz="0" w:space="0" w:color="auto"/>
        <w:right w:val="none" w:sz="0" w:space="0" w:color="auto"/>
      </w:divBdr>
    </w:div>
    <w:div w:id="665596209">
      <w:bodyDiv w:val="1"/>
      <w:marLeft w:val="0"/>
      <w:marRight w:val="0"/>
      <w:marTop w:val="0"/>
      <w:marBottom w:val="0"/>
      <w:divBdr>
        <w:top w:val="none" w:sz="0" w:space="0" w:color="auto"/>
        <w:left w:val="none" w:sz="0" w:space="0" w:color="auto"/>
        <w:bottom w:val="none" w:sz="0" w:space="0" w:color="auto"/>
        <w:right w:val="none" w:sz="0" w:space="0" w:color="auto"/>
      </w:divBdr>
    </w:div>
    <w:div w:id="676157819">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935140">
      <w:bodyDiv w:val="1"/>
      <w:marLeft w:val="0"/>
      <w:marRight w:val="0"/>
      <w:marTop w:val="0"/>
      <w:marBottom w:val="0"/>
      <w:divBdr>
        <w:top w:val="none" w:sz="0" w:space="0" w:color="auto"/>
        <w:left w:val="none" w:sz="0" w:space="0" w:color="auto"/>
        <w:bottom w:val="none" w:sz="0" w:space="0" w:color="auto"/>
        <w:right w:val="none" w:sz="0" w:space="0" w:color="auto"/>
      </w:divBdr>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697969744">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593830">
      <w:bodyDiv w:val="1"/>
      <w:marLeft w:val="0"/>
      <w:marRight w:val="0"/>
      <w:marTop w:val="0"/>
      <w:marBottom w:val="0"/>
      <w:divBdr>
        <w:top w:val="none" w:sz="0" w:space="0" w:color="auto"/>
        <w:left w:val="none" w:sz="0" w:space="0" w:color="auto"/>
        <w:bottom w:val="none" w:sz="0" w:space="0" w:color="auto"/>
        <w:right w:val="none" w:sz="0" w:space="0" w:color="auto"/>
      </w:divBdr>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8844258">
      <w:bodyDiv w:val="1"/>
      <w:marLeft w:val="0"/>
      <w:marRight w:val="0"/>
      <w:marTop w:val="0"/>
      <w:marBottom w:val="0"/>
      <w:divBdr>
        <w:top w:val="none" w:sz="0" w:space="0" w:color="auto"/>
        <w:left w:val="none" w:sz="0" w:space="0" w:color="auto"/>
        <w:bottom w:val="none" w:sz="0" w:space="0" w:color="auto"/>
        <w:right w:val="none" w:sz="0" w:space="0" w:color="auto"/>
      </w:divBdr>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746754">
      <w:bodyDiv w:val="1"/>
      <w:marLeft w:val="0"/>
      <w:marRight w:val="0"/>
      <w:marTop w:val="0"/>
      <w:marBottom w:val="0"/>
      <w:divBdr>
        <w:top w:val="none" w:sz="0" w:space="0" w:color="auto"/>
        <w:left w:val="none" w:sz="0" w:space="0" w:color="auto"/>
        <w:bottom w:val="none" w:sz="0" w:space="0" w:color="auto"/>
        <w:right w:val="none" w:sz="0" w:space="0" w:color="auto"/>
      </w:divBdr>
    </w:div>
    <w:div w:id="719209420">
      <w:bodyDiv w:val="1"/>
      <w:marLeft w:val="0"/>
      <w:marRight w:val="0"/>
      <w:marTop w:val="0"/>
      <w:marBottom w:val="0"/>
      <w:divBdr>
        <w:top w:val="none" w:sz="0" w:space="0" w:color="auto"/>
        <w:left w:val="none" w:sz="0" w:space="0" w:color="auto"/>
        <w:bottom w:val="none" w:sz="0" w:space="0" w:color="auto"/>
        <w:right w:val="none" w:sz="0" w:space="0" w:color="auto"/>
      </w:divBdr>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609247">
      <w:bodyDiv w:val="1"/>
      <w:marLeft w:val="0"/>
      <w:marRight w:val="0"/>
      <w:marTop w:val="0"/>
      <w:marBottom w:val="0"/>
      <w:divBdr>
        <w:top w:val="none" w:sz="0" w:space="0" w:color="auto"/>
        <w:left w:val="none" w:sz="0" w:space="0" w:color="auto"/>
        <w:bottom w:val="none" w:sz="0" w:space="0" w:color="auto"/>
        <w:right w:val="none" w:sz="0" w:space="0" w:color="auto"/>
      </w:divBdr>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1856004">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0100176">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55707901">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00713">
      <w:bodyDiv w:val="1"/>
      <w:marLeft w:val="0"/>
      <w:marRight w:val="0"/>
      <w:marTop w:val="0"/>
      <w:marBottom w:val="0"/>
      <w:divBdr>
        <w:top w:val="none" w:sz="0" w:space="0" w:color="auto"/>
        <w:left w:val="none" w:sz="0" w:space="0" w:color="auto"/>
        <w:bottom w:val="none" w:sz="0" w:space="0" w:color="auto"/>
        <w:right w:val="none" w:sz="0" w:space="0" w:color="auto"/>
      </w:divBdr>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986115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7941282">
      <w:bodyDiv w:val="1"/>
      <w:marLeft w:val="0"/>
      <w:marRight w:val="0"/>
      <w:marTop w:val="0"/>
      <w:marBottom w:val="0"/>
      <w:divBdr>
        <w:top w:val="none" w:sz="0" w:space="0" w:color="auto"/>
        <w:left w:val="none" w:sz="0" w:space="0" w:color="auto"/>
        <w:bottom w:val="none" w:sz="0" w:space="0" w:color="auto"/>
        <w:right w:val="none" w:sz="0" w:space="0" w:color="auto"/>
      </w:divBdr>
    </w:div>
    <w:div w:id="830561557">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96005">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217728">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9557061">
      <w:bodyDiv w:val="1"/>
      <w:marLeft w:val="0"/>
      <w:marRight w:val="0"/>
      <w:marTop w:val="0"/>
      <w:marBottom w:val="0"/>
      <w:divBdr>
        <w:top w:val="none" w:sz="0" w:space="0" w:color="auto"/>
        <w:left w:val="none" w:sz="0" w:space="0" w:color="auto"/>
        <w:bottom w:val="none" w:sz="0" w:space="0" w:color="auto"/>
        <w:right w:val="none" w:sz="0" w:space="0" w:color="auto"/>
      </w:divBdr>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406585">
      <w:bodyDiv w:val="1"/>
      <w:marLeft w:val="0"/>
      <w:marRight w:val="0"/>
      <w:marTop w:val="0"/>
      <w:marBottom w:val="0"/>
      <w:divBdr>
        <w:top w:val="none" w:sz="0" w:space="0" w:color="auto"/>
        <w:left w:val="none" w:sz="0" w:space="0" w:color="auto"/>
        <w:bottom w:val="none" w:sz="0" w:space="0" w:color="auto"/>
        <w:right w:val="none" w:sz="0" w:space="0" w:color="auto"/>
      </w:divBdr>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914268">
      <w:bodyDiv w:val="1"/>
      <w:marLeft w:val="0"/>
      <w:marRight w:val="0"/>
      <w:marTop w:val="0"/>
      <w:marBottom w:val="0"/>
      <w:divBdr>
        <w:top w:val="none" w:sz="0" w:space="0" w:color="auto"/>
        <w:left w:val="none" w:sz="0" w:space="0" w:color="auto"/>
        <w:bottom w:val="none" w:sz="0" w:space="0" w:color="auto"/>
        <w:right w:val="none" w:sz="0" w:space="0" w:color="auto"/>
      </w:divBdr>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49626284">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4411324">
      <w:bodyDiv w:val="1"/>
      <w:marLeft w:val="0"/>
      <w:marRight w:val="0"/>
      <w:marTop w:val="0"/>
      <w:marBottom w:val="0"/>
      <w:divBdr>
        <w:top w:val="none" w:sz="0" w:space="0" w:color="auto"/>
        <w:left w:val="none" w:sz="0" w:space="0" w:color="auto"/>
        <w:bottom w:val="none" w:sz="0" w:space="0" w:color="auto"/>
        <w:right w:val="none" w:sz="0" w:space="0" w:color="auto"/>
      </w:divBdr>
    </w:div>
    <w:div w:id="960189776">
      <w:bodyDiv w:val="1"/>
      <w:marLeft w:val="0"/>
      <w:marRight w:val="0"/>
      <w:marTop w:val="0"/>
      <w:marBottom w:val="0"/>
      <w:divBdr>
        <w:top w:val="none" w:sz="0" w:space="0" w:color="auto"/>
        <w:left w:val="none" w:sz="0" w:space="0" w:color="auto"/>
        <w:bottom w:val="none" w:sz="0" w:space="0" w:color="auto"/>
        <w:right w:val="none" w:sz="0" w:space="0" w:color="auto"/>
      </w:divBdr>
    </w:div>
    <w:div w:id="960380399">
      <w:bodyDiv w:val="1"/>
      <w:marLeft w:val="0"/>
      <w:marRight w:val="0"/>
      <w:marTop w:val="0"/>
      <w:marBottom w:val="0"/>
      <w:divBdr>
        <w:top w:val="none" w:sz="0" w:space="0" w:color="auto"/>
        <w:left w:val="none" w:sz="0" w:space="0" w:color="auto"/>
        <w:bottom w:val="none" w:sz="0" w:space="0" w:color="auto"/>
        <w:right w:val="none" w:sz="0" w:space="0" w:color="auto"/>
      </w:divBdr>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9674172">
      <w:bodyDiv w:val="1"/>
      <w:marLeft w:val="0"/>
      <w:marRight w:val="0"/>
      <w:marTop w:val="0"/>
      <w:marBottom w:val="0"/>
      <w:divBdr>
        <w:top w:val="none" w:sz="0" w:space="0" w:color="auto"/>
        <w:left w:val="none" w:sz="0" w:space="0" w:color="auto"/>
        <w:bottom w:val="none" w:sz="0" w:space="0" w:color="auto"/>
        <w:right w:val="none" w:sz="0" w:space="0" w:color="auto"/>
      </w:divBdr>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317961">
      <w:bodyDiv w:val="1"/>
      <w:marLeft w:val="0"/>
      <w:marRight w:val="0"/>
      <w:marTop w:val="0"/>
      <w:marBottom w:val="0"/>
      <w:divBdr>
        <w:top w:val="none" w:sz="0" w:space="0" w:color="auto"/>
        <w:left w:val="none" w:sz="0" w:space="0" w:color="auto"/>
        <w:bottom w:val="none" w:sz="0" w:space="0" w:color="auto"/>
        <w:right w:val="none" w:sz="0" w:space="0" w:color="auto"/>
      </w:divBdr>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1329656">
      <w:bodyDiv w:val="1"/>
      <w:marLeft w:val="0"/>
      <w:marRight w:val="0"/>
      <w:marTop w:val="0"/>
      <w:marBottom w:val="0"/>
      <w:divBdr>
        <w:top w:val="none" w:sz="0" w:space="0" w:color="auto"/>
        <w:left w:val="none" w:sz="0" w:space="0" w:color="auto"/>
        <w:bottom w:val="none" w:sz="0" w:space="0" w:color="auto"/>
        <w:right w:val="none" w:sz="0" w:space="0" w:color="auto"/>
      </w:divBdr>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7083">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848405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9240431">
      <w:bodyDiv w:val="1"/>
      <w:marLeft w:val="0"/>
      <w:marRight w:val="0"/>
      <w:marTop w:val="0"/>
      <w:marBottom w:val="0"/>
      <w:divBdr>
        <w:top w:val="none" w:sz="0" w:space="0" w:color="auto"/>
        <w:left w:val="none" w:sz="0" w:space="0" w:color="auto"/>
        <w:bottom w:val="none" w:sz="0" w:space="0" w:color="auto"/>
        <w:right w:val="none" w:sz="0" w:space="0" w:color="auto"/>
      </w:divBdr>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29648110">
      <w:bodyDiv w:val="1"/>
      <w:marLeft w:val="0"/>
      <w:marRight w:val="0"/>
      <w:marTop w:val="0"/>
      <w:marBottom w:val="0"/>
      <w:divBdr>
        <w:top w:val="none" w:sz="0" w:space="0" w:color="auto"/>
        <w:left w:val="none" w:sz="0" w:space="0" w:color="auto"/>
        <w:bottom w:val="none" w:sz="0" w:space="0" w:color="auto"/>
        <w:right w:val="none" w:sz="0" w:space="0" w:color="auto"/>
      </w:divBdr>
    </w:div>
    <w:div w:id="1029794985">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9545984">
      <w:bodyDiv w:val="1"/>
      <w:marLeft w:val="0"/>
      <w:marRight w:val="0"/>
      <w:marTop w:val="0"/>
      <w:marBottom w:val="0"/>
      <w:divBdr>
        <w:top w:val="none" w:sz="0" w:space="0" w:color="auto"/>
        <w:left w:val="none" w:sz="0" w:space="0" w:color="auto"/>
        <w:bottom w:val="none" w:sz="0" w:space="0" w:color="auto"/>
        <w:right w:val="none" w:sz="0" w:space="0" w:color="auto"/>
      </w:divBdr>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6297762">
      <w:bodyDiv w:val="1"/>
      <w:marLeft w:val="0"/>
      <w:marRight w:val="0"/>
      <w:marTop w:val="0"/>
      <w:marBottom w:val="0"/>
      <w:divBdr>
        <w:top w:val="none" w:sz="0" w:space="0" w:color="auto"/>
        <w:left w:val="none" w:sz="0" w:space="0" w:color="auto"/>
        <w:bottom w:val="none" w:sz="0" w:space="0" w:color="auto"/>
        <w:right w:val="none" w:sz="0" w:space="0" w:color="auto"/>
      </w:divBdr>
    </w:div>
    <w:div w:id="1067416646">
      <w:bodyDiv w:val="1"/>
      <w:marLeft w:val="0"/>
      <w:marRight w:val="0"/>
      <w:marTop w:val="0"/>
      <w:marBottom w:val="0"/>
      <w:divBdr>
        <w:top w:val="none" w:sz="0" w:space="0" w:color="auto"/>
        <w:left w:val="none" w:sz="0" w:space="0" w:color="auto"/>
        <w:bottom w:val="none" w:sz="0" w:space="0" w:color="auto"/>
        <w:right w:val="none" w:sz="0" w:space="0" w:color="auto"/>
      </w:divBdr>
      <w:divsChild>
        <w:div w:id="821117174">
          <w:marLeft w:val="360"/>
          <w:marRight w:val="0"/>
          <w:marTop w:val="0"/>
          <w:marBottom w:val="0"/>
          <w:divBdr>
            <w:top w:val="none" w:sz="0" w:space="0" w:color="auto"/>
            <w:left w:val="none" w:sz="0" w:space="0" w:color="auto"/>
            <w:bottom w:val="none" w:sz="0" w:space="0" w:color="auto"/>
            <w:right w:val="none" w:sz="0" w:space="0" w:color="auto"/>
          </w:divBdr>
        </w:div>
      </w:divsChild>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277932">
      <w:bodyDiv w:val="1"/>
      <w:marLeft w:val="0"/>
      <w:marRight w:val="0"/>
      <w:marTop w:val="0"/>
      <w:marBottom w:val="0"/>
      <w:divBdr>
        <w:top w:val="none" w:sz="0" w:space="0" w:color="auto"/>
        <w:left w:val="none" w:sz="0" w:space="0" w:color="auto"/>
        <w:bottom w:val="none" w:sz="0" w:space="0" w:color="auto"/>
        <w:right w:val="none" w:sz="0" w:space="0" w:color="auto"/>
      </w:divBdr>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196574">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093816818">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011691">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1382996">
      <w:bodyDiv w:val="1"/>
      <w:marLeft w:val="0"/>
      <w:marRight w:val="0"/>
      <w:marTop w:val="0"/>
      <w:marBottom w:val="0"/>
      <w:divBdr>
        <w:top w:val="none" w:sz="0" w:space="0" w:color="auto"/>
        <w:left w:val="none" w:sz="0" w:space="0" w:color="auto"/>
        <w:bottom w:val="none" w:sz="0" w:space="0" w:color="auto"/>
        <w:right w:val="none" w:sz="0" w:space="0" w:color="auto"/>
      </w:divBdr>
    </w:div>
    <w:div w:id="1141536471">
      <w:bodyDiv w:val="1"/>
      <w:marLeft w:val="0"/>
      <w:marRight w:val="0"/>
      <w:marTop w:val="0"/>
      <w:marBottom w:val="0"/>
      <w:divBdr>
        <w:top w:val="none" w:sz="0" w:space="0" w:color="auto"/>
        <w:left w:val="none" w:sz="0" w:space="0" w:color="auto"/>
        <w:bottom w:val="none" w:sz="0" w:space="0" w:color="auto"/>
        <w:right w:val="none" w:sz="0" w:space="0" w:color="auto"/>
      </w:divBdr>
    </w:div>
    <w:div w:id="1143303937">
      <w:bodyDiv w:val="1"/>
      <w:marLeft w:val="0"/>
      <w:marRight w:val="0"/>
      <w:marTop w:val="0"/>
      <w:marBottom w:val="0"/>
      <w:divBdr>
        <w:top w:val="none" w:sz="0" w:space="0" w:color="auto"/>
        <w:left w:val="none" w:sz="0" w:space="0" w:color="auto"/>
        <w:bottom w:val="none" w:sz="0" w:space="0" w:color="auto"/>
        <w:right w:val="none" w:sz="0" w:space="0" w:color="auto"/>
      </w:divBdr>
    </w:div>
    <w:div w:id="1144855551">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3106360">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060597">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5076133">
      <w:bodyDiv w:val="1"/>
      <w:marLeft w:val="0"/>
      <w:marRight w:val="0"/>
      <w:marTop w:val="0"/>
      <w:marBottom w:val="0"/>
      <w:divBdr>
        <w:top w:val="none" w:sz="0" w:space="0" w:color="auto"/>
        <w:left w:val="none" w:sz="0" w:space="0" w:color="auto"/>
        <w:bottom w:val="none" w:sz="0" w:space="0" w:color="auto"/>
        <w:right w:val="none" w:sz="0" w:space="0" w:color="auto"/>
      </w:divBdr>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68659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813246">
      <w:bodyDiv w:val="1"/>
      <w:marLeft w:val="0"/>
      <w:marRight w:val="0"/>
      <w:marTop w:val="0"/>
      <w:marBottom w:val="0"/>
      <w:divBdr>
        <w:top w:val="none" w:sz="0" w:space="0" w:color="auto"/>
        <w:left w:val="none" w:sz="0" w:space="0" w:color="auto"/>
        <w:bottom w:val="none" w:sz="0" w:space="0" w:color="auto"/>
        <w:right w:val="none" w:sz="0" w:space="0" w:color="auto"/>
      </w:divBdr>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25917441">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164711">
      <w:bodyDiv w:val="1"/>
      <w:marLeft w:val="0"/>
      <w:marRight w:val="0"/>
      <w:marTop w:val="0"/>
      <w:marBottom w:val="0"/>
      <w:divBdr>
        <w:top w:val="none" w:sz="0" w:space="0" w:color="auto"/>
        <w:left w:val="none" w:sz="0" w:space="0" w:color="auto"/>
        <w:bottom w:val="none" w:sz="0" w:space="0" w:color="auto"/>
        <w:right w:val="none" w:sz="0" w:space="0" w:color="auto"/>
      </w:divBdr>
    </w:div>
    <w:div w:id="1236621520">
      <w:bodyDiv w:val="1"/>
      <w:marLeft w:val="0"/>
      <w:marRight w:val="0"/>
      <w:marTop w:val="0"/>
      <w:marBottom w:val="0"/>
      <w:divBdr>
        <w:top w:val="none" w:sz="0" w:space="0" w:color="auto"/>
        <w:left w:val="none" w:sz="0" w:space="0" w:color="auto"/>
        <w:bottom w:val="none" w:sz="0" w:space="0" w:color="auto"/>
        <w:right w:val="none" w:sz="0" w:space="0" w:color="auto"/>
      </w:divBdr>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6039825">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137739">
      <w:bodyDiv w:val="1"/>
      <w:marLeft w:val="0"/>
      <w:marRight w:val="0"/>
      <w:marTop w:val="0"/>
      <w:marBottom w:val="0"/>
      <w:divBdr>
        <w:top w:val="none" w:sz="0" w:space="0" w:color="auto"/>
        <w:left w:val="none" w:sz="0" w:space="0" w:color="auto"/>
        <w:bottom w:val="none" w:sz="0" w:space="0" w:color="auto"/>
        <w:right w:val="none" w:sz="0" w:space="0" w:color="auto"/>
      </w:divBdr>
    </w:div>
    <w:div w:id="1276904849">
      <w:bodyDiv w:val="1"/>
      <w:marLeft w:val="0"/>
      <w:marRight w:val="0"/>
      <w:marTop w:val="0"/>
      <w:marBottom w:val="0"/>
      <w:divBdr>
        <w:top w:val="none" w:sz="0" w:space="0" w:color="auto"/>
        <w:left w:val="none" w:sz="0" w:space="0" w:color="auto"/>
        <w:bottom w:val="none" w:sz="0" w:space="0" w:color="auto"/>
        <w:right w:val="none" w:sz="0" w:space="0" w:color="auto"/>
      </w:divBdr>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487558">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2226505">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5600879">
      <w:bodyDiv w:val="1"/>
      <w:marLeft w:val="0"/>
      <w:marRight w:val="0"/>
      <w:marTop w:val="0"/>
      <w:marBottom w:val="0"/>
      <w:divBdr>
        <w:top w:val="none" w:sz="0" w:space="0" w:color="auto"/>
        <w:left w:val="none" w:sz="0" w:space="0" w:color="auto"/>
        <w:bottom w:val="none" w:sz="0" w:space="0" w:color="auto"/>
        <w:right w:val="none" w:sz="0" w:space="0" w:color="auto"/>
      </w:divBdr>
    </w:div>
    <w:div w:id="1296522276">
      <w:bodyDiv w:val="1"/>
      <w:marLeft w:val="0"/>
      <w:marRight w:val="0"/>
      <w:marTop w:val="0"/>
      <w:marBottom w:val="0"/>
      <w:divBdr>
        <w:top w:val="none" w:sz="0" w:space="0" w:color="auto"/>
        <w:left w:val="none" w:sz="0" w:space="0" w:color="auto"/>
        <w:bottom w:val="none" w:sz="0" w:space="0" w:color="auto"/>
        <w:right w:val="none" w:sz="0" w:space="0" w:color="auto"/>
      </w:divBdr>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09674884">
      <w:bodyDiv w:val="1"/>
      <w:marLeft w:val="0"/>
      <w:marRight w:val="0"/>
      <w:marTop w:val="0"/>
      <w:marBottom w:val="0"/>
      <w:divBdr>
        <w:top w:val="none" w:sz="0" w:space="0" w:color="auto"/>
        <w:left w:val="none" w:sz="0" w:space="0" w:color="auto"/>
        <w:bottom w:val="none" w:sz="0" w:space="0" w:color="auto"/>
        <w:right w:val="none" w:sz="0" w:space="0" w:color="auto"/>
      </w:divBdr>
    </w:div>
    <w:div w:id="1311789454">
      <w:bodyDiv w:val="1"/>
      <w:marLeft w:val="0"/>
      <w:marRight w:val="0"/>
      <w:marTop w:val="0"/>
      <w:marBottom w:val="0"/>
      <w:divBdr>
        <w:top w:val="none" w:sz="0" w:space="0" w:color="auto"/>
        <w:left w:val="none" w:sz="0" w:space="0" w:color="auto"/>
        <w:bottom w:val="none" w:sz="0" w:space="0" w:color="auto"/>
        <w:right w:val="none" w:sz="0" w:space="0" w:color="auto"/>
      </w:divBdr>
    </w:div>
    <w:div w:id="1322351159">
      <w:bodyDiv w:val="1"/>
      <w:marLeft w:val="0"/>
      <w:marRight w:val="0"/>
      <w:marTop w:val="0"/>
      <w:marBottom w:val="0"/>
      <w:divBdr>
        <w:top w:val="none" w:sz="0" w:space="0" w:color="auto"/>
        <w:left w:val="none" w:sz="0" w:space="0" w:color="auto"/>
        <w:bottom w:val="none" w:sz="0" w:space="0" w:color="auto"/>
        <w:right w:val="none" w:sz="0" w:space="0" w:color="auto"/>
      </w:divBdr>
    </w:div>
    <w:div w:id="1328437055">
      <w:bodyDiv w:val="1"/>
      <w:marLeft w:val="0"/>
      <w:marRight w:val="0"/>
      <w:marTop w:val="0"/>
      <w:marBottom w:val="0"/>
      <w:divBdr>
        <w:top w:val="none" w:sz="0" w:space="0" w:color="auto"/>
        <w:left w:val="none" w:sz="0" w:space="0" w:color="auto"/>
        <w:bottom w:val="none" w:sz="0" w:space="0" w:color="auto"/>
        <w:right w:val="none" w:sz="0" w:space="0" w:color="auto"/>
      </w:divBdr>
    </w:div>
    <w:div w:id="1334528951">
      <w:bodyDiv w:val="1"/>
      <w:marLeft w:val="0"/>
      <w:marRight w:val="0"/>
      <w:marTop w:val="0"/>
      <w:marBottom w:val="0"/>
      <w:divBdr>
        <w:top w:val="none" w:sz="0" w:space="0" w:color="auto"/>
        <w:left w:val="none" w:sz="0" w:space="0" w:color="auto"/>
        <w:bottom w:val="none" w:sz="0" w:space="0" w:color="auto"/>
        <w:right w:val="none" w:sz="0" w:space="0" w:color="auto"/>
      </w:divBdr>
    </w:div>
    <w:div w:id="1334599886">
      <w:bodyDiv w:val="1"/>
      <w:marLeft w:val="0"/>
      <w:marRight w:val="0"/>
      <w:marTop w:val="0"/>
      <w:marBottom w:val="0"/>
      <w:divBdr>
        <w:top w:val="none" w:sz="0" w:space="0" w:color="auto"/>
        <w:left w:val="none" w:sz="0" w:space="0" w:color="auto"/>
        <w:bottom w:val="none" w:sz="0" w:space="0" w:color="auto"/>
        <w:right w:val="none" w:sz="0" w:space="0" w:color="auto"/>
      </w:divBdr>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1876313">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7031007">
      <w:bodyDiv w:val="1"/>
      <w:marLeft w:val="0"/>
      <w:marRight w:val="0"/>
      <w:marTop w:val="0"/>
      <w:marBottom w:val="0"/>
      <w:divBdr>
        <w:top w:val="none" w:sz="0" w:space="0" w:color="auto"/>
        <w:left w:val="none" w:sz="0" w:space="0" w:color="auto"/>
        <w:bottom w:val="none" w:sz="0" w:space="0" w:color="auto"/>
        <w:right w:val="none" w:sz="0" w:space="0" w:color="auto"/>
      </w:divBdr>
    </w:div>
    <w:div w:id="1389957336">
      <w:bodyDiv w:val="1"/>
      <w:marLeft w:val="0"/>
      <w:marRight w:val="0"/>
      <w:marTop w:val="0"/>
      <w:marBottom w:val="0"/>
      <w:divBdr>
        <w:top w:val="none" w:sz="0" w:space="0" w:color="auto"/>
        <w:left w:val="none" w:sz="0" w:space="0" w:color="auto"/>
        <w:bottom w:val="none" w:sz="0" w:space="0" w:color="auto"/>
        <w:right w:val="none" w:sz="0" w:space="0" w:color="auto"/>
      </w:divBdr>
    </w:div>
    <w:div w:id="1390958524">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314621">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0061581">
      <w:bodyDiv w:val="1"/>
      <w:marLeft w:val="0"/>
      <w:marRight w:val="0"/>
      <w:marTop w:val="0"/>
      <w:marBottom w:val="0"/>
      <w:divBdr>
        <w:top w:val="none" w:sz="0" w:space="0" w:color="auto"/>
        <w:left w:val="none" w:sz="0" w:space="0" w:color="auto"/>
        <w:bottom w:val="none" w:sz="0" w:space="0" w:color="auto"/>
        <w:right w:val="none" w:sz="0" w:space="0" w:color="auto"/>
      </w:divBdr>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264467">
      <w:bodyDiv w:val="1"/>
      <w:marLeft w:val="0"/>
      <w:marRight w:val="0"/>
      <w:marTop w:val="0"/>
      <w:marBottom w:val="0"/>
      <w:divBdr>
        <w:top w:val="none" w:sz="0" w:space="0" w:color="auto"/>
        <w:left w:val="none" w:sz="0" w:space="0" w:color="auto"/>
        <w:bottom w:val="none" w:sz="0" w:space="0" w:color="auto"/>
        <w:right w:val="none" w:sz="0" w:space="0" w:color="auto"/>
      </w:divBdr>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37287429">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2188184">
      <w:bodyDiv w:val="1"/>
      <w:marLeft w:val="0"/>
      <w:marRight w:val="0"/>
      <w:marTop w:val="0"/>
      <w:marBottom w:val="0"/>
      <w:divBdr>
        <w:top w:val="none" w:sz="0" w:space="0" w:color="auto"/>
        <w:left w:val="none" w:sz="0" w:space="0" w:color="auto"/>
        <w:bottom w:val="none" w:sz="0" w:space="0" w:color="auto"/>
        <w:right w:val="none" w:sz="0" w:space="0" w:color="auto"/>
      </w:divBdr>
    </w:div>
    <w:div w:id="1464497499">
      <w:bodyDiv w:val="1"/>
      <w:marLeft w:val="0"/>
      <w:marRight w:val="0"/>
      <w:marTop w:val="0"/>
      <w:marBottom w:val="0"/>
      <w:divBdr>
        <w:top w:val="none" w:sz="0" w:space="0" w:color="auto"/>
        <w:left w:val="none" w:sz="0" w:space="0" w:color="auto"/>
        <w:bottom w:val="none" w:sz="0" w:space="0" w:color="auto"/>
        <w:right w:val="none" w:sz="0" w:space="0" w:color="auto"/>
      </w:divBdr>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492597274">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2618321">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604799">
      <w:bodyDiv w:val="1"/>
      <w:marLeft w:val="0"/>
      <w:marRight w:val="0"/>
      <w:marTop w:val="0"/>
      <w:marBottom w:val="0"/>
      <w:divBdr>
        <w:top w:val="none" w:sz="0" w:space="0" w:color="auto"/>
        <w:left w:val="none" w:sz="0" w:space="0" w:color="auto"/>
        <w:bottom w:val="none" w:sz="0" w:space="0" w:color="auto"/>
        <w:right w:val="none" w:sz="0" w:space="0" w:color="auto"/>
      </w:divBdr>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08267699">
      <w:bodyDiv w:val="1"/>
      <w:marLeft w:val="0"/>
      <w:marRight w:val="0"/>
      <w:marTop w:val="0"/>
      <w:marBottom w:val="0"/>
      <w:divBdr>
        <w:top w:val="none" w:sz="0" w:space="0" w:color="auto"/>
        <w:left w:val="none" w:sz="0" w:space="0" w:color="auto"/>
        <w:bottom w:val="none" w:sz="0" w:space="0" w:color="auto"/>
        <w:right w:val="none" w:sz="0" w:space="0" w:color="auto"/>
      </w:divBdr>
    </w:div>
    <w:div w:id="161154804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560031">
      <w:bodyDiv w:val="1"/>
      <w:marLeft w:val="0"/>
      <w:marRight w:val="0"/>
      <w:marTop w:val="0"/>
      <w:marBottom w:val="0"/>
      <w:divBdr>
        <w:top w:val="none" w:sz="0" w:space="0" w:color="auto"/>
        <w:left w:val="none" w:sz="0" w:space="0" w:color="auto"/>
        <w:bottom w:val="none" w:sz="0" w:space="0" w:color="auto"/>
        <w:right w:val="none" w:sz="0" w:space="0" w:color="auto"/>
      </w:divBdr>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5550267">
      <w:bodyDiv w:val="1"/>
      <w:marLeft w:val="0"/>
      <w:marRight w:val="0"/>
      <w:marTop w:val="0"/>
      <w:marBottom w:val="0"/>
      <w:divBdr>
        <w:top w:val="none" w:sz="0" w:space="0" w:color="auto"/>
        <w:left w:val="none" w:sz="0" w:space="0" w:color="auto"/>
        <w:bottom w:val="none" w:sz="0" w:space="0" w:color="auto"/>
        <w:right w:val="none" w:sz="0" w:space="0" w:color="auto"/>
      </w:divBdr>
    </w:div>
    <w:div w:id="1687367132">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3743039">
      <w:bodyDiv w:val="1"/>
      <w:marLeft w:val="0"/>
      <w:marRight w:val="0"/>
      <w:marTop w:val="0"/>
      <w:marBottom w:val="0"/>
      <w:divBdr>
        <w:top w:val="none" w:sz="0" w:space="0" w:color="auto"/>
        <w:left w:val="none" w:sz="0" w:space="0" w:color="auto"/>
        <w:bottom w:val="none" w:sz="0" w:space="0" w:color="auto"/>
        <w:right w:val="none" w:sz="0" w:space="0" w:color="auto"/>
      </w:divBdr>
    </w:div>
    <w:div w:id="1704208578">
      <w:bodyDiv w:val="1"/>
      <w:marLeft w:val="0"/>
      <w:marRight w:val="0"/>
      <w:marTop w:val="0"/>
      <w:marBottom w:val="0"/>
      <w:divBdr>
        <w:top w:val="none" w:sz="0" w:space="0" w:color="auto"/>
        <w:left w:val="none" w:sz="0" w:space="0" w:color="auto"/>
        <w:bottom w:val="none" w:sz="0" w:space="0" w:color="auto"/>
        <w:right w:val="none" w:sz="0" w:space="0" w:color="auto"/>
      </w:divBdr>
    </w:div>
    <w:div w:id="1713571585">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8161607">
      <w:bodyDiv w:val="1"/>
      <w:marLeft w:val="0"/>
      <w:marRight w:val="0"/>
      <w:marTop w:val="0"/>
      <w:marBottom w:val="0"/>
      <w:divBdr>
        <w:top w:val="none" w:sz="0" w:space="0" w:color="auto"/>
        <w:left w:val="none" w:sz="0" w:space="0" w:color="auto"/>
        <w:bottom w:val="none" w:sz="0" w:space="0" w:color="auto"/>
        <w:right w:val="none" w:sz="0" w:space="0" w:color="auto"/>
      </w:divBdr>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214452">
      <w:bodyDiv w:val="1"/>
      <w:marLeft w:val="0"/>
      <w:marRight w:val="0"/>
      <w:marTop w:val="0"/>
      <w:marBottom w:val="0"/>
      <w:divBdr>
        <w:top w:val="none" w:sz="0" w:space="0" w:color="auto"/>
        <w:left w:val="none" w:sz="0" w:space="0" w:color="auto"/>
        <w:bottom w:val="none" w:sz="0" w:space="0" w:color="auto"/>
        <w:right w:val="none" w:sz="0" w:space="0" w:color="auto"/>
      </w:divBdr>
    </w:div>
    <w:div w:id="1726828234">
      <w:bodyDiv w:val="1"/>
      <w:marLeft w:val="0"/>
      <w:marRight w:val="0"/>
      <w:marTop w:val="0"/>
      <w:marBottom w:val="0"/>
      <w:divBdr>
        <w:top w:val="none" w:sz="0" w:space="0" w:color="auto"/>
        <w:left w:val="none" w:sz="0" w:space="0" w:color="auto"/>
        <w:bottom w:val="none" w:sz="0" w:space="0" w:color="auto"/>
        <w:right w:val="none" w:sz="0" w:space="0" w:color="auto"/>
      </w:divBdr>
    </w:div>
    <w:div w:id="1736124252">
      <w:bodyDiv w:val="1"/>
      <w:marLeft w:val="0"/>
      <w:marRight w:val="0"/>
      <w:marTop w:val="0"/>
      <w:marBottom w:val="0"/>
      <w:divBdr>
        <w:top w:val="none" w:sz="0" w:space="0" w:color="auto"/>
        <w:left w:val="none" w:sz="0" w:space="0" w:color="auto"/>
        <w:bottom w:val="none" w:sz="0" w:space="0" w:color="auto"/>
        <w:right w:val="none" w:sz="0" w:space="0" w:color="auto"/>
      </w:divBdr>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49231548">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5925664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66806876">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7825082">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534151">
      <w:bodyDiv w:val="1"/>
      <w:marLeft w:val="0"/>
      <w:marRight w:val="0"/>
      <w:marTop w:val="0"/>
      <w:marBottom w:val="0"/>
      <w:divBdr>
        <w:top w:val="none" w:sz="0" w:space="0" w:color="auto"/>
        <w:left w:val="none" w:sz="0" w:space="0" w:color="auto"/>
        <w:bottom w:val="none" w:sz="0" w:space="0" w:color="auto"/>
        <w:right w:val="none" w:sz="0" w:space="0" w:color="auto"/>
      </w:divBdr>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064026">
      <w:bodyDiv w:val="1"/>
      <w:marLeft w:val="0"/>
      <w:marRight w:val="0"/>
      <w:marTop w:val="0"/>
      <w:marBottom w:val="0"/>
      <w:divBdr>
        <w:top w:val="none" w:sz="0" w:space="0" w:color="auto"/>
        <w:left w:val="none" w:sz="0" w:space="0" w:color="auto"/>
        <w:bottom w:val="none" w:sz="0" w:space="0" w:color="auto"/>
        <w:right w:val="none" w:sz="0" w:space="0" w:color="auto"/>
      </w:divBdr>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256503">
      <w:bodyDiv w:val="1"/>
      <w:marLeft w:val="0"/>
      <w:marRight w:val="0"/>
      <w:marTop w:val="0"/>
      <w:marBottom w:val="0"/>
      <w:divBdr>
        <w:top w:val="none" w:sz="0" w:space="0" w:color="auto"/>
        <w:left w:val="none" w:sz="0" w:space="0" w:color="auto"/>
        <w:bottom w:val="none" w:sz="0" w:space="0" w:color="auto"/>
        <w:right w:val="none" w:sz="0" w:space="0" w:color="auto"/>
      </w:divBdr>
    </w:div>
    <w:div w:id="1786075239">
      <w:bodyDiv w:val="1"/>
      <w:marLeft w:val="0"/>
      <w:marRight w:val="0"/>
      <w:marTop w:val="0"/>
      <w:marBottom w:val="0"/>
      <w:divBdr>
        <w:top w:val="none" w:sz="0" w:space="0" w:color="auto"/>
        <w:left w:val="none" w:sz="0" w:space="0" w:color="auto"/>
        <w:bottom w:val="none" w:sz="0" w:space="0" w:color="auto"/>
        <w:right w:val="none" w:sz="0" w:space="0" w:color="auto"/>
      </w:divBdr>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635165">
      <w:bodyDiv w:val="1"/>
      <w:marLeft w:val="0"/>
      <w:marRight w:val="0"/>
      <w:marTop w:val="0"/>
      <w:marBottom w:val="0"/>
      <w:divBdr>
        <w:top w:val="none" w:sz="0" w:space="0" w:color="auto"/>
        <w:left w:val="none" w:sz="0" w:space="0" w:color="auto"/>
        <w:bottom w:val="none" w:sz="0" w:space="0" w:color="auto"/>
        <w:right w:val="none" w:sz="0" w:space="0" w:color="auto"/>
      </w:divBdr>
    </w:div>
    <w:div w:id="1799689695">
      <w:bodyDiv w:val="1"/>
      <w:marLeft w:val="0"/>
      <w:marRight w:val="0"/>
      <w:marTop w:val="0"/>
      <w:marBottom w:val="0"/>
      <w:divBdr>
        <w:top w:val="none" w:sz="0" w:space="0" w:color="auto"/>
        <w:left w:val="none" w:sz="0" w:space="0" w:color="auto"/>
        <w:bottom w:val="none" w:sz="0" w:space="0" w:color="auto"/>
        <w:right w:val="none" w:sz="0" w:space="0" w:color="auto"/>
      </w:divBdr>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965575">
      <w:bodyDiv w:val="1"/>
      <w:marLeft w:val="0"/>
      <w:marRight w:val="0"/>
      <w:marTop w:val="0"/>
      <w:marBottom w:val="0"/>
      <w:divBdr>
        <w:top w:val="none" w:sz="0" w:space="0" w:color="auto"/>
        <w:left w:val="none" w:sz="0" w:space="0" w:color="auto"/>
        <w:bottom w:val="none" w:sz="0" w:space="0" w:color="auto"/>
        <w:right w:val="none" w:sz="0" w:space="0" w:color="auto"/>
      </w:divBdr>
    </w:div>
    <w:div w:id="1810510391">
      <w:bodyDiv w:val="1"/>
      <w:marLeft w:val="0"/>
      <w:marRight w:val="0"/>
      <w:marTop w:val="0"/>
      <w:marBottom w:val="0"/>
      <w:divBdr>
        <w:top w:val="none" w:sz="0" w:space="0" w:color="auto"/>
        <w:left w:val="none" w:sz="0" w:space="0" w:color="auto"/>
        <w:bottom w:val="none" w:sz="0" w:space="0" w:color="auto"/>
        <w:right w:val="none" w:sz="0" w:space="0" w:color="auto"/>
      </w:divBdr>
    </w:div>
    <w:div w:id="1813281667">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585299">
      <w:bodyDiv w:val="1"/>
      <w:marLeft w:val="0"/>
      <w:marRight w:val="0"/>
      <w:marTop w:val="0"/>
      <w:marBottom w:val="0"/>
      <w:divBdr>
        <w:top w:val="none" w:sz="0" w:space="0" w:color="auto"/>
        <w:left w:val="none" w:sz="0" w:space="0" w:color="auto"/>
        <w:bottom w:val="none" w:sz="0" w:space="0" w:color="auto"/>
        <w:right w:val="none" w:sz="0" w:space="0" w:color="auto"/>
      </w:divBdr>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72181905">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224724">
      <w:bodyDiv w:val="1"/>
      <w:marLeft w:val="0"/>
      <w:marRight w:val="0"/>
      <w:marTop w:val="0"/>
      <w:marBottom w:val="0"/>
      <w:divBdr>
        <w:top w:val="none" w:sz="0" w:space="0" w:color="auto"/>
        <w:left w:val="none" w:sz="0" w:space="0" w:color="auto"/>
        <w:bottom w:val="none" w:sz="0" w:space="0" w:color="auto"/>
        <w:right w:val="none" w:sz="0" w:space="0" w:color="auto"/>
      </w:divBdr>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894005115">
      <w:bodyDiv w:val="1"/>
      <w:marLeft w:val="0"/>
      <w:marRight w:val="0"/>
      <w:marTop w:val="0"/>
      <w:marBottom w:val="0"/>
      <w:divBdr>
        <w:top w:val="none" w:sz="0" w:space="0" w:color="auto"/>
        <w:left w:val="none" w:sz="0" w:space="0" w:color="auto"/>
        <w:bottom w:val="none" w:sz="0" w:space="0" w:color="auto"/>
        <w:right w:val="none" w:sz="0" w:space="0" w:color="auto"/>
      </w:divBdr>
    </w:div>
    <w:div w:id="1894273055">
      <w:bodyDiv w:val="1"/>
      <w:marLeft w:val="0"/>
      <w:marRight w:val="0"/>
      <w:marTop w:val="0"/>
      <w:marBottom w:val="0"/>
      <w:divBdr>
        <w:top w:val="none" w:sz="0" w:space="0" w:color="auto"/>
        <w:left w:val="none" w:sz="0" w:space="0" w:color="auto"/>
        <w:bottom w:val="none" w:sz="0" w:space="0" w:color="auto"/>
        <w:right w:val="none" w:sz="0" w:space="0" w:color="auto"/>
      </w:divBdr>
    </w:div>
    <w:div w:id="1895460800">
      <w:bodyDiv w:val="1"/>
      <w:marLeft w:val="0"/>
      <w:marRight w:val="0"/>
      <w:marTop w:val="0"/>
      <w:marBottom w:val="0"/>
      <w:divBdr>
        <w:top w:val="none" w:sz="0" w:space="0" w:color="auto"/>
        <w:left w:val="none" w:sz="0" w:space="0" w:color="auto"/>
        <w:bottom w:val="none" w:sz="0" w:space="0" w:color="auto"/>
        <w:right w:val="none" w:sz="0" w:space="0" w:color="auto"/>
      </w:divBdr>
    </w:div>
    <w:div w:id="1899317207">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26172">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213384">
      <w:bodyDiv w:val="1"/>
      <w:marLeft w:val="0"/>
      <w:marRight w:val="0"/>
      <w:marTop w:val="0"/>
      <w:marBottom w:val="0"/>
      <w:divBdr>
        <w:top w:val="none" w:sz="0" w:space="0" w:color="auto"/>
        <w:left w:val="none" w:sz="0" w:space="0" w:color="auto"/>
        <w:bottom w:val="none" w:sz="0" w:space="0" w:color="auto"/>
        <w:right w:val="none" w:sz="0" w:space="0" w:color="auto"/>
      </w:divBdr>
    </w:div>
    <w:div w:id="1962300695">
      <w:bodyDiv w:val="1"/>
      <w:marLeft w:val="0"/>
      <w:marRight w:val="0"/>
      <w:marTop w:val="0"/>
      <w:marBottom w:val="0"/>
      <w:divBdr>
        <w:top w:val="none" w:sz="0" w:space="0" w:color="auto"/>
        <w:left w:val="none" w:sz="0" w:space="0" w:color="auto"/>
        <w:bottom w:val="none" w:sz="0" w:space="0" w:color="auto"/>
        <w:right w:val="none" w:sz="0" w:space="0" w:color="auto"/>
      </w:divBdr>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8244636">
      <w:bodyDiv w:val="1"/>
      <w:marLeft w:val="0"/>
      <w:marRight w:val="0"/>
      <w:marTop w:val="0"/>
      <w:marBottom w:val="0"/>
      <w:divBdr>
        <w:top w:val="none" w:sz="0" w:space="0" w:color="auto"/>
        <w:left w:val="none" w:sz="0" w:space="0" w:color="auto"/>
        <w:bottom w:val="none" w:sz="0" w:space="0" w:color="auto"/>
        <w:right w:val="none" w:sz="0" w:space="0" w:color="auto"/>
      </w:divBdr>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79796492">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325202">
      <w:bodyDiv w:val="1"/>
      <w:marLeft w:val="0"/>
      <w:marRight w:val="0"/>
      <w:marTop w:val="0"/>
      <w:marBottom w:val="0"/>
      <w:divBdr>
        <w:top w:val="none" w:sz="0" w:space="0" w:color="auto"/>
        <w:left w:val="none" w:sz="0" w:space="0" w:color="auto"/>
        <w:bottom w:val="none" w:sz="0" w:space="0" w:color="auto"/>
        <w:right w:val="none" w:sz="0" w:space="0" w:color="auto"/>
      </w:divBdr>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58723">
      <w:bodyDiv w:val="1"/>
      <w:marLeft w:val="0"/>
      <w:marRight w:val="0"/>
      <w:marTop w:val="0"/>
      <w:marBottom w:val="0"/>
      <w:divBdr>
        <w:top w:val="none" w:sz="0" w:space="0" w:color="auto"/>
        <w:left w:val="none" w:sz="0" w:space="0" w:color="auto"/>
        <w:bottom w:val="none" w:sz="0" w:space="0" w:color="auto"/>
        <w:right w:val="none" w:sz="0" w:space="0" w:color="auto"/>
      </w:divBdr>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5909322">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2530611">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519036">
      <w:bodyDiv w:val="1"/>
      <w:marLeft w:val="0"/>
      <w:marRight w:val="0"/>
      <w:marTop w:val="0"/>
      <w:marBottom w:val="0"/>
      <w:divBdr>
        <w:top w:val="none" w:sz="0" w:space="0" w:color="auto"/>
        <w:left w:val="none" w:sz="0" w:space="0" w:color="auto"/>
        <w:bottom w:val="none" w:sz="0" w:space="0" w:color="auto"/>
        <w:right w:val="none" w:sz="0" w:space="0" w:color="auto"/>
      </w:divBdr>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1099116">
      <w:bodyDiv w:val="1"/>
      <w:marLeft w:val="0"/>
      <w:marRight w:val="0"/>
      <w:marTop w:val="0"/>
      <w:marBottom w:val="0"/>
      <w:divBdr>
        <w:top w:val="none" w:sz="0" w:space="0" w:color="auto"/>
        <w:left w:val="none" w:sz="0" w:space="0" w:color="auto"/>
        <w:bottom w:val="none" w:sz="0" w:space="0" w:color="auto"/>
        <w:right w:val="none" w:sz="0" w:space="0" w:color="auto"/>
      </w:divBdr>
    </w:div>
    <w:div w:id="2081555641">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098666929">
      <w:bodyDiv w:val="1"/>
      <w:marLeft w:val="0"/>
      <w:marRight w:val="0"/>
      <w:marTop w:val="0"/>
      <w:marBottom w:val="0"/>
      <w:divBdr>
        <w:top w:val="none" w:sz="0" w:space="0" w:color="auto"/>
        <w:left w:val="none" w:sz="0" w:space="0" w:color="auto"/>
        <w:bottom w:val="none" w:sz="0" w:space="0" w:color="auto"/>
        <w:right w:val="none" w:sz="0" w:space="0" w:color="auto"/>
      </w:divBdr>
    </w:div>
    <w:div w:id="2099937158">
      <w:bodyDiv w:val="1"/>
      <w:marLeft w:val="0"/>
      <w:marRight w:val="0"/>
      <w:marTop w:val="0"/>
      <w:marBottom w:val="0"/>
      <w:divBdr>
        <w:top w:val="none" w:sz="0" w:space="0" w:color="auto"/>
        <w:left w:val="none" w:sz="0" w:space="0" w:color="auto"/>
        <w:bottom w:val="none" w:sz="0" w:space="0" w:color="auto"/>
        <w:right w:val="none" w:sz="0" w:space="0" w:color="auto"/>
      </w:divBdr>
    </w:div>
    <w:div w:id="2101245927">
      <w:bodyDiv w:val="1"/>
      <w:marLeft w:val="0"/>
      <w:marRight w:val="0"/>
      <w:marTop w:val="0"/>
      <w:marBottom w:val="0"/>
      <w:divBdr>
        <w:top w:val="none" w:sz="0" w:space="0" w:color="auto"/>
        <w:left w:val="none" w:sz="0" w:space="0" w:color="auto"/>
        <w:bottom w:val="none" w:sz="0" w:space="0" w:color="auto"/>
        <w:right w:val="none" w:sz="0" w:space="0" w:color="auto"/>
      </w:divBdr>
    </w:div>
    <w:div w:id="2103261082">
      <w:bodyDiv w:val="1"/>
      <w:marLeft w:val="0"/>
      <w:marRight w:val="0"/>
      <w:marTop w:val="0"/>
      <w:marBottom w:val="0"/>
      <w:divBdr>
        <w:top w:val="none" w:sz="0" w:space="0" w:color="auto"/>
        <w:left w:val="none" w:sz="0" w:space="0" w:color="auto"/>
        <w:bottom w:val="none" w:sz="0" w:space="0" w:color="auto"/>
        <w:right w:val="none" w:sz="0" w:space="0" w:color="auto"/>
      </w:divBdr>
    </w:div>
    <w:div w:id="2104522336">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579772">
      <w:bodyDiv w:val="1"/>
      <w:marLeft w:val="0"/>
      <w:marRight w:val="0"/>
      <w:marTop w:val="0"/>
      <w:marBottom w:val="0"/>
      <w:divBdr>
        <w:top w:val="none" w:sz="0" w:space="0" w:color="auto"/>
        <w:left w:val="none" w:sz="0" w:space="0" w:color="auto"/>
        <w:bottom w:val="none" w:sz="0" w:space="0" w:color="auto"/>
        <w:right w:val="none" w:sz="0" w:space="0" w:color="auto"/>
      </w:divBdr>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0449196">
      <w:bodyDiv w:val="1"/>
      <w:marLeft w:val="0"/>
      <w:marRight w:val="0"/>
      <w:marTop w:val="0"/>
      <w:marBottom w:val="0"/>
      <w:divBdr>
        <w:top w:val="none" w:sz="0" w:space="0" w:color="auto"/>
        <w:left w:val="none" w:sz="0" w:space="0" w:color="auto"/>
        <w:bottom w:val="none" w:sz="0" w:space="0" w:color="auto"/>
        <w:right w:val="none" w:sz="0" w:space="0" w:color="auto"/>
      </w:divBdr>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422301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29666103">
      <w:bodyDiv w:val="1"/>
      <w:marLeft w:val="0"/>
      <w:marRight w:val="0"/>
      <w:marTop w:val="0"/>
      <w:marBottom w:val="0"/>
      <w:divBdr>
        <w:top w:val="none" w:sz="0" w:space="0" w:color="auto"/>
        <w:left w:val="none" w:sz="0" w:space="0" w:color="auto"/>
        <w:bottom w:val="none" w:sz="0" w:space="0" w:color="auto"/>
        <w:right w:val="none" w:sz="0" w:space="0" w:color="auto"/>
      </w:divBdr>
    </w:div>
    <w:div w:id="2129813740">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58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ivecentral.org/stjb-f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0DaysSI@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rada@diobrook.org" TargetMode="External"/><Relationship Id="rId4" Type="http://schemas.openxmlformats.org/officeDocument/2006/relationships/settings" Target="settings.xml"/><Relationship Id="rId9" Type="http://schemas.openxmlformats.org/officeDocument/2006/relationships/hyperlink" Target="https://l.facebook.com/l.php?u=https%3A%2F%2Fwww.40daysforlife.com%2Fen%2Fbrooklynnorth%3Ffbclid%3DIwAR3_XWVwMdfexJ-7AkIcVe144a58NRJYIGkHX2bMvtZ5r5AInw4tsmj-_oQ&amp;h=AT2QKkKwXXJWCuY4WO96prTDLqjqtRI5Fy3cSRnEeYgL8d4zDwFF1f62mrV3uQoZi7wHFbWkq8LjdXgeXdizJQI7gaRAqvOtWZjUufp6tBfpXnIEe48o8G52PkXN8-NcsF4NHRHxOJdy8RCErJHi&amp;__tn__=-UK-R&amp;c%5b0%5d=AT2Tmd6eEeJv3U7OjtQ1sAvw2qddj-OEwxTTGdLXostHxxx6LN6n2bEYSZ9ISt_y8HBhi01YjL4s7evZIul-U2xeKutQ8_o8zF3T7NMndgZFQFYDHnFlhbkZxBDm2bqZjLjL-W9oWillBkgHiIl2XiitD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ECC786-8877-4199-B68C-4E46EEABD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9209</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michele saint-vil</cp:lastModifiedBy>
  <cp:revision>15</cp:revision>
  <cp:lastPrinted>2021-09-15T15:28:00Z</cp:lastPrinted>
  <dcterms:created xsi:type="dcterms:W3CDTF">2022-02-19T02:51:00Z</dcterms:created>
  <dcterms:modified xsi:type="dcterms:W3CDTF">2022-03-02T01:58:00Z</dcterms:modified>
</cp:coreProperties>
</file>